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7737" w:type="dxa"/>
        <w:jc w:val="center"/>
        <w:tblBorders>
          <w:top w:val="threeDEngrave" w:sz="24" w:space="0" w:color="00B0F0"/>
          <w:left w:val="threeDEngrave" w:sz="24" w:space="0" w:color="00B0F0"/>
          <w:bottom w:val="threeDEngrave" w:sz="24" w:space="0" w:color="00B0F0"/>
          <w:right w:val="threeDEngrave" w:sz="24" w:space="0" w:color="00B0F0"/>
          <w:insideH w:val="threeDEngrave" w:sz="24" w:space="0" w:color="00B0F0"/>
          <w:insideV w:val="threeDEngrave" w:sz="24" w:space="0" w:color="00B0F0"/>
        </w:tblBorders>
        <w:tblLook w:val="01E0" w:firstRow="1" w:lastRow="1" w:firstColumn="1" w:lastColumn="1" w:noHBand="0" w:noVBand="0"/>
      </w:tblPr>
      <w:tblGrid>
        <w:gridCol w:w="7737"/>
      </w:tblGrid>
      <w:tr w:rsidR="004D5FCB" w:rsidRPr="005E529C" w14:paraId="692EB574" w14:textId="77777777" w:rsidTr="00C043C6">
        <w:trPr>
          <w:trHeight w:val="526"/>
          <w:jc w:val="center"/>
        </w:trPr>
        <w:tc>
          <w:tcPr>
            <w:tcW w:w="7737" w:type="dxa"/>
            <w:shd w:val="clear" w:color="auto" w:fill="auto"/>
          </w:tcPr>
          <w:p w14:paraId="14E21A96" w14:textId="1ED0DF25" w:rsidR="00A7378C" w:rsidRDefault="0057493E" w:rsidP="0039756A">
            <w:pPr>
              <w:jc w:val="center"/>
              <w:rPr>
                <w:rFonts w:ascii="ＤＦＧ細丸ゴシック体" w:eastAsia="ＤＦＧ細丸ゴシック体"/>
                <w:b/>
                <w:caps/>
                <w:sz w:val="28"/>
                <w:szCs w:val="28"/>
              </w:rPr>
            </w:pPr>
            <w:r>
              <w:rPr>
                <w:rFonts w:ascii="ＤＦＧ細丸ゴシック体" w:eastAsia="ＤＦＧ細丸ゴシック体" w:hint="eastAsia"/>
                <w:b/>
                <w:caps/>
                <w:sz w:val="28"/>
                <w:szCs w:val="28"/>
              </w:rPr>
              <w:t>令和</w:t>
            </w:r>
            <w:r w:rsidR="008419BA">
              <w:rPr>
                <w:rFonts w:ascii="ＤＦＧ細丸ゴシック体" w:eastAsia="ＤＦＧ細丸ゴシック体" w:hint="eastAsia"/>
                <w:b/>
                <w:caps/>
                <w:sz w:val="28"/>
                <w:szCs w:val="28"/>
              </w:rPr>
              <w:t>８</w:t>
            </w:r>
            <w:r w:rsidR="00740D61">
              <w:rPr>
                <w:rFonts w:ascii="ＤＦＧ細丸ゴシック体" w:eastAsia="ＤＦＧ細丸ゴシック体" w:hint="eastAsia"/>
                <w:b/>
                <w:caps/>
                <w:sz w:val="28"/>
                <w:szCs w:val="28"/>
              </w:rPr>
              <w:t>年度</w:t>
            </w:r>
            <w:r w:rsidR="00453165">
              <w:rPr>
                <w:rFonts w:ascii="ＤＦＧ細丸ゴシック体" w:eastAsia="ＤＦＧ細丸ゴシック体" w:hint="eastAsia"/>
                <w:b/>
                <w:caps/>
                <w:sz w:val="28"/>
                <w:szCs w:val="28"/>
              </w:rPr>
              <w:t xml:space="preserve">　</w:t>
            </w:r>
            <w:r w:rsidR="00084946">
              <w:rPr>
                <w:rFonts w:ascii="ＤＦＧ細丸ゴシック体" w:eastAsia="ＤＦＧ細丸ゴシック体" w:hint="eastAsia"/>
                <w:b/>
                <w:caps/>
                <w:sz w:val="28"/>
                <w:szCs w:val="28"/>
              </w:rPr>
              <w:t>白浜町消防本部</w:t>
            </w:r>
            <w:r w:rsidR="008F5736">
              <w:rPr>
                <w:rFonts w:ascii="ＤＦＧ細丸ゴシック体" w:eastAsia="ＤＦＧ細丸ゴシック体" w:hint="eastAsia"/>
                <w:b/>
                <w:caps/>
                <w:sz w:val="28"/>
                <w:szCs w:val="28"/>
              </w:rPr>
              <w:t>甲種</w:t>
            </w:r>
            <w:r w:rsidR="004D5FCB" w:rsidRPr="005E529C">
              <w:rPr>
                <w:rFonts w:ascii="ＤＦＧ細丸ゴシック体" w:eastAsia="ＤＦＧ細丸ゴシック体" w:hint="eastAsia"/>
                <w:b/>
                <w:caps/>
                <w:sz w:val="28"/>
                <w:szCs w:val="28"/>
              </w:rPr>
              <w:t>防火管理</w:t>
            </w:r>
          </w:p>
          <w:p w14:paraId="4122A55D" w14:textId="1E16EEF2" w:rsidR="004D5FCB" w:rsidRPr="005E529C" w:rsidRDefault="00A7378C" w:rsidP="0039756A">
            <w:pPr>
              <w:jc w:val="center"/>
              <w:rPr>
                <w:rFonts w:ascii="ＤＦＧ細丸ゴシック体" w:eastAsia="ＤＦＧ細丸ゴシック体"/>
                <w:b/>
                <w:caps/>
                <w:sz w:val="28"/>
                <w:szCs w:val="28"/>
              </w:rPr>
            </w:pPr>
            <w:r>
              <w:rPr>
                <w:rFonts w:ascii="ＤＦＧ細丸ゴシック体" w:eastAsia="ＤＦＧ細丸ゴシック体" w:hint="eastAsia"/>
                <w:b/>
                <w:caps/>
                <w:sz w:val="28"/>
                <w:szCs w:val="28"/>
              </w:rPr>
              <w:t>新規講習</w:t>
            </w:r>
            <w:r w:rsidR="00834417">
              <w:rPr>
                <w:rFonts w:ascii="ＤＦＧ細丸ゴシック体" w:eastAsia="ＤＦＧ細丸ゴシック体" w:hint="eastAsia"/>
                <w:b/>
                <w:caps/>
                <w:sz w:val="28"/>
                <w:szCs w:val="28"/>
              </w:rPr>
              <w:t>会</w:t>
            </w:r>
            <w:r w:rsidR="00830BE5">
              <w:rPr>
                <w:rFonts w:ascii="ＤＦＧ細丸ゴシック体" w:eastAsia="ＤＦＧ細丸ゴシック体" w:hint="eastAsia"/>
                <w:b/>
                <w:caps/>
                <w:sz w:val="28"/>
                <w:szCs w:val="28"/>
              </w:rPr>
              <w:t xml:space="preserve">　</w:t>
            </w:r>
            <w:r w:rsidR="005D0DD6">
              <w:rPr>
                <w:rFonts w:ascii="ＤＦＧ細丸ゴシック体" w:eastAsia="ＤＦＧ細丸ゴシック体" w:hint="eastAsia"/>
                <w:b/>
                <w:caps/>
                <w:sz w:val="28"/>
                <w:szCs w:val="28"/>
              </w:rPr>
              <w:t>開催案内</w:t>
            </w:r>
          </w:p>
        </w:tc>
      </w:tr>
    </w:tbl>
    <w:p w14:paraId="3FF406B8" w14:textId="77777777" w:rsidR="003752BC" w:rsidRDefault="003752BC" w:rsidP="004D5FCB">
      <w:pPr>
        <w:rPr>
          <w:rFonts w:ascii="ＤＦＧ細丸ゴシック体" w:eastAsia="ＤＦＧ細丸ゴシック体"/>
          <w:b/>
          <w:szCs w:val="21"/>
        </w:rPr>
      </w:pPr>
    </w:p>
    <w:p w14:paraId="0FB2AA0C" w14:textId="2FCF5489" w:rsidR="0057493E" w:rsidRPr="004F106A" w:rsidRDefault="00AC1183" w:rsidP="004D5FCB">
      <w:pPr>
        <w:rPr>
          <w:rFonts w:ascii="ＤＦＧ細丸ゴシック体" w:eastAsia="ＤＦＧ細丸ゴシック体"/>
          <w:bCs/>
          <w:szCs w:val="21"/>
        </w:rPr>
      </w:pPr>
      <w:r>
        <w:rPr>
          <w:rFonts w:ascii="ＤＦＧ細丸ゴシック体" w:eastAsia="ＤＦＧ細丸ゴシック体" w:hint="eastAsia"/>
          <w:b/>
          <w:szCs w:val="21"/>
        </w:rPr>
        <w:t xml:space="preserve">　</w:t>
      </w:r>
      <w:r w:rsidRPr="004F106A">
        <w:rPr>
          <w:rFonts w:ascii="ＤＦＧ細丸ゴシック体" w:eastAsia="ＤＦＧ細丸ゴシック体" w:hint="eastAsia"/>
          <w:bCs/>
          <w:szCs w:val="21"/>
        </w:rPr>
        <w:t>この講習</w:t>
      </w:r>
      <w:r w:rsidR="00AB5A1B">
        <w:rPr>
          <w:rFonts w:ascii="ＤＦＧ細丸ゴシック体" w:eastAsia="ＤＦＧ細丸ゴシック体" w:hint="eastAsia"/>
          <w:bCs/>
          <w:szCs w:val="21"/>
        </w:rPr>
        <w:t>会</w:t>
      </w:r>
      <w:r w:rsidRPr="004F106A">
        <w:rPr>
          <w:rFonts w:ascii="ＤＦＧ細丸ゴシック体" w:eastAsia="ＤＦＧ細丸ゴシック体" w:hint="eastAsia"/>
          <w:bCs/>
          <w:szCs w:val="21"/>
        </w:rPr>
        <w:t>は、防火管理者として必要な資格を取得するための講習です。講習に関する実務的な業務は、「株式会社プロシーズ」に委託しています。</w:t>
      </w:r>
    </w:p>
    <w:p w14:paraId="77F94903" w14:textId="77777777" w:rsidR="00AC1183" w:rsidRPr="004F106A" w:rsidRDefault="00AC1183" w:rsidP="004D5FCB">
      <w:pPr>
        <w:rPr>
          <w:rFonts w:ascii="ＤＦＧ細丸ゴシック体" w:eastAsia="ＤＦＧ細丸ゴシック体"/>
          <w:bCs/>
          <w:szCs w:val="21"/>
        </w:rPr>
      </w:pPr>
    </w:p>
    <w:p w14:paraId="59F7BD64" w14:textId="77777777" w:rsidR="00D83A17" w:rsidRDefault="00D83A17" w:rsidP="004D5FCB">
      <w:pPr>
        <w:rPr>
          <w:rFonts w:ascii="ＤＦＧ細丸ゴシック体" w:eastAsia="ＤＦＧ細丸ゴシック体"/>
          <w:b/>
          <w:szCs w:val="21"/>
        </w:rPr>
      </w:pPr>
    </w:p>
    <w:p w14:paraId="2575E9F9" w14:textId="0533C4B5" w:rsidR="00D83A17" w:rsidRPr="004F106A" w:rsidRDefault="00D83A17" w:rsidP="004D5FCB">
      <w:pPr>
        <w:rPr>
          <w:rFonts w:ascii="ＤＦＧ細丸ゴシック体" w:eastAsia="ＤＦＧ細丸ゴシック体"/>
          <w:bCs/>
          <w:szCs w:val="21"/>
        </w:rPr>
      </w:pPr>
      <w:r w:rsidRPr="004F106A">
        <w:rPr>
          <w:rFonts w:ascii="ＤＦＧ細丸ゴシック体" w:eastAsia="ＤＦＧ細丸ゴシック体" w:hint="eastAsia"/>
          <w:bCs/>
          <w:szCs w:val="21"/>
        </w:rPr>
        <w:t>１．受講対象者</w:t>
      </w:r>
    </w:p>
    <w:p w14:paraId="137282B6" w14:textId="6FA316CF" w:rsidR="00D83A17" w:rsidRPr="004F106A" w:rsidRDefault="00D83A17" w:rsidP="004D5FCB">
      <w:pPr>
        <w:rPr>
          <w:rFonts w:ascii="ＤＦＧ細丸ゴシック体" w:eastAsia="ＤＦＧ細丸ゴシック体"/>
          <w:bCs/>
          <w:szCs w:val="21"/>
        </w:rPr>
      </w:pPr>
      <w:r w:rsidRPr="004F106A">
        <w:rPr>
          <w:rFonts w:ascii="ＤＦＧ細丸ゴシック体" w:eastAsia="ＤＦＧ細丸ゴシック体" w:hint="eastAsia"/>
          <w:bCs/>
          <w:szCs w:val="21"/>
        </w:rPr>
        <w:t xml:space="preserve">　・白浜町</w:t>
      </w:r>
      <w:r w:rsidR="00456166" w:rsidRPr="004F106A">
        <w:rPr>
          <w:rFonts w:ascii="ＤＦＧ細丸ゴシック体" w:eastAsia="ＤＦＧ細丸ゴシック体" w:hint="eastAsia"/>
          <w:bCs/>
          <w:szCs w:val="21"/>
        </w:rPr>
        <w:t>、</w:t>
      </w:r>
      <w:r w:rsidRPr="004F106A">
        <w:rPr>
          <w:rFonts w:ascii="ＤＦＧ細丸ゴシック体" w:eastAsia="ＤＦＧ細丸ゴシック体" w:hint="eastAsia"/>
          <w:bCs/>
          <w:szCs w:val="21"/>
        </w:rPr>
        <w:t>すさみ町</w:t>
      </w:r>
      <w:r w:rsidR="00456166" w:rsidRPr="004F106A">
        <w:rPr>
          <w:rFonts w:ascii="ＤＦＧ細丸ゴシック体" w:eastAsia="ＤＦＧ細丸ゴシック体" w:hint="eastAsia"/>
          <w:bCs/>
          <w:szCs w:val="21"/>
        </w:rPr>
        <w:t>、田辺市、上富田町</w:t>
      </w:r>
      <w:r w:rsidRPr="004F106A">
        <w:rPr>
          <w:rFonts w:ascii="ＤＦＧ細丸ゴシック体" w:eastAsia="ＤＦＧ細丸ゴシック体" w:hint="eastAsia"/>
          <w:bCs/>
          <w:szCs w:val="21"/>
        </w:rPr>
        <w:t>に居住されている方</w:t>
      </w:r>
    </w:p>
    <w:p w14:paraId="3C02C47F" w14:textId="2A03C1A4" w:rsidR="00D83A17" w:rsidRPr="004F106A" w:rsidRDefault="00D83A17" w:rsidP="004D5FCB">
      <w:pPr>
        <w:rPr>
          <w:rFonts w:ascii="ＤＦＧ細丸ゴシック体" w:eastAsia="ＤＦＧ細丸ゴシック体"/>
          <w:bCs/>
          <w:szCs w:val="21"/>
        </w:rPr>
      </w:pPr>
      <w:r w:rsidRPr="004F106A">
        <w:rPr>
          <w:rFonts w:ascii="ＤＦＧ細丸ゴシック体" w:eastAsia="ＤＦＧ細丸ゴシック体" w:hint="eastAsia"/>
          <w:bCs/>
          <w:szCs w:val="21"/>
        </w:rPr>
        <w:t xml:space="preserve">　・白浜町</w:t>
      </w:r>
      <w:r w:rsidR="00456166" w:rsidRPr="004F106A">
        <w:rPr>
          <w:rFonts w:ascii="ＤＦＧ細丸ゴシック体" w:eastAsia="ＤＦＧ細丸ゴシック体" w:hint="eastAsia"/>
          <w:bCs/>
          <w:szCs w:val="21"/>
        </w:rPr>
        <w:t>、</w:t>
      </w:r>
      <w:r w:rsidRPr="004F106A">
        <w:rPr>
          <w:rFonts w:ascii="ＤＦＧ細丸ゴシック体" w:eastAsia="ＤＦＧ細丸ゴシック体" w:hint="eastAsia"/>
          <w:bCs/>
          <w:szCs w:val="21"/>
        </w:rPr>
        <w:t>すさみ町</w:t>
      </w:r>
      <w:r w:rsidR="00456166" w:rsidRPr="004F106A">
        <w:rPr>
          <w:rFonts w:ascii="ＤＦＧ細丸ゴシック体" w:eastAsia="ＤＦＧ細丸ゴシック体" w:hint="eastAsia"/>
          <w:bCs/>
          <w:szCs w:val="21"/>
        </w:rPr>
        <w:t>、田辺市、上富田町</w:t>
      </w:r>
      <w:r w:rsidRPr="004F106A">
        <w:rPr>
          <w:rFonts w:ascii="ＤＦＧ細丸ゴシック体" w:eastAsia="ＤＦＧ細丸ゴシック体" w:hint="eastAsia"/>
          <w:bCs/>
          <w:szCs w:val="21"/>
        </w:rPr>
        <w:t>で勤務されている方</w:t>
      </w:r>
    </w:p>
    <w:p w14:paraId="51282C73" w14:textId="77777777" w:rsidR="00DB7A4E" w:rsidRPr="004F106A" w:rsidRDefault="00DB7A4E" w:rsidP="004D5FCB">
      <w:pPr>
        <w:rPr>
          <w:rFonts w:ascii="ＤＦＧ細丸ゴシック体" w:eastAsia="ＤＦＧ細丸ゴシック体"/>
          <w:bCs/>
          <w:szCs w:val="21"/>
        </w:rPr>
      </w:pPr>
    </w:p>
    <w:p w14:paraId="510C6FA1" w14:textId="75D50546" w:rsidR="00AC1183" w:rsidRPr="00A33955" w:rsidRDefault="00D83A17" w:rsidP="00A33955">
      <w:pPr>
        <w:rPr>
          <w:rFonts w:ascii="ＤＦＧ細丸ゴシック体" w:eastAsia="ＤＦＧ細丸ゴシック体"/>
          <w:bCs/>
          <w:szCs w:val="21"/>
        </w:rPr>
      </w:pPr>
      <w:r w:rsidRPr="004F106A">
        <w:rPr>
          <w:rFonts w:ascii="ＤＦＧ細丸ゴシック体" w:eastAsia="ＤＦＧ細丸ゴシック体" w:hint="eastAsia"/>
          <w:bCs/>
          <w:szCs w:val="21"/>
        </w:rPr>
        <w:t>２．</w:t>
      </w:r>
      <w:r w:rsidR="00AC1183" w:rsidRPr="004F106A">
        <w:rPr>
          <w:rFonts w:ascii="ＤＦＧ細丸ゴシック体" w:eastAsia="ＤＦＧ細丸ゴシック体" w:hint="eastAsia"/>
          <w:bCs/>
          <w:szCs w:val="21"/>
        </w:rPr>
        <w:t>申込期間及び受講期間</w:t>
      </w:r>
    </w:p>
    <w:tbl>
      <w:tblPr>
        <w:tblStyle w:val="a3"/>
        <w:tblW w:w="9634" w:type="dxa"/>
        <w:jc w:val="center"/>
        <w:tblBorders>
          <w:top w:val="double" w:sz="4" w:space="0" w:color="002060"/>
          <w:left w:val="double" w:sz="4" w:space="0" w:color="002060"/>
          <w:bottom w:val="double" w:sz="4" w:space="0" w:color="002060"/>
          <w:right w:val="double" w:sz="4" w:space="0" w:color="002060"/>
          <w:insideH w:val="single" w:sz="6" w:space="0" w:color="002060"/>
          <w:insideV w:val="single" w:sz="6" w:space="0" w:color="002060"/>
        </w:tblBorders>
        <w:tblLook w:val="01E0" w:firstRow="1" w:lastRow="1" w:firstColumn="1" w:lastColumn="1" w:noHBand="0" w:noVBand="0"/>
      </w:tblPr>
      <w:tblGrid>
        <w:gridCol w:w="2263"/>
        <w:gridCol w:w="687"/>
        <w:gridCol w:w="3146"/>
        <w:gridCol w:w="3538"/>
      </w:tblGrid>
      <w:tr w:rsidR="00E60B0C" w:rsidRPr="00B07C70" w14:paraId="3EA1A5FD" w14:textId="77777777" w:rsidTr="00A16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2"/>
          <w:jc w:val="center"/>
        </w:trPr>
        <w:tc>
          <w:tcPr>
            <w:tcW w:w="2263" w:type="dxa"/>
            <w:vMerge w:val="restart"/>
            <w:tcBorders>
              <w:top w:val="single" w:sz="6" w:space="0" w:color="002060"/>
              <w:left w:val="single" w:sz="4" w:space="0" w:color="auto"/>
            </w:tcBorders>
            <w:vAlign w:val="center"/>
          </w:tcPr>
          <w:p w14:paraId="6E24889A" w14:textId="57B6DFF7" w:rsidR="00E60B0C" w:rsidRDefault="00E60B0C" w:rsidP="00AD6E5B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  <w:bookmarkStart w:id="0" w:name="_Hlk173159005"/>
            <w:r>
              <w:rPr>
                <w:rFonts w:ascii="ＤＦＧ細丸ゴシック体" w:eastAsia="ＤＦＧ細丸ゴシック体" w:hint="eastAsia"/>
                <w:szCs w:val="21"/>
              </w:rPr>
              <w:t>オンライン型講習</w:t>
            </w:r>
          </w:p>
          <w:p w14:paraId="3AF38196" w14:textId="56176AD9" w:rsidR="00E60B0C" w:rsidRPr="00AC1183" w:rsidRDefault="00E60B0C" w:rsidP="00AD6E5B">
            <w:pPr>
              <w:jc w:val="center"/>
              <w:rPr>
                <w:rFonts w:ascii="ＤＦＧ細丸ゴシック体" w:eastAsia="ＤＦＧ細丸ゴシック体"/>
                <w:sz w:val="20"/>
                <w:szCs w:val="20"/>
              </w:rPr>
            </w:pPr>
            <w:r w:rsidRPr="00AC1183">
              <w:rPr>
                <w:rFonts w:ascii="ＤＦＧ細丸ゴシック体" w:eastAsia="ＤＦＧ細丸ゴシック体" w:hint="eastAsia"/>
                <w:sz w:val="20"/>
                <w:szCs w:val="20"/>
              </w:rPr>
              <w:t>（オンデマンド方式）</w:t>
            </w:r>
          </w:p>
        </w:tc>
        <w:tc>
          <w:tcPr>
            <w:tcW w:w="7371" w:type="dxa"/>
            <w:gridSpan w:val="3"/>
            <w:tcBorders>
              <w:top w:val="single" w:sz="6" w:space="0" w:color="002060"/>
              <w:bottom w:val="single" w:sz="4" w:space="0" w:color="auto"/>
              <w:right w:val="single" w:sz="4" w:space="0" w:color="auto"/>
            </w:tcBorders>
          </w:tcPr>
          <w:p w14:paraId="7063DE08" w14:textId="1DF1161F" w:rsidR="00E60B0C" w:rsidRPr="00E60B0C" w:rsidRDefault="00E60B0C" w:rsidP="00E60B0C">
            <w:pPr>
              <w:jc w:val="left"/>
              <w:rPr>
                <w:rFonts w:ascii="ＤＦＧ細丸ゴシック体" w:eastAsia="ＤＦＧ細丸ゴシック体"/>
                <w:caps w:val="0"/>
                <w:sz w:val="20"/>
                <w:szCs w:val="20"/>
              </w:rPr>
            </w:pPr>
            <w:r w:rsidRPr="00E60B0C">
              <w:rPr>
                <w:rFonts w:ascii="ＤＦＧ細丸ゴシック体" w:eastAsia="ＤＦＧ細丸ゴシック体" w:hint="eastAsia"/>
                <w:sz w:val="20"/>
                <w:szCs w:val="20"/>
              </w:rPr>
              <w:t>・配信される講義映像を、指定した期間中の任意の時間に受講者がインターネットに接続して</w:t>
            </w:r>
            <w:r w:rsidR="00194C62">
              <w:rPr>
                <w:rFonts w:ascii="ＤＦＧ細丸ゴシック体" w:eastAsia="ＤＦＧ細丸ゴシック体" w:hint="eastAsia"/>
                <w:sz w:val="20"/>
                <w:szCs w:val="20"/>
              </w:rPr>
              <w:t>いる</w:t>
            </w:r>
            <w:r w:rsidRPr="00E60B0C">
              <w:rPr>
                <w:rFonts w:ascii="ＤＦＧ細丸ゴシック体" w:eastAsia="ＤＦＧ細丸ゴシック体" w:hint="eastAsia"/>
                <w:sz w:val="20"/>
                <w:szCs w:val="20"/>
              </w:rPr>
              <w:t>パソコン等を利用して「職場」や「自宅」等から受講する方式です。</w:t>
            </w:r>
          </w:p>
          <w:p w14:paraId="13A74EB6" w14:textId="77777777" w:rsidR="00E60B0C" w:rsidRPr="00E60B0C" w:rsidRDefault="00E60B0C" w:rsidP="00E60B0C">
            <w:pPr>
              <w:jc w:val="left"/>
              <w:rPr>
                <w:rFonts w:ascii="ＤＦＧ細丸ゴシック体" w:eastAsia="ＤＦＧ細丸ゴシック体"/>
                <w:caps w:val="0"/>
                <w:sz w:val="20"/>
                <w:szCs w:val="20"/>
              </w:rPr>
            </w:pPr>
            <w:r w:rsidRPr="00E60B0C">
              <w:rPr>
                <w:rFonts w:ascii="ＤＦＧ細丸ゴシック体" w:eastAsia="ＤＦＧ細丸ゴシック体" w:hint="eastAsia"/>
                <w:sz w:val="20"/>
                <w:szCs w:val="20"/>
              </w:rPr>
              <w:t>・受講期間中（２週間）であれば２４時間いつでも受講可能です。</w:t>
            </w:r>
          </w:p>
          <w:p w14:paraId="3259EB39" w14:textId="231BE9BC" w:rsidR="00E60B0C" w:rsidRPr="00B07C70" w:rsidRDefault="00E60B0C" w:rsidP="00E60B0C">
            <w:pPr>
              <w:jc w:val="left"/>
              <w:rPr>
                <w:rFonts w:ascii="ＤＦＧ細丸ゴシック体" w:eastAsia="ＤＦＧ細丸ゴシック体"/>
                <w:szCs w:val="21"/>
              </w:rPr>
            </w:pPr>
            <w:r w:rsidRPr="00E60B0C">
              <w:rPr>
                <w:rFonts w:ascii="ＤＦＧ細丸ゴシック体" w:eastAsia="ＤＦＧ細丸ゴシック体" w:hint="eastAsia"/>
                <w:sz w:val="20"/>
                <w:szCs w:val="20"/>
              </w:rPr>
              <w:t xml:space="preserve">　（受講期間内は、自分のペースで受講できます。）</w:t>
            </w:r>
          </w:p>
        </w:tc>
      </w:tr>
      <w:tr w:rsidR="00E60B0C" w:rsidRPr="00B07C70" w14:paraId="37CBC206" w14:textId="77777777" w:rsidTr="00A16B03">
        <w:trPr>
          <w:trHeight w:val="486"/>
          <w:jc w:val="center"/>
        </w:trPr>
        <w:tc>
          <w:tcPr>
            <w:tcW w:w="2263" w:type="dxa"/>
            <w:vMerge/>
            <w:tcBorders>
              <w:top w:val="single" w:sz="6" w:space="0" w:color="002060"/>
              <w:left w:val="single" w:sz="4" w:space="0" w:color="auto"/>
            </w:tcBorders>
            <w:vAlign w:val="center"/>
          </w:tcPr>
          <w:p w14:paraId="005F024F" w14:textId="77777777" w:rsidR="00E60B0C" w:rsidRDefault="00E60B0C" w:rsidP="00AD6E5B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</w:p>
        </w:tc>
        <w:tc>
          <w:tcPr>
            <w:tcW w:w="687" w:type="dxa"/>
            <w:tcBorders>
              <w:top w:val="single" w:sz="6" w:space="0" w:color="002060"/>
              <w:right w:val="single" w:sz="4" w:space="0" w:color="auto"/>
            </w:tcBorders>
          </w:tcPr>
          <w:p w14:paraId="57E83A49" w14:textId="5D8E088C" w:rsidR="00E60B0C" w:rsidRDefault="00E60B0C" w:rsidP="00F86CBE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  <w:r>
              <w:rPr>
                <w:rFonts w:ascii="ＤＦＧ細丸ゴシック体" w:eastAsia="ＤＦＧ細丸ゴシック体" w:hint="eastAsia"/>
                <w:szCs w:val="21"/>
              </w:rPr>
              <w:t>年</w:t>
            </w:r>
          </w:p>
        </w:tc>
        <w:tc>
          <w:tcPr>
            <w:tcW w:w="3146" w:type="dxa"/>
            <w:tcBorders>
              <w:top w:val="single" w:sz="6" w:space="0" w:color="002060"/>
              <w:left w:val="single" w:sz="4" w:space="0" w:color="auto"/>
            </w:tcBorders>
          </w:tcPr>
          <w:p w14:paraId="064DF0D7" w14:textId="32807B49" w:rsidR="00E60B0C" w:rsidRDefault="00E60B0C" w:rsidP="00F86CBE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  <w:r>
              <w:rPr>
                <w:rFonts w:ascii="ＤＦＧ細丸ゴシック体" w:eastAsia="ＤＦＧ細丸ゴシック体" w:hint="eastAsia"/>
                <w:szCs w:val="21"/>
              </w:rPr>
              <w:t>申込期間</w:t>
            </w: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0D519" w14:textId="23A67024" w:rsidR="00E60B0C" w:rsidRDefault="00E60B0C" w:rsidP="00F86CBE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  <w:r>
              <w:rPr>
                <w:rFonts w:ascii="ＤＦＧ細丸ゴシック体" w:eastAsia="ＤＦＧ細丸ゴシック体" w:hint="eastAsia"/>
                <w:szCs w:val="21"/>
              </w:rPr>
              <w:t>受講期間</w:t>
            </w:r>
          </w:p>
        </w:tc>
      </w:tr>
      <w:tr w:rsidR="00E60B0C" w:rsidRPr="00B07C70" w14:paraId="3C0C311D" w14:textId="77777777" w:rsidTr="00A16B03">
        <w:trPr>
          <w:trHeight w:val="350"/>
          <w:jc w:val="center"/>
        </w:trPr>
        <w:tc>
          <w:tcPr>
            <w:tcW w:w="2263" w:type="dxa"/>
            <w:vMerge/>
            <w:tcBorders>
              <w:top w:val="single" w:sz="6" w:space="0" w:color="002060"/>
              <w:left w:val="single" w:sz="4" w:space="0" w:color="auto"/>
            </w:tcBorders>
            <w:vAlign w:val="center"/>
          </w:tcPr>
          <w:p w14:paraId="00A6AF9D" w14:textId="77777777" w:rsidR="00E60B0C" w:rsidRDefault="00E60B0C" w:rsidP="00AD6E5B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</w:p>
        </w:tc>
        <w:tc>
          <w:tcPr>
            <w:tcW w:w="687" w:type="dxa"/>
            <w:tcBorders>
              <w:top w:val="single" w:sz="6" w:space="0" w:color="002060"/>
              <w:right w:val="single" w:sz="4" w:space="0" w:color="auto"/>
            </w:tcBorders>
          </w:tcPr>
          <w:p w14:paraId="15ABBA68" w14:textId="4DF0363B" w:rsidR="00E60B0C" w:rsidRDefault="00E60B0C" w:rsidP="00F86CBE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  <w:r>
              <w:rPr>
                <w:rFonts w:ascii="ＤＦＧ細丸ゴシック体" w:eastAsia="ＤＦＧ細丸ゴシック体" w:hint="eastAsia"/>
                <w:szCs w:val="21"/>
              </w:rPr>
              <w:t>2026</w:t>
            </w:r>
          </w:p>
        </w:tc>
        <w:tc>
          <w:tcPr>
            <w:tcW w:w="3146" w:type="dxa"/>
            <w:tcBorders>
              <w:top w:val="single" w:sz="6" w:space="0" w:color="002060"/>
              <w:left w:val="single" w:sz="4" w:space="0" w:color="auto"/>
            </w:tcBorders>
          </w:tcPr>
          <w:p w14:paraId="4AF45B24" w14:textId="46F9DE81" w:rsidR="00A16B03" w:rsidRPr="00A16B03" w:rsidRDefault="00E463A6" w:rsidP="00A16B03">
            <w:pPr>
              <w:rPr>
                <w:rFonts w:ascii="ＤＦＧ細丸ゴシック体" w:eastAsia="ＤＦＧ細丸ゴシック体"/>
                <w:sz w:val="18"/>
                <w:szCs w:val="18"/>
              </w:rPr>
            </w:pPr>
            <w:r>
              <w:rPr>
                <w:rFonts w:ascii="ＤＦＧ細丸ゴシック体" w:eastAsia="ＤＦＧ細丸ゴシック体" w:hint="eastAsia"/>
                <w:sz w:val="18"/>
                <w:szCs w:val="18"/>
              </w:rPr>
              <w:t>１０月７日（水</w:t>
            </w:r>
            <w:r w:rsidR="00A16B03" w:rsidRPr="00A16B03">
              <w:rPr>
                <w:rFonts w:ascii="ＤＦＧ細丸ゴシック体" w:eastAsia="ＤＦＧ細丸ゴシック体" w:hint="eastAsia"/>
                <w:sz w:val="18"/>
                <w:szCs w:val="18"/>
              </w:rPr>
              <w:t>）～１０月１１日（日）</w:t>
            </w: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AED3D" w14:textId="0EB6F964" w:rsidR="00E60B0C" w:rsidRPr="00A16B03" w:rsidRDefault="004814AB" w:rsidP="00A16B03">
            <w:pPr>
              <w:rPr>
                <w:rFonts w:ascii="ＤＦＧ細丸ゴシック体" w:eastAsia="ＤＦＧ細丸ゴシック体"/>
                <w:sz w:val="18"/>
                <w:szCs w:val="18"/>
              </w:rPr>
            </w:pPr>
            <w:r w:rsidRPr="00A16B03">
              <w:rPr>
                <w:rFonts w:ascii="ＤＦＧ細丸ゴシック体" w:eastAsia="ＤＦＧ細丸ゴシック体" w:hint="eastAsia"/>
                <w:sz w:val="18"/>
                <w:szCs w:val="18"/>
              </w:rPr>
              <w:t>１１月６日（金）～１１月１９日（木）</w:t>
            </w:r>
          </w:p>
        </w:tc>
      </w:tr>
      <w:tr w:rsidR="00E60B0C" w:rsidRPr="00B07C70" w14:paraId="2E685830" w14:textId="77777777" w:rsidTr="00A16B03">
        <w:trPr>
          <w:trHeight w:val="412"/>
          <w:jc w:val="center"/>
        </w:trPr>
        <w:tc>
          <w:tcPr>
            <w:tcW w:w="2263" w:type="dxa"/>
            <w:vMerge/>
            <w:tcBorders>
              <w:top w:val="single" w:sz="6" w:space="0" w:color="002060"/>
              <w:left w:val="single" w:sz="4" w:space="0" w:color="auto"/>
              <w:bottom w:val="single" w:sz="4" w:space="0" w:color="auto"/>
            </w:tcBorders>
            <w:vAlign w:val="center"/>
          </w:tcPr>
          <w:p w14:paraId="2B0F6DE5" w14:textId="77777777" w:rsidR="00E60B0C" w:rsidRDefault="00E60B0C" w:rsidP="00AD6E5B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</w:p>
        </w:tc>
        <w:tc>
          <w:tcPr>
            <w:tcW w:w="687" w:type="dxa"/>
            <w:tcBorders>
              <w:top w:val="single" w:sz="6" w:space="0" w:color="002060"/>
              <w:bottom w:val="single" w:sz="4" w:space="0" w:color="auto"/>
              <w:right w:val="single" w:sz="4" w:space="0" w:color="auto"/>
            </w:tcBorders>
          </w:tcPr>
          <w:p w14:paraId="09F7C096" w14:textId="3507D7A3" w:rsidR="00E60B0C" w:rsidRDefault="00E60B0C" w:rsidP="00F86CBE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  <w:r>
              <w:rPr>
                <w:rFonts w:ascii="ＤＦＧ細丸ゴシック体" w:eastAsia="ＤＦＧ細丸ゴシック体" w:hint="eastAsia"/>
                <w:szCs w:val="21"/>
              </w:rPr>
              <w:t>2027</w:t>
            </w:r>
          </w:p>
        </w:tc>
        <w:tc>
          <w:tcPr>
            <w:tcW w:w="3146" w:type="dxa"/>
            <w:tcBorders>
              <w:top w:val="single" w:sz="6" w:space="0" w:color="002060"/>
              <w:left w:val="single" w:sz="4" w:space="0" w:color="auto"/>
              <w:bottom w:val="single" w:sz="4" w:space="0" w:color="auto"/>
            </w:tcBorders>
          </w:tcPr>
          <w:p w14:paraId="71FBB22B" w14:textId="0BE5F35A" w:rsidR="00E60B0C" w:rsidRPr="00A16B03" w:rsidRDefault="00A16B03" w:rsidP="00F86CBE">
            <w:pPr>
              <w:jc w:val="center"/>
              <w:rPr>
                <w:rFonts w:ascii="ＤＦＧ細丸ゴシック体" w:eastAsia="ＤＦＧ細丸ゴシック体"/>
                <w:sz w:val="18"/>
                <w:szCs w:val="18"/>
              </w:rPr>
            </w:pPr>
            <w:r>
              <w:rPr>
                <w:rFonts w:ascii="ＤＦＧ細丸ゴシック体" w:eastAsia="ＤＦＧ細丸ゴシック体" w:hint="eastAsia"/>
                <w:sz w:val="18"/>
                <w:szCs w:val="18"/>
              </w:rPr>
              <w:t>１月７日（木）～１月１１日（月）</w:t>
            </w:r>
          </w:p>
        </w:tc>
        <w:tc>
          <w:tcPr>
            <w:tcW w:w="353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3FE88" w14:textId="7BBF07C5" w:rsidR="00E60B0C" w:rsidRPr="00A16B03" w:rsidRDefault="004814AB" w:rsidP="00F86CBE">
            <w:pPr>
              <w:jc w:val="center"/>
              <w:rPr>
                <w:rFonts w:ascii="ＤＦＧ細丸ゴシック体" w:eastAsia="ＤＦＧ細丸ゴシック体"/>
                <w:sz w:val="18"/>
                <w:szCs w:val="18"/>
              </w:rPr>
            </w:pPr>
            <w:r w:rsidRPr="00A16B03">
              <w:rPr>
                <w:rFonts w:ascii="ＤＦＧ細丸ゴシック体" w:eastAsia="ＤＦＧ細丸ゴシック体" w:hint="eastAsia"/>
                <w:sz w:val="18"/>
                <w:szCs w:val="18"/>
              </w:rPr>
              <w:t>２月５日（金）～２月１８日（木）</w:t>
            </w:r>
          </w:p>
        </w:tc>
      </w:tr>
      <w:bookmarkEnd w:id="0"/>
    </w:tbl>
    <w:p w14:paraId="3DA770F7" w14:textId="77777777" w:rsidR="00E60B0C" w:rsidRDefault="00E60B0C" w:rsidP="004D5FCB">
      <w:pPr>
        <w:rPr>
          <w:rFonts w:ascii="ＤＦＧ細丸ゴシック体" w:eastAsia="ＤＦＧ細丸ゴシック体"/>
          <w:b/>
          <w:szCs w:val="21"/>
        </w:rPr>
      </w:pPr>
    </w:p>
    <w:tbl>
      <w:tblPr>
        <w:tblStyle w:val="a3"/>
        <w:tblW w:w="9634" w:type="dxa"/>
        <w:jc w:val="center"/>
        <w:tblBorders>
          <w:top w:val="double" w:sz="4" w:space="0" w:color="002060"/>
          <w:left w:val="double" w:sz="4" w:space="0" w:color="002060"/>
          <w:bottom w:val="double" w:sz="4" w:space="0" w:color="002060"/>
          <w:right w:val="double" w:sz="4" w:space="0" w:color="002060"/>
          <w:insideH w:val="single" w:sz="6" w:space="0" w:color="002060"/>
          <w:insideV w:val="single" w:sz="6" w:space="0" w:color="002060"/>
        </w:tblBorders>
        <w:tblLook w:val="01E0" w:firstRow="1" w:lastRow="1" w:firstColumn="1" w:lastColumn="1" w:noHBand="0" w:noVBand="0"/>
      </w:tblPr>
      <w:tblGrid>
        <w:gridCol w:w="2263"/>
        <w:gridCol w:w="709"/>
        <w:gridCol w:w="3119"/>
        <w:gridCol w:w="3543"/>
      </w:tblGrid>
      <w:tr w:rsidR="00E60B0C" w:rsidRPr="00B07C70" w14:paraId="3DBCA68C" w14:textId="77777777" w:rsidTr="00A16B0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72"/>
          <w:jc w:val="center"/>
        </w:trPr>
        <w:tc>
          <w:tcPr>
            <w:tcW w:w="2263" w:type="dxa"/>
            <w:vMerge w:val="restart"/>
            <w:tcBorders>
              <w:top w:val="single" w:sz="6" w:space="0" w:color="002060"/>
              <w:left w:val="single" w:sz="4" w:space="0" w:color="auto"/>
            </w:tcBorders>
            <w:vAlign w:val="center"/>
          </w:tcPr>
          <w:p w14:paraId="5E9B045A" w14:textId="77777777" w:rsidR="00E60B0C" w:rsidRDefault="00E60B0C" w:rsidP="00221842">
            <w:pPr>
              <w:jc w:val="center"/>
              <w:rPr>
                <w:rFonts w:ascii="ＤＦＧ細丸ゴシック体" w:eastAsia="ＤＦＧ細丸ゴシック体"/>
                <w:caps w:val="0"/>
                <w:szCs w:val="21"/>
              </w:rPr>
            </w:pPr>
            <w:r>
              <w:rPr>
                <w:rFonts w:ascii="ＤＦＧ細丸ゴシック体" w:eastAsia="ＤＦＧ細丸ゴシック体" w:hint="eastAsia"/>
                <w:szCs w:val="21"/>
              </w:rPr>
              <w:t>集合型講習</w:t>
            </w:r>
          </w:p>
          <w:p w14:paraId="1E5DCB99" w14:textId="08896FDF" w:rsidR="00E60B0C" w:rsidRPr="00AC1183" w:rsidRDefault="00E60B0C" w:rsidP="00221842">
            <w:pPr>
              <w:jc w:val="center"/>
              <w:rPr>
                <w:rFonts w:ascii="ＤＦＧ細丸ゴシック体" w:eastAsia="ＤＦＧ細丸ゴシック体"/>
                <w:sz w:val="20"/>
                <w:szCs w:val="20"/>
              </w:rPr>
            </w:pPr>
            <w:r>
              <w:rPr>
                <w:rFonts w:ascii="ＤＦＧ細丸ゴシック体" w:eastAsia="ＤＦＧ細丸ゴシック体" w:hint="eastAsia"/>
                <w:szCs w:val="20"/>
              </w:rPr>
              <w:t>（配信方式）</w:t>
            </w:r>
          </w:p>
        </w:tc>
        <w:tc>
          <w:tcPr>
            <w:tcW w:w="7371" w:type="dxa"/>
            <w:gridSpan w:val="3"/>
            <w:tcBorders>
              <w:top w:val="single" w:sz="6" w:space="0" w:color="002060"/>
              <w:bottom w:val="single" w:sz="4" w:space="0" w:color="auto"/>
              <w:right w:val="single" w:sz="4" w:space="0" w:color="auto"/>
            </w:tcBorders>
          </w:tcPr>
          <w:p w14:paraId="0F5866F4" w14:textId="195CA7D6" w:rsidR="00E60B0C" w:rsidRDefault="00E60B0C" w:rsidP="00E60B0C">
            <w:pPr>
              <w:jc w:val="left"/>
              <w:rPr>
                <w:rFonts w:ascii="ＤＦＧ細丸ゴシック体" w:eastAsia="ＤＦＧ細丸ゴシック体"/>
                <w:caps w:val="0"/>
                <w:sz w:val="20"/>
                <w:szCs w:val="20"/>
              </w:rPr>
            </w:pPr>
            <w:r w:rsidRPr="00E60B0C">
              <w:rPr>
                <w:rFonts w:ascii="ＤＦＧ細丸ゴシック体" w:eastAsia="ＤＦＧ細丸ゴシック体" w:hint="eastAsia"/>
                <w:sz w:val="20"/>
                <w:szCs w:val="20"/>
              </w:rPr>
              <w:t>・</w:t>
            </w:r>
            <w:r>
              <w:rPr>
                <w:rFonts w:ascii="ＤＦＧ細丸ゴシック体" w:eastAsia="ＤＦＧ細丸ゴシック体" w:hint="eastAsia"/>
                <w:sz w:val="20"/>
                <w:szCs w:val="20"/>
              </w:rPr>
              <w:t>会場</w:t>
            </w:r>
            <w:r w:rsidR="004F106A">
              <w:rPr>
                <w:rFonts w:ascii="ＤＦＧ細丸ゴシック体" w:eastAsia="ＤＦＧ細丸ゴシック体" w:hint="eastAsia"/>
                <w:sz w:val="20"/>
                <w:szCs w:val="20"/>
              </w:rPr>
              <w:t>（白浜町消防本部　講堂）</w:t>
            </w:r>
            <w:r>
              <w:rPr>
                <w:rFonts w:ascii="ＤＦＧ細丸ゴシック体" w:eastAsia="ＤＦＧ細丸ゴシック体" w:hint="eastAsia"/>
                <w:sz w:val="20"/>
                <w:szCs w:val="20"/>
              </w:rPr>
              <w:t>で講習映像を配信し、</w:t>
            </w:r>
            <w:r w:rsidR="004F106A">
              <w:rPr>
                <w:rFonts w:ascii="ＤＦＧ細丸ゴシック体" w:eastAsia="ＤＦＧ細丸ゴシック体" w:hint="eastAsia"/>
                <w:sz w:val="20"/>
                <w:szCs w:val="20"/>
              </w:rPr>
              <w:t>講習</w:t>
            </w:r>
            <w:r>
              <w:rPr>
                <w:rFonts w:ascii="ＤＦＧ細丸ゴシック体" w:eastAsia="ＤＦＧ細丸ゴシック体" w:hint="eastAsia"/>
                <w:sz w:val="20"/>
                <w:szCs w:val="20"/>
              </w:rPr>
              <w:t>を行う方式です。消防職員が講習の補助を行います。</w:t>
            </w:r>
          </w:p>
          <w:p w14:paraId="1873916E" w14:textId="26DD2387" w:rsidR="00E60B0C" w:rsidRDefault="00E60B0C" w:rsidP="00E60B0C">
            <w:pPr>
              <w:jc w:val="left"/>
              <w:rPr>
                <w:rFonts w:ascii="ＤＦＧ細丸ゴシック体" w:eastAsia="ＤＦＧ細丸ゴシック体"/>
                <w:caps w:val="0"/>
                <w:szCs w:val="21"/>
              </w:rPr>
            </w:pPr>
            <w:r>
              <w:rPr>
                <w:rFonts w:ascii="ＤＦＧ細丸ゴシック体" w:eastAsia="ＤＦＧ細丸ゴシック体" w:hint="eastAsia"/>
                <w:szCs w:val="21"/>
              </w:rPr>
              <w:t>・２日間の講習です。休憩を入れながら実施します。</w:t>
            </w:r>
          </w:p>
          <w:p w14:paraId="38A21998" w14:textId="5D41D194" w:rsidR="00E60B0C" w:rsidRPr="004F106A" w:rsidRDefault="00E60B0C" w:rsidP="00221842">
            <w:pPr>
              <w:jc w:val="left"/>
              <w:rPr>
                <w:rFonts w:ascii="ＤＦＧ細丸ゴシック体" w:eastAsia="ＤＦＧ細丸ゴシック体"/>
                <w:caps w:val="0"/>
                <w:szCs w:val="21"/>
              </w:rPr>
            </w:pPr>
            <w:r>
              <w:rPr>
                <w:rFonts w:ascii="ＤＦＧ細丸ゴシック体" w:eastAsia="ＤＦＧ細丸ゴシック体" w:hint="eastAsia"/>
                <w:szCs w:val="21"/>
              </w:rPr>
              <w:t>（パソコンをお持ちでないなど、オンライン型講習の受講ができない方向けの講習方法です。）</w:t>
            </w:r>
            <w:bookmarkStart w:id="1" w:name="_GoBack"/>
            <w:bookmarkEnd w:id="1"/>
          </w:p>
        </w:tc>
      </w:tr>
      <w:tr w:rsidR="00E60B0C" w:rsidRPr="00B07C70" w14:paraId="1D456B43" w14:textId="77777777" w:rsidTr="004F106A">
        <w:trPr>
          <w:trHeight w:val="296"/>
          <w:jc w:val="center"/>
        </w:trPr>
        <w:tc>
          <w:tcPr>
            <w:tcW w:w="2263" w:type="dxa"/>
            <w:vMerge/>
            <w:tcBorders>
              <w:top w:val="single" w:sz="6" w:space="0" w:color="002060"/>
              <w:left w:val="single" w:sz="4" w:space="0" w:color="auto"/>
            </w:tcBorders>
            <w:vAlign w:val="center"/>
          </w:tcPr>
          <w:p w14:paraId="094E29E5" w14:textId="77777777" w:rsidR="00E60B0C" w:rsidRDefault="00E60B0C" w:rsidP="00221842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</w:p>
        </w:tc>
        <w:tc>
          <w:tcPr>
            <w:tcW w:w="709" w:type="dxa"/>
            <w:tcBorders>
              <w:top w:val="single" w:sz="6" w:space="0" w:color="002060"/>
              <w:right w:val="single" w:sz="4" w:space="0" w:color="auto"/>
            </w:tcBorders>
          </w:tcPr>
          <w:p w14:paraId="16A9F249" w14:textId="77777777" w:rsidR="00E60B0C" w:rsidRDefault="00E60B0C" w:rsidP="00221842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  <w:r>
              <w:rPr>
                <w:rFonts w:ascii="ＤＦＧ細丸ゴシック体" w:eastAsia="ＤＦＧ細丸ゴシック体" w:hint="eastAsia"/>
                <w:szCs w:val="21"/>
              </w:rPr>
              <w:t>年</w:t>
            </w:r>
          </w:p>
        </w:tc>
        <w:tc>
          <w:tcPr>
            <w:tcW w:w="3119" w:type="dxa"/>
            <w:tcBorders>
              <w:top w:val="single" w:sz="6" w:space="0" w:color="002060"/>
              <w:left w:val="single" w:sz="4" w:space="0" w:color="auto"/>
            </w:tcBorders>
          </w:tcPr>
          <w:p w14:paraId="10C0A7EC" w14:textId="0D1CDA2D" w:rsidR="00E60B0C" w:rsidRDefault="004F106A" w:rsidP="004F106A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  <w:r>
              <w:rPr>
                <w:rFonts w:ascii="ＤＦＧ細丸ゴシック体" w:eastAsia="ＤＦＧ細丸ゴシック体" w:hint="eastAsia"/>
                <w:szCs w:val="21"/>
              </w:rPr>
              <w:t>申込期間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F6D490" w14:textId="77777777" w:rsidR="00E60B0C" w:rsidRDefault="00E60B0C" w:rsidP="004F106A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  <w:r>
              <w:rPr>
                <w:rFonts w:ascii="ＤＦＧ細丸ゴシック体" w:eastAsia="ＤＦＧ細丸ゴシック体" w:hint="eastAsia"/>
                <w:szCs w:val="21"/>
              </w:rPr>
              <w:t>受講期間</w:t>
            </w:r>
          </w:p>
        </w:tc>
      </w:tr>
      <w:tr w:rsidR="00E60B0C" w:rsidRPr="00B07C70" w14:paraId="6F3D3BB7" w14:textId="77777777" w:rsidTr="0059093A">
        <w:trPr>
          <w:trHeight w:val="398"/>
          <w:jc w:val="center"/>
        </w:trPr>
        <w:tc>
          <w:tcPr>
            <w:tcW w:w="2263" w:type="dxa"/>
            <w:vMerge/>
            <w:tcBorders>
              <w:top w:val="single" w:sz="6" w:space="0" w:color="002060"/>
              <w:left w:val="single" w:sz="4" w:space="0" w:color="auto"/>
            </w:tcBorders>
            <w:vAlign w:val="center"/>
          </w:tcPr>
          <w:p w14:paraId="0B309FBE" w14:textId="77777777" w:rsidR="00E60B0C" w:rsidRDefault="00E60B0C" w:rsidP="00221842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</w:p>
        </w:tc>
        <w:tc>
          <w:tcPr>
            <w:tcW w:w="709" w:type="dxa"/>
            <w:tcBorders>
              <w:top w:val="single" w:sz="6" w:space="0" w:color="002060"/>
              <w:right w:val="single" w:sz="4" w:space="0" w:color="auto"/>
            </w:tcBorders>
          </w:tcPr>
          <w:p w14:paraId="636CEA8D" w14:textId="77777777" w:rsidR="00E60B0C" w:rsidRDefault="00E60B0C" w:rsidP="00221842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  <w:r>
              <w:rPr>
                <w:rFonts w:ascii="ＤＦＧ細丸ゴシック体" w:eastAsia="ＤＦＧ細丸ゴシック体" w:hint="eastAsia"/>
                <w:szCs w:val="21"/>
              </w:rPr>
              <w:t>2026</w:t>
            </w:r>
          </w:p>
        </w:tc>
        <w:tc>
          <w:tcPr>
            <w:tcW w:w="3119" w:type="dxa"/>
            <w:tcBorders>
              <w:top w:val="single" w:sz="6" w:space="0" w:color="002060"/>
              <w:left w:val="single" w:sz="4" w:space="0" w:color="auto"/>
            </w:tcBorders>
          </w:tcPr>
          <w:p w14:paraId="646F1BB5" w14:textId="66B5F103" w:rsidR="00E60B0C" w:rsidRPr="00A16B03" w:rsidRDefault="00E463A6" w:rsidP="0059093A">
            <w:pPr>
              <w:rPr>
                <w:rFonts w:ascii="ＤＦＧ細丸ゴシック体" w:eastAsia="ＤＦＧ細丸ゴシック体"/>
                <w:sz w:val="18"/>
                <w:szCs w:val="18"/>
              </w:rPr>
            </w:pPr>
            <w:r>
              <w:rPr>
                <w:rFonts w:ascii="ＤＦＧ細丸ゴシック体" w:eastAsia="ＤＦＧ細丸ゴシック体" w:hint="eastAsia"/>
                <w:sz w:val="18"/>
                <w:szCs w:val="18"/>
              </w:rPr>
              <w:t>１０月７日（水</w:t>
            </w:r>
            <w:r w:rsidR="00A16B03" w:rsidRPr="00A16B03">
              <w:rPr>
                <w:rFonts w:ascii="ＤＦＧ細丸ゴシック体" w:eastAsia="ＤＦＧ細丸ゴシック体" w:hint="eastAsia"/>
                <w:sz w:val="18"/>
                <w:szCs w:val="18"/>
              </w:rPr>
              <w:t>）～１０月１１日（日）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10DBE" w14:textId="5C63019D" w:rsidR="00E60B0C" w:rsidRDefault="00A16B03" w:rsidP="0059093A">
            <w:pPr>
              <w:rPr>
                <w:rFonts w:ascii="ＤＦＧ細丸ゴシック体" w:eastAsia="ＤＦＧ細丸ゴシック体"/>
                <w:sz w:val="18"/>
                <w:szCs w:val="18"/>
              </w:rPr>
            </w:pPr>
            <w:r w:rsidRPr="00A16B03">
              <w:rPr>
                <w:rFonts w:ascii="ＤＦＧ細丸ゴシック体" w:eastAsia="ＤＦＧ細丸ゴシック体" w:hint="eastAsia"/>
                <w:sz w:val="18"/>
                <w:szCs w:val="18"/>
              </w:rPr>
              <w:t>１１月</w:t>
            </w:r>
            <w:r w:rsidR="0059093A">
              <w:rPr>
                <w:rFonts w:ascii="ＤＦＧ細丸ゴシック体" w:eastAsia="ＤＦＧ細丸ゴシック体" w:hint="eastAsia"/>
                <w:sz w:val="18"/>
                <w:szCs w:val="18"/>
              </w:rPr>
              <w:t>１１</w:t>
            </w:r>
            <w:r w:rsidRPr="00A16B03">
              <w:rPr>
                <w:rFonts w:ascii="ＤＦＧ細丸ゴシック体" w:eastAsia="ＤＦＧ細丸ゴシック体" w:hint="eastAsia"/>
                <w:sz w:val="18"/>
                <w:szCs w:val="18"/>
              </w:rPr>
              <w:t>日（</w:t>
            </w:r>
            <w:r w:rsidR="004F106A">
              <w:rPr>
                <w:rFonts w:ascii="ＤＦＧ細丸ゴシック体" w:eastAsia="ＤＦＧ細丸ゴシック体" w:hint="eastAsia"/>
                <w:sz w:val="18"/>
                <w:szCs w:val="18"/>
              </w:rPr>
              <w:t>水</w:t>
            </w:r>
            <w:r w:rsidRPr="00A16B03">
              <w:rPr>
                <w:rFonts w:ascii="ＤＦＧ細丸ゴシック体" w:eastAsia="ＤＦＧ細丸ゴシック体" w:hint="eastAsia"/>
                <w:sz w:val="18"/>
                <w:szCs w:val="18"/>
              </w:rPr>
              <w:t>）～１１月１</w:t>
            </w:r>
            <w:r w:rsidR="0059093A">
              <w:rPr>
                <w:rFonts w:ascii="ＤＦＧ細丸ゴシック体" w:eastAsia="ＤＦＧ細丸ゴシック体" w:hint="eastAsia"/>
                <w:sz w:val="18"/>
                <w:szCs w:val="18"/>
              </w:rPr>
              <w:t>２</w:t>
            </w:r>
            <w:r w:rsidRPr="00A16B03">
              <w:rPr>
                <w:rFonts w:ascii="ＤＦＧ細丸ゴシック体" w:eastAsia="ＤＦＧ細丸ゴシック体" w:hint="eastAsia"/>
                <w:sz w:val="18"/>
                <w:szCs w:val="18"/>
              </w:rPr>
              <w:t>日（</w:t>
            </w:r>
            <w:r w:rsidR="004F106A">
              <w:rPr>
                <w:rFonts w:ascii="ＤＦＧ細丸ゴシック体" w:eastAsia="ＤＦＧ細丸ゴシック体" w:hint="eastAsia"/>
                <w:sz w:val="18"/>
                <w:szCs w:val="18"/>
              </w:rPr>
              <w:t>木</w:t>
            </w:r>
            <w:r w:rsidRPr="00A16B03">
              <w:rPr>
                <w:rFonts w:ascii="ＤＦＧ細丸ゴシック体" w:eastAsia="ＤＦＧ細丸ゴシック体" w:hint="eastAsia"/>
                <w:sz w:val="18"/>
                <w:szCs w:val="18"/>
              </w:rPr>
              <w:t>）</w:t>
            </w:r>
          </w:p>
          <w:p w14:paraId="07E859DC" w14:textId="77777777" w:rsidR="0059093A" w:rsidRDefault="00E60F90" w:rsidP="0059093A">
            <w:pPr>
              <w:rPr>
                <w:rFonts w:ascii="ＤＦＧ細丸ゴシック体" w:eastAsia="ＤＦＧ細丸ゴシック体"/>
                <w:sz w:val="18"/>
                <w:szCs w:val="18"/>
              </w:rPr>
            </w:pPr>
            <w:r>
              <w:rPr>
                <w:rFonts w:ascii="ＤＦＧ細丸ゴシック体" w:eastAsia="ＤＦＧ細丸ゴシック体" w:hint="eastAsia"/>
                <w:sz w:val="18"/>
                <w:szCs w:val="18"/>
              </w:rPr>
              <w:t>両日とも</w:t>
            </w:r>
            <w:r w:rsidR="0059093A">
              <w:rPr>
                <w:rFonts w:ascii="ＤＦＧ細丸ゴシック体" w:eastAsia="ＤＦＧ細丸ゴシック体" w:hint="eastAsia"/>
                <w:sz w:val="18"/>
                <w:szCs w:val="18"/>
              </w:rPr>
              <w:t>９：００～１７：００</w:t>
            </w:r>
          </w:p>
          <w:p w14:paraId="1586CB98" w14:textId="4A96C323" w:rsidR="00E60F90" w:rsidRPr="0059093A" w:rsidRDefault="00E60F90" w:rsidP="0059093A">
            <w:pPr>
              <w:rPr>
                <w:rFonts w:ascii="ＤＦＧ細丸ゴシック体" w:eastAsia="ＤＦＧ細丸ゴシック体"/>
                <w:sz w:val="18"/>
                <w:szCs w:val="18"/>
              </w:rPr>
            </w:pPr>
            <w:r>
              <w:rPr>
                <w:rFonts w:ascii="ＤＦＧ細丸ゴシック体" w:eastAsia="ＤＦＧ細丸ゴシック体" w:hint="eastAsia"/>
                <w:sz w:val="18"/>
                <w:szCs w:val="18"/>
              </w:rPr>
              <w:t>※講習は２日間となります。</w:t>
            </w:r>
          </w:p>
        </w:tc>
      </w:tr>
      <w:tr w:rsidR="00E60B0C" w:rsidRPr="00B07C70" w14:paraId="5E7A7578" w14:textId="77777777" w:rsidTr="0059093A">
        <w:trPr>
          <w:trHeight w:val="320"/>
          <w:jc w:val="center"/>
        </w:trPr>
        <w:tc>
          <w:tcPr>
            <w:tcW w:w="2263" w:type="dxa"/>
            <w:vMerge/>
            <w:tcBorders>
              <w:top w:val="single" w:sz="6" w:space="0" w:color="002060"/>
              <w:left w:val="single" w:sz="4" w:space="0" w:color="auto"/>
              <w:bottom w:val="single" w:sz="4" w:space="0" w:color="auto"/>
            </w:tcBorders>
            <w:vAlign w:val="center"/>
          </w:tcPr>
          <w:p w14:paraId="1B28CFD9" w14:textId="77777777" w:rsidR="00E60B0C" w:rsidRDefault="00E60B0C" w:rsidP="00221842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</w:p>
        </w:tc>
        <w:tc>
          <w:tcPr>
            <w:tcW w:w="709" w:type="dxa"/>
            <w:tcBorders>
              <w:top w:val="single" w:sz="6" w:space="0" w:color="002060"/>
              <w:bottom w:val="single" w:sz="4" w:space="0" w:color="auto"/>
              <w:right w:val="single" w:sz="4" w:space="0" w:color="auto"/>
            </w:tcBorders>
          </w:tcPr>
          <w:p w14:paraId="07BA6EC2" w14:textId="77777777" w:rsidR="00E60B0C" w:rsidRDefault="00E60B0C" w:rsidP="00221842">
            <w:pPr>
              <w:jc w:val="center"/>
              <w:rPr>
                <w:rFonts w:ascii="ＤＦＧ細丸ゴシック体" w:eastAsia="ＤＦＧ細丸ゴシック体"/>
                <w:szCs w:val="21"/>
              </w:rPr>
            </w:pPr>
            <w:r>
              <w:rPr>
                <w:rFonts w:ascii="ＤＦＧ細丸ゴシック体" w:eastAsia="ＤＦＧ細丸ゴシック体" w:hint="eastAsia"/>
                <w:szCs w:val="21"/>
              </w:rPr>
              <w:t>2027</w:t>
            </w:r>
          </w:p>
        </w:tc>
        <w:tc>
          <w:tcPr>
            <w:tcW w:w="3119" w:type="dxa"/>
            <w:tcBorders>
              <w:top w:val="single" w:sz="6" w:space="0" w:color="002060"/>
              <w:left w:val="single" w:sz="4" w:space="0" w:color="auto"/>
              <w:bottom w:val="single" w:sz="4" w:space="0" w:color="auto"/>
            </w:tcBorders>
          </w:tcPr>
          <w:p w14:paraId="1637C16D" w14:textId="20C2DF26" w:rsidR="004F106A" w:rsidRPr="004F106A" w:rsidRDefault="00A16B03" w:rsidP="004F106A">
            <w:pPr>
              <w:rPr>
                <w:rFonts w:ascii="ＤＦＧ細丸ゴシック体" w:eastAsia="ＤＦＧ細丸ゴシック体"/>
                <w:sz w:val="18"/>
                <w:szCs w:val="18"/>
              </w:rPr>
            </w:pPr>
            <w:r>
              <w:rPr>
                <w:rFonts w:ascii="ＤＦＧ細丸ゴシック体" w:eastAsia="ＤＦＧ細丸ゴシック体" w:hint="eastAsia"/>
                <w:sz w:val="18"/>
                <w:szCs w:val="18"/>
              </w:rPr>
              <w:t>１月７日（木）～１月１１日（月）</w:t>
            </w:r>
          </w:p>
        </w:tc>
        <w:tc>
          <w:tcPr>
            <w:tcW w:w="35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388D42" w14:textId="0EEF3E16" w:rsidR="00E60B0C" w:rsidRDefault="00A16B03" w:rsidP="00221842">
            <w:pPr>
              <w:jc w:val="center"/>
              <w:rPr>
                <w:rFonts w:ascii="ＤＦＧ細丸ゴシック体" w:eastAsia="ＤＦＧ細丸ゴシック体"/>
                <w:sz w:val="18"/>
                <w:szCs w:val="18"/>
              </w:rPr>
            </w:pPr>
            <w:r w:rsidRPr="00A16B03">
              <w:rPr>
                <w:rFonts w:ascii="ＤＦＧ細丸ゴシック体" w:eastAsia="ＤＦＧ細丸ゴシック体" w:hint="eastAsia"/>
                <w:sz w:val="18"/>
                <w:szCs w:val="18"/>
              </w:rPr>
              <w:t>２月</w:t>
            </w:r>
            <w:r w:rsidR="004F106A">
              <w:rPr>
                <w:rFonts w:ascii="ＤＦＧ細丸ゴシック体" w:eastAsia="ＤＦＧ細丸ゴシック体" w:hint="eastAsia"/>
                <w:sz w:val="18"/>
                <w:szCs w:val="18"/>
              </w:rPr>
              <w:t>９</w:t>
            </w:r>
            <w:r w:rsidRPr="00A16B03">
              <w:rPr>
                <w:rFonts w:ascii="ＤＦＧ細丸ゴシック体" w:eastAsia="ＤＦＧ細丸ゴシック体" w:hint="eastAsia"/>
                <w:sz w:val="18"/>
                <w:szCs w:val="18"/>
              </w:rPr>
              <w:t>日（</w:t>
            </w:r>
            <w:r w:rsidR="004F106A">
              <w:rPr>
                <w:rFonts w:ascii="ＤＦＧ細丸ゴシック体" w:eastAsia="ＤＦＧ細丸ゴシック体" w:hint="eastAsia"/>
                <w:sz w:val="18"/>
                <w:szCs w:val="18"/>
              </w:rPr>
              <w:t>火</w:t>
            </w:r>
            <w:r w:rsidRPr="00A16B03">
              <w:rPr>
                <w:rFonts w:ascii="ＤＦＧ細丸ゴシック体" w:eastAsia="ＤＦＧ細丸ゴシック体" w:hint="eastAsia"/>
                <w:sz w:val="18"/>
                <w:szCs w:val="18"/>
              </w:rPr>
              <w:t>）～２月１</w:t>
            </w:r>
            <w:r w:rsidR="004F106A">
              <w:rPr>
                <w:rFonts w:ascii="ＤＦＧ細丸ゴシック体" w:eastAsia="ＤＦＧ細丸ゴシック体" w:hint="eastAsia"/>
                <w:sz w:val="18"/>
                <w:szCs w:val="18"/>
              </w:rPr>
              <w:t>０</w:t>
            </w:r>
            <w:r w:rsidRPr="00A16B03">
              <w:rPr>
                <w:rFonts w:ascii="ＤＦＧ細丸ゴシック体" w:eastAsia="ＤＦＧ細丸ゴシック体" w:hint="eastAsia"/>
                <w:sz w:val="18"/>
                <w:szCs w:val="18"/>
              </w:rPr>
              <w:t>日（</w:t>
            </w:r>
            <w:r w:rsidR="004F106A">
              <w:rPr>
                <w:rFonts w:ascii="ＤＦＧ細丸ゴシック体" w:eastAsia="ＤＦＧ細丸ゴシック体" w:hint="eastAsia"/>
                <w:sz w:val="18"/>
                <w:szCs w:val="18"/>
              </w:rPr>
              <w:t>水</w:t>
            </w:r>
            <w:r w:rsidRPr="00A16B03">
              <w:rPr>
                <w:rFonts w:ascii="ＤＦＧ細丸ゴシック体" w:eastAsia="ＤＦＧ細丸ゴシック体" w:hint="eastAsia"/>
                <w:sz w:val="18"/>
                <w:szCs w:val="18"/>
              </w:rPr>
              <w:t>）</w:t>
            </w:r>
          </w:p>
          <w:p w14:paraId="391C8F4C" w14:textId="77777777" w:rsidR="0059093A" w:rsidRDefault="00E60F90" w:rsidP="004F106A">
            <w:pPr>
              <w:jc w:val="left"/>
              <w:rPr>
                <w:rFonts w:ascii="ＤＦＧ細丸ゴシック体" w:eastAsia="ＤＦＧ細丸ゴシック体"/>
                <w:sz w:val="18"/>
                <w:szCs w:val="18"/>
              </w:rPr>
            </w:pPr>
            <w:r>
              <w:rPr>
                <w:rFonts w:ascii="ＤＦＧ細丸ゴシック体" w:eastAsia="ＤＦＧ細丸ゴシック体" w:hint="eastAsia"/>
                <w:sz w:val="18"/>
                <w:szCs w:val="18"/>
              </w:rPr>
              <w:t>両日とも</w:t>
            </w:r>
            <w:r w:rsidR="0059093A">
              <w:rPr>
                <w:rFonts w:ascii="ＤＦＧ細丸ゴシック体" w:eastAsia="ＤＦＧ細丸ゴシック体" w:hint="eastAsia"/>
                <w:sz w:val="18"/>
                <w:szCs w:val="18"/>
              </w:rPr>
              <w:t>９：００～１７：００</w:t>
            </w:r>
          </w:p>
          <w:p w14:paraId="740427DE" w14:textId="419E8EAF" w:rsidR="00E60F90" w:rsidRPr="00E60F90" w:rsidRDefault="00E60F90" w:rsidP="004F106A">
            <w:pPr>
              <w:jc w:val="left"/>
              <w:rPr>
                <w:rFonts w:ascii="ＤＦＧ細丸ゴシック体" w:eastAsia="ＤＦＧ細丸ゴシック体"/>
                <w:sz w:val="18"/>
                <w:szCs w:val="18"/>
              </w:rPr>
            </w:pPr>
            <w:r w:rsidRPr="00E60F90">
              <w:rPr>
                <w:rFonts w:ascii="ＤＦＧ細丸ゴシック体" w:eastAsia="ＤＦＧ細丸ゴシック体" w:hint="eastAsia"/>
                <w:sz w:val="18"/>
                <w:szCs w:val="18"/>
              </w:rPr>
              <w:t>※講習は２日間となります。</w:t>
            </w:r>
          </w:p>
        </w:tc>
      </w:tr>
    </w:tbl>
    <w:p w14:paraId="74E38035" w14:textId="6417EDBF" w:rsidR="00E60B0C" w:rsidRPr="003D56D4" w:rsidRDefault="003D56D4" w:rsidP="004D5FCB">
      <w:pPr>
        <w:rPr>
          <w:rFonts w:ascii="ＤＦＧ細丸ゴシック体" w:eastAsia="ＤＦＧ細丸ゴシック体"/>
          <w:bCs/>
          <w:szCs w:val="21"/>
        </w:rPr>
      </w:pPr>
      <w:r w:rsidRPr="003D56D4">
        <w:rPr>
          <w:rFonts w:ascii="ＤＦＧ細丸ゴシック体" w:eastAsia="ＤＦＧ細丸ゴシック体" w:hint="eastAsia"/>
          <w:b/>
          <w:szCs w:val="21"/>
        </w:rPr>
        <w:t>※</w:t>
      </w:r>
      <w:r w:rsidR="0059093A" w:rsidRPr="003D56D4">
        <w:rPr>
          <w:rFonts w:ascii="ＤＦＧ細丸ゴシック体" w:eastAsia="ＤＦＧ細丸ゴシック体" w:hint="eastAsia"/>
          <w:b/>
          <w:szCs w:val="21"/>
        </w:rPr>
        <w:t>利便性の高いオンライン型での受講をお願いしております。インターネット環境が整っていないなど、やむを得ずオンライン型での受講が困難な場合、集合型講習</w:t>
      </w:r>
      <w:r w:rsidR="00E92485">
        <w:rPr>
          <w:rFonts w:ascii="ＤＦＧ細丸ゴシック体" w:eastAsia="ＤＦＧ細丸ゴシック体" w:hint="eastAsia"/>
          <w:b/>
          <w:szCs w:val="21"/>
        </w:rPr>
        <w:t>を</w:t>
      </w:r>
      <w:r w:rsidR="0059093A" w:rsidRPr="003D56D4">
        <w:rPr>
          <w:rFonts w:ascii="ＤＦＧ細丸ゴシック体" w:eastAsia="ＤＦＧ細丸ゴシック体" w:hint="eastAsia"/>
          <w:b/>
          <w:szCs w:val="21"/>
        </w:rPr>
        <w:t>開催いたします</w:t>
      </w:r>
      <w:r w:rsidR="0059093A" w:rsidRPr="003D56D4">
        <w:rPr>
          <w:rFonts w:ascii="ＤＦＧ細丸ゴシック体" w:eastAsia="ＤＦＧ細丸ゴシック体" w:hint="eastAsia"/>
          <w:bCs/>
          <w:szCs w:val="21"/>
        </w:rPr>
        <w:t>。</w:t>
      </w:r>
    </w:p>
    <w:p w14:paraId="4CCB542B" w14:textId="77777777" w:rsidR="0059093A" w:rsidRDefault="0059093A" w:rsidP="004D5FCB">
      <w:pPr>
        <w:rPr>
          <w:rFonts w:ascii="ＤＦＧ細丸ゴシック体" w:eastAsia="ＤＦＧ細丸ゴシック体"/>
          <w:b/>
          <w:szCs w:val="21"/>
        </w:rPr>
      </w:pPr>
    </w:p>
    <w:p w14:paraId="68517C8B" w14:textId="77777777" w:rsidR="00A33955" w:rsidRDefault="00A33955" w:rsidP="004D5FCB">
      <w:pPr>
        <w:rPr>
          <w:rFonts w:ascii="ＤＦＧ細丸ゴシック体" w:eastAsia="ＤＦＧ細丸ゴシック体"/>
          <w:b/>
          <w:szCs w:val="21"/>
        </w:rPr>
      </w:pPr>
    </w:p>
    <w:p w14:paraId="0E64DC3D" w14:textId="77777777" w:rsidR="00A33955" w:rsidRDefault="00A33955" w:rsidP="004D5FCB">
      <w:pPr>
        <w:rPr>
          <w:rFonts w:ascii="ＤＦＧ細丸ゴシック体" w:eastAsia="ＤＦＧ細丸ゴシック体"/>
          <w:b/>
          <w:szCs w:val="21"/>
        </w:rPr>
      </w:pPr>
    </w:p>
    <w:p w14:paraId="2393E916" w14:textId="77777777" w:rsidR="00A33955" w:rsidRDefault="00A33955" w:rsidP="004D5FCB">
      <w:pPr>
        <w:rPr>
          <w:rFonts w:ascii="ＤＦＧ細丸ゴシック体" w:eastAsia="ＤＦＧ細丸ゴシック体"/>
          <w:b/>
          <w:szCs w:val="21"/>
        </w:rPr>
      </w:pPr>
    </w:p>
    <w:p w14:paraId="47F8DA30" w14:textId="1A539699" w:rsidR="00E60B0C" w:rsidRPr="004F106A" w:rsidRDefault="004F106A" w:rsidP="004D5FCB">
      <w:pPr>
        <w:rPr>
          <w:rFonts w:ascii="ＤＦＧ細丸ゴシック体" w:eastAsia="ＤＦＧ細丸ゴシック体"/>
          <w:bCs/>
          <w:szCs w:val="21"/>
        </w:rPr>
      </w:pPr>
      <w:r w:rsidRPr="004F106A">
        <w:rPr>
          <w:rFonts w:ascii="ＤＦＧ細丸ゴシック体" w:eastAsia="ＤＦＧ細丸ゴシック体" w:hint="eastAsia"/>
          <w:bCs/>
          <w:szCs w:val="21"/>
        </w:rPr>
        <w:lastRenderedPageBreak/>
        <w:t>３</w:t>
      </w:r>
      <w:r w:rsidR="00E05A28" w:rsidRPr="004F106A">
        <w:rPr>
          <w:rFonts w:ascii="ＤＦＧ細丸ゴシック体" w:eastAsia="ＤＦＧ細丸ゴシック体" w:hint="eastAsia"/>
          <w:bCs/>
          <w:szCs w:val="21"/>
        </w:rPr>
        <w:t>．</w:t>
      </w:r>
      <w:r w:rsidR="00E60B0C" w:rsidRPr="004F106A">
        <w:rPr>
          <w:rFonts w:ascii="ＤＦＧ細丸ゴシック体" w:eastAsia="ＤＦＧ細丸ゴシック体" w:hint="eastAsia"/>
          <w:bCs/>
          <w:szCs w:val="21"/>
        </w:rPr>
        <w:t>申込方法（オンライン型、集合型）</w:t>
      </w:r>
    </w:p>
    <w:p w14:paraId="4E9677A7" w14:textId="164ACE8D" w:rsidR="00F716E4" w:rsidRDefault="004F106A" w:rsidP="004F106A">
      <w:pPr>
        <w:ind w:leftChars="200" w:left="420"/>
        <w:rPr>
          <w:rFonts w:ascii="ＤＦＧ細丸ゴシック体" w:eastAsia="ＤＦＧ細丸ゴシック体"/>
          <w:bCs/>
          <w:szCs w:val="21"/>
        </w:rPr>
      </w:pPr>
      <w:r w:rsidRPr="004F106A">
        <w:rPr>
          <w:rFonts w:ascii="ＤＦＧ細丸ゴシック体" w:eastAsia="ＤＦＧ細丸ゴシック体" w:hint="eastAsia"/>
          <w:bCs/>
          <w:szCs w:val="21"/>
        </w:rPr>
        <w:t>・</w:t>
      </w:r>
      <w:r w:rsidR="00E60B0C" w:rsidRPr="004F106A">
        <w:rPr>
          <w:rFonts w:ascii="ＤＦＧ細丸ゴシック体" w:eastAsia="ＤＦＧ細丸ゴシック体" w:hint="eastAsia"/>
          <w:bCs/>
          <w:szCs w:val="21"/>
        </w:rPr>
        <w:t>「白浜町ホームページ」の「</w:t>
      </w:r>
      <w:r w:rsidR="0059093A" w:rsidRPr="004F106A">
        <w:rPr>
          <w:rFonts w:ascii="ＤＦＧ細丸ゴシック体" w:eastAsia="ＤＦＧ細丸ゴシック体" w:hint="eastAsia"/>
          <w:bCs/>
          <w:szCs w:val="21"/>
        </w:rPr>
        <w:t xml:space="preserve">令和８年度甲種防火管理者　</w:t>
      </w:r>
      <w:r w:rsidR="0059093A" w:rsidRPr="004D5B54">
        <w:rPr>
          <w:rFonts w:ascii="ＤＦＧ細丸ゴシック体" w:eastAsia="ＤＦＧ細丸ゴシック体" w:hint="eastAsia"/>
          <w:b/>
          <w:color w:val="FF0000"/>
          <w:szCs w:val="21"/>
          <w:u w:val="wave"/>
        </w:rPr>
        <w:t>新規講習</w:t>
      </w:r>
      <w:r w:rsidR="0059093A" w:rsidRPr="004F106A">
        <w:rPr>
          <w:rFonts w:ascii="ＤＦＧ細丸ゴシック体" w:eastAsia="ＤＦＧ細丸ゴシック体" w:hint="eastAsia"/>
          <w:bCs/>
          <w:szCs w:val="21"/>
        </w:rPr>
        <w:t>（オンライン型講習・集合型講習）</w:t>
      </w:r>
      <w:r w:rsidR="00426B03">
        <w:rPr>
          <w:rFonts w:ascii="ＤＦＧ細丸ゴシック体" w:eastAsia="ＤＦＧ細丸ゴシック体" w:hint="eastAsia"/>
          <w:bCs/>
          <w:szCs w:val="21"/>
        </w:rPr>
        <w:t>のご案内</w:t>
      </w:r>
      <w:r w:rsidR="00E60B0C" w:rsidRPr="004F106A">
        <w:rPr>
          <w:rFonts w:ascii="ＤＦＧ細丸ゴシック体" w:eastAsia="ＤＦＧ細丸ゴシック体" w:hint="eastAsia"/>
          <w:bCs/>
          <w:szCs w:val="21"/>
        </w:rPr>
        <w:t>」</w:t>
      </w:r>
      <w:r w:rsidR="00E726B6">
        <w:rPr>
          <w:rFonts w:ascii="ＤＦＧ細丸ゴシック体" w:eastAsia="ＤＦＧ細丸ゴシック体" w:hint="eastAsia"/>
          <w:bCs/>
          <w:szCs w:val="21"/>
        </w:rPr>
        <w:t>もしくは、下記の</w:t>
      </w:r>
      <w:r w:rsidR="00F716E4">
        <w:rPr>
          <w:rFonts w:ascii="ＤＦＧ細丸ゴシック体" w:eastAsia="ＤＦＧ細丸ゴシック体" w:hint="eastAsia"/>
          <w:bCs/>
          <w:szCs w:val="21"/>
        </w:rPr>
        <w:t>QRコードから申</w:t>
      </w:r>
      <w:r w:rsidR="00812A3C">
        <w:rPr>
          <w:rFonts w:ascii="ＤＦＧ細丸ゴシック体" w:eastAsia="ＤＦＧ細丸ゴシック体" w:hint="eastAsia"/>
          <w:bCs/>
          <w:szCs w:val="21"/>
        </w:rPr>
        <w:t>し</w:t>
      </w:r>
      <w:r w:rsidR="00F716E4">
        <w:rPr>
          <w:rFonts w:ascii="ＤＦＧ細丸ゴシック体" w:eastAsia="ＤＦＧ細丸ゴシック体" w:hint="eastAsia"/>
          <w:bCs/>
          <w:szCs w:val="21"/>
        </w:rPr>
        <w:t>込みください。</w:t>
      </w:r>
    </w:p>
    <w:p w14:paraId="11BD3051" w14:textId="36FB8663" w:rsidR="000B4956" w:rsidRDefault="00F716E4" w:rsidP="004F106A">
      <w:pPr>
        <w:ind w:leftChars="200" w:left="420"/>
        <w:rPr>
          <w:rFonts w:ascii="ＤＦＧ細丸ゴシック体" w:eastAsia="ＤＦＧ細丸ゴシック体"/>
          <w:bCs/>
          <w:szCs w:val="21"/>
        </w:rPr>
      </w:pPr>
      <w:r>
        <w:rPr>
          <w:rFonts w:ascii="ＤＦＧ細丸ゴシック体" w:eastAsia="ＤＦＧ細丸ゴシック体" w:hint="eastAsia"/>
          <w:bCs/>
          <w:szCs w:val="21"/>
        </w:rPr>
        <w:t>・</w:t>
      </w:r>
      <w:r w:rsidR="000B4956" w:rsidRPr="004F106A">
        <w:rPr>
          <w:rFonts w:ascii="ＤＦＧ細丸ゴシック体" w:eastAsia="ＤＦＧ細丸ゴシック体" w:hint="eastAsia"/>
          <w:bCs/>
          <w:szCs w:val="21"/>
        </w:rPr>
        <w:t>申し込みについては、必ず受講者本人が実施してください</w:t>
      </w:r>
      <w:r w:rsidR="00194C62">
        <w:rPr>
          <w:rFonts w:ascii="ＤＦＧ細丸ゴシック体" w:eastAsia="ＤＦＧ細丸ゴシック体" w:hint="eastAsia"/>
          <w:bCs/>
          <w:szCs w:val="21"/>
        </w:rPr>
        <w:t>（パソコン等</w:t>
      </w:r>
      <w:r w:rsidR="00572193">
        <w:rPr>
          <w:rFonts w:ascii="ＤＦＧ細丸ゴシック体" w:eastAsia="ＤＦＧ細丸ゴシック体" w:hint="eastAsia"/>
          <w:bCs/>
          <w:szCs w:val="21"/>
        </w:rPr>
        <w:t>をお持ちではなく</w:t>
      </w:r>
      <w:r w:rsidR="00AB5A1B">
        <w:rPr>
          <w:rFonts w:ascii="ＤＦＧ細丸ゴシック体" w:eastAsia="ＤＦＧ細丸ゴシック体" w:hint="eastAsia"/>
          <w:bCs/>
          <w:szCs w:val="21"/>
        </w:rPr>
        <w:t>、</w:t>
      </w:r>
      <w:r w:rsidR="00194C62">
        <w:rPr>
          <w:rFonts w:ascii="ＤＦＧ細丸ゴシック体" w:eastAsia="ＤＦＧ細丸ゴシック体" w:hint="eastAsia"/>
          <w:bCs/>
          <w:szCs w:val="21"/>
        </w:rPr>
        <w:t>申</w:t>
      </w:r>
      <w:r w:rsidR="00933C9C">
        <w:rPr>
          <w:rFonts w:ascii="ＤＦＧ細丸ゴシック体" w:eastAsia="ＤＦＧ細丸ゴシック体" w:hint="eastAsia"/>
          <w:bCs/>
          <w:szCs w:val="21"/>
        </w:rPr>
        <w:t>し</w:t>
      </w:r>
      <w:r w:rsidR="00194C62">
        <w:rPr>
          <w:rFonts w:ascii="ＤＦＧ細丸ゴシック体" w:eastAsia="ＤＦＧ細丸ゴシック体" w:hint="eastAsia"/>
          <w:bCs/>
          <w:szCs w:val="21"/>
        </w:rPr>
        <w:t>込みができない方は</w:t>
      </w:r>
      <w:r>
        <w:rPr>
          <w:rFonts w:ascii="ＤＦＧ細丸ゴシック体" w:eastAsia="ＤＦＧ細丸ゴシック体" w:hint="eastAsia"/>
          <w:bCs/>
          <w:szCs w:val="21"/>
        </w:rPr>
        <w:t>消防署へ</w:t>
      </w:r>
      <w:r w:rsidR="00194C62">
        <w:rPr>
          <w:rFonts w:ascii="ＤＦＧ細丸ゴシック体" w:eastAsia="ＤＦＧ細丸ゴシック体" w:hint="eastAsia"/>
          <w:bCs/>
          <w:szCs w:val="21"/>
        </w:rPr>
        <w:t>ご相談ください）。</w:t>
      </w:r>
    </w:p>
    <w:p w14:paraId="098D4431" w14:textId="03D98B53" w:rsidR="00194C62" w:rsidRPr="004F106A" w:rsidRDefault="00194C62" w:rsidP="004F106A">
      <w:pPr>
        <w:ind w:leftChars="200" w:left="420"/>
        <w:rPr>
          <w:rFonts w:ascii="ＤＦＧ細丸ゴシック体" w:eastAsia="ＤＦＧ細丸ゴシック体"/>
          <w:bCs/>
          <w:szCs w:val="21"/>
        </w:rPr>
      </w:pPr>
      <w:r w:rsidRPr="004F106A">
        <w:rPr>
          <w:rFonts w:ascii="ＤＦＧ細丸ゴシック体" w:eastAsia="ＤＦＧ細丸ゴシック体" w:hint="eastAsia"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1679232" behindDoc="0" locked="0" layoutInCell="1" allowOverlap="1" wp14:anchorId="457C1C95" wp14:editId="7AA9833D">
                <wp:simplePos x="0" y="0"/>
                <wp:positionH relativeFrom="column">
                  <wp:posOffset>2955577</wp:posOffset>
                </wp:positionH>
                <wp:positionV relativeFrom="paragraph">
                  <wp:posOffset>25903</wp:posOffset>
                </wp:positionV>
                <wp:extent cx="2061713" cy="311381"/>
                <wp:effectExtent l="0" t="0" r="0" b="0"/>
                <wp:wrapNone/>
                <wp:docPr id="1695552650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61713" cy="311381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3A3148" w14:textId="70FC72FA" w:rsidR="000B4956" w:rsidRPr="000B4956" w:rsidRDefault="000B495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0B495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="00261EA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申し込みはこちら</w:t>
                            </w:r>
                            <w:r w:rsidRPr="000B495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457C1C95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32.7pt;margin-top:2.05pt;width:162.35pt;height:24.5pt;z-index:25167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" filled="f" stroked="f" strokeweight=".5pt">
                <v:textbox>
                  <w:txbxContent>
                    <w:p w14:paraId="753A3148" w14:textId="70FC72FA" w:rsidR="000B4956" w:rsidRPr="000B4956" w:rsidRDefault="000B4956">
                      <w:pPr>
                        <w:rPr>
                          <w:sz w:val="18"/>
                          <w:szCs w:val="18"/>
                        </w:rPr>
                      </w:pPr>
                      <w:r w:rsidRPr="000B4956">
                        <w:rPr>
                          <w:rFonts w:hint="eastAsia"/>
                          <w:sz w:val="18"/>
                          <w:szCs w:val="18"/>
                        </w:rPr>
                        <w:t>（</w:t>
                      </w:r>
                      <w:r w:rsidR="00261EA6">
                        <w:rPr>
                          <w:rFonts w:hint="eastAsia"/>
                          <w:sz w:val="18"/>
                          <w:szCs w:val="18"/>
                        </w:rPr>
                        <w:t>申し込みはこちら</w:t>
                      </w:r>
                      <w:r w:rsidRPr="000B4956">
                        <w:rPr>
                          <w:rFonts w:hint="eastAsia"/>
                          <w:sz w:val="18"/>
                          <w:szCs w:val="18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Pr="004F106A">
        <w:rPr>
          <w:rFonts w:ascii="ＤＦＧ細丸ゴシック体" w:eastAsia="ＤＦＧ細丸ゴシック体" w:hint="eastAsia"/>
          <w:bCs/>
          <w:noProof/>
          <w:szCs w:val="21"/>
        </w:rPr>
        <mc:AlternateContent>
          <mc:Choice Requires="wps">
            <w:drawing>
              <wp:anchor distT="0" distB="0" distL="114300" distR="114300" simplePos="0" relativeHeight="251678208" behindDoc="0" locked="0" layoutInCell="1" allowOverlap="1" wp14:anchorId="22165829" wp14:editId="1B8F99BE">
                <wp:simplePos x="0" y="0"/>
                <wp:positionH relativeFrom="margin">
                  <wp:posOffset>2783576</wp:posOffset>
                </wp:positionH>
                <wp:positionV relativeFrom="paragraph">
                  <wp:posOffset>58336</wp:posOffset>
                </wp:positionV>
                <wp:extent cx="216477" cy="263237"/>
                <wp:effectExtent l="19050" t="0" r="12700" b="41910"/>
                <wp:wrapNone/>
                <wp:docPr id="900458607" name="矢印: 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477" cy="263237"/>
                        </a:xfrm>
                        <a:prstGeom prst="downArrow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2807684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矢印: 下 1" o:spid="_x0000_s1026" type="#_x0000_t67" style="position:absolute;margin-left:219.2pt;margin-top:4.6pt;width:17.05pt;height:20.75pt;z-index:251678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" adj="12718" fillcolor="white [3201]" strokecolor="black [3213]" strokeweight="1pt">
                <w10:wrap anchorx="margin"/>
              </v:shape>
            </w:pict>
          </mc:Fallback>
        </mc:AlternateContent>
      </w:r>
    </w:p>
    <w:p w14:paraId="1C03F7E0" w14:textId="7B67289A" w:rsidR="000B4956" w:rsidRDefault="000B4956" w:rsidP="004D5FCB">
      <w:pPr>
        <w:rPr>
          <w:rFonts w:ascii="ＤＦＧ細丸ゴシック体" w:eastAsia="ＤＦＧ細丸ゴシック体"/>
          <w:bCs/>
          <w:szCs w:val="21"/>
        </w:rPr>
      </w:pPr>
    </w:p>
    <w:p w14:paraId="00C1474C" w14:textId="1C6526EA" w:rsidR="00270A1B" w:rsidRPr="00A33955" w:rsidRDefault="00D65E09" w:rsidP="004D5FCB">
      <w:pPr>
        <w:rPr>
          <w:rFonts w:ascii="ＤＦＧ細丸ゴシック体" w:eastAsia="ＤＦＧ細丸ゴシック体"/>
          <w:b/>
          <w:szCs w:val="21"/>
        </w:rPr>
      </w:pPr>
      <w:r w:rsidRPr="00A33955">
        <w:rPr>
          <w:rFonts w:ascii="ＤＦＧ細丸ゴシック体" w:eastAsia="ＤＦＧ細丸ゴシック体" w:hint="eastAsia"/>
          <w:b/>
          <w:color w:val="FF0000"/>
          <w:szCs w:val="21"/>
        </w:rPr>
        <w:t>※申し込み後の講習会変更はできません。</w:t>
      </w:r>
    </w:p>
    <w:tbl>
      <w:tblPr>
        <w:tblStyle w:val="a3"/>
        <w:tblW w:w="9067" w:type="dxa"/>
        <w:jc w:val="center"/>
        <w:tblBorders>
          <w:top w:val="double" w:sz="4" w:space="0" w:color="002060"/>
          <w:left w:val="double" w:sz="4" w:space="0" w:color="002060"/>
          <w:bottom w:val="double" w:sz="4" w:space="0" w:color="002060"/>
          <w:right w:val="double" w:sz="4" w:space="0" w:color="002060"/>
          <w:insideH w:val="single" w:sz="6" w:space="0" w:color="002060"/>
          <w:insideV w:val="single" w:sz="6" w:space="0" w:color="002060"/>
        </w:tblBorders>
        <w:tblLook w:val="01E0" w:firstRow="1" w:lastRow="1" w:firstColumn="1" w:lastColumn="1" w:noHBand="0" w:noVBand="0"/>
      </w:tblPr>
      <w:tblGrid>
        <w:gridCol w:w="1980"/>
        <w:gridCol w:w="2268"/>
        <w:gridCol w:w="4819"/>
      </w:tblGrid>
      <w:tr w:rsidR="000B4956" w:rsidRPr="004F106A" w14:paraId="0B46C3A6" w14:textId="77777777" w:rsidTr="000B495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6"/>
          <w:jc w:val="center"/>
        </w:trPr>
        <w:tc>
          <w:tcPr>
            <w:tcW w:w="9067" w:type="dxa"/>
            <w:gridSpan w:val="3"/>
            <w:tcBorders>
              <w:top w:val="single" w:sz="6" w:space="0" w:color="002060"/>
              <w:left w:val="single" w:sz="4" w:space="0" w:color="auto"/>
              <w:right w:val="single" w:sz="4" w:space="0" w:color="auto"/>
            </w:tcBorders>
          </w:tcPr>
          <w:p w14:paraId="1771FEC0" w14:textId="625315C7" w:rsidR="000B4956" w:rsidRPr="004F106A" w:rsidRDefault="00DD0A87" w:rsidP="000B4956">
            <w:pPr>
              <w:jc w:val="center"/>
              <w:rPr>
                <w:rFonts w:ascii="ＤＦＧ細丸ゴシック体" w:eastAsia="ＤＦＧ細丸ゴシック体"/>
                <w:bCs/>
                <w:caps w:val="0"/>
                <w:szCs w:val="21"/>
              </w:rPr>
            </w:pPr>
            <w:bookmarkStart w:id="2" w:name="_Hlk239861778"/>
            <w:r>
              <w:rPr>
                <w:rFonts w:ascii="ＤＦＧ細丸ゴシック体" w:eastAsia="ＤＦＧ細丸ゴシック体"/>
                <w:bCs/>
                <w:noProof/>
                <w:szCs w:val="21"/>
              </w:rPr>
              <w:drawing>
                <wp:anchor distT="0" distB="0" distL="114300" distR="114300" simplePos="0" relativeHeight="251680256" behindDoc="1" locked="0" layoutInCell="1" allowOverlap="1" wp14:anchorId="1C9920BD" wp14:editId="3987B4AD">
                  <wp:simplePos x="0" y="0"/>
                  <wp:positionH relativeFrom="column">
                    <wp:posOffset>3603625</wp:posOffset>
                  </wp:positionH>
                  <wp:positionV relativeFrom="paragraph">
                    <wp:posOffset>281305</wp:posOffset>
                  </wp:positionV>
                  <wp:extent cx="1074420" cy="1074420"/>
                  <wp:effectExtent l="0" t="0" r="0" b="0"/>
                  <wp:wrapNone/>
                  <wp:docPr id="1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qrcode_bouka.learning-ware.jp.pn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4420" cy="10744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F106A" w:rsidRPr="004F106A">
              <w:rPr>
                <w:rFonts w:ascii="ＤＦＧ細丸ゴシック体" w:eastAsia="ＤＦＧ細丸ゴシック体" w:hint="eastAsia"/>
                <w:bCs/>
                <w:szCs w:val="21"/>
              </w:rPr>
              <w:t>令和８年度甲種防火管理者　新規講習（オンライン型講習・集合型講習）</w:t>
            </w:r>
          </w:p>
        </w:tc>
      </w:tr>
      <w:tr w:rsidR="0069451D" w:rsidRPr="004F106A" w14:paraId="475865D2" w14:textId="77777777" w:rsidTr="00DD0A87">
        <w:trPr>
          <w:trHeight w:val="1588"/>
          <w:jc w:val="center"/>
        </w:trPr>
        <w:tc>
          <w:tcPr>
            <w:tcW w:w="1980" w:type="dxa"/>
            <w:vMerge w:val="restart"/>
            <w:tcBorders>
              <w:top w:val="single" w:sz="6" w:space="0" w:color="002060"/>
              <w:left w:val="single" w:sz="4" w:space="0" w:color="auto"/>
              <w:right w:val="single" w:sz="4" w:space="0" w:color="auto"/>
            </w:tcBorders>
          </w:tcPr>
          <w:p w14:paraId="0FF728F4" w14:textId="77777777" w:rsidR="00E726B6" w:rsidRDefault="00E726B6" w:rsidP="00270A1B">
            <w:pPr>
              <w:jc w:val="center"/>
              <w:rPr>
                <w:rFonts w:ascii="ＤＦＧ細丸ゴシック体" w:eastAsia="ＤＦＧ細丸ゴシック体"/>
                <w:bCs/>
                <w:szCs w:val="21"/>
              </w:rPr>
            </w:pPr>
          </w:p>
          <w:p w14:paraId="266BC3A6" w14:textId="77777777" w:rsidR="00E726B6" w:rsidRDefault="00E726B6" w:rsidP="00270A1B">
            <w:pPr>
              <w:jc w:val="center"/>
              <w:rPr>
                <w:rFonts w:ascii="ＤＦＧ細丸ゴシック体" w:eastAsia="ＤＦＧ細丸ゴシック体"/>
                <w:bCs/>
                <w:szCs w:val="21"/>
              </w:rPr>
            </w:pPr>
          </w:p>
          <w:p w14:paraId="240EEAF7" w14:textId="17EAD14A" w:rsidR="00E726B6" w:rsidRPr="004F106A" w:rsidRDefault="00E726B6" w:rsidP="00270A1B">
            <w:pPr>
              <w:jc w:val="center"/>
              <w:rPr>
                <w:rFonts w:ascii="ＤＦＧ細丸ゴシック体" w:eastAsia="ＤＦＧ細丸ゴシック体"/>
                <w:bCs/>
                <w:szCs w:val="21"/>
              </w:rPr>
            </w:pPr>
            <w:r>
              <w:rPr>
                <w:rFonts w:ascii="ＤＦＧ細丸ゴシック体" w:eastAsia="ＤＦＧ細丸ゴシック体" w:hint="eastAsia"/>
                <w:bCs/>
                <w:szCs w:val="21"/>
              </w:rPr>
              <w:t>オンライン型講習</w:t>
            </w:r>
          </w:p>
        </w:tc>
        <w:tc>
          <w:tcPr>
            <w:tcW w:w="2268" w:type="dxa"/>
            <w:tcBorders>
              <w:top w:val="single" w:sz="6" w:space="0" w:color="00206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0856D" w14:textId="2E1236E2" w:rsidR="00D65E09" w:rsidRDefault="00D65E09" w:rsidP="00D65E09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受付期間</w:t>
            </w:r>
          </w:p>
          <w:p w14:paraId="18F9688F" w14:textId="77777777" w:rsidR="00D65E09" w:rsidRDefault="00E726B6" w:rsidP="00D65E09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 w:rsidRPr="00270A1B"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令和8年10月7日</w:t>
            </w:r>
          </w:p>
          <w:p w14:paraId="636B0FC4" w14:textId="5F569E07" w:rsidR="00D65E09" w:rsidRPr="00270A1B" w:rsidRDefault="00E726B6" w:rsidP="00D65E09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 w:rsidRPr="00270A1B"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～</w:t>
            </w:r>
          </w:p>
          <w:p w14:paraId="59181B67" w14:textId="052C7C35" w:rsidR="00E726B6" w:rsidRPr="00D65E09" w:rsidRDefault="00D65E09" w:rsidP="00D65E09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令和8年10月11日</w:t>
            </w:r>
          </w:p>
        </w:tc>
        <w:tc>
          <w:tcPr>
            <w:tcW w:w="4819" w:type="dxa"/>
            <w:tcBorders>
              <w:top w:val="single" w:sz="6" w:space="0" w:color="00206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C3B2" w14:textId="4BADB705" w:rsidR="00E726B6" w:rsidRPr="004F106A" w:rsidRDefault="00E726B6" w:rsidP="004F106A">
            <w:pPr>
              <w:jc w:val="center"/>
              <w:rPr>
                <w:rFonts w:ascii="ＤＦＧ細丸ゴシック体" w:eastAsia="ＤＦＧ細丸ゴシック体"/>
                <w:bCs/>
                <w:szCs w:val="21"/>
              </w:rPr>
            </w:pPr>
          </w:p>
        </w:tc>
      </w:tr>
      <w:tr w:rsidR="0069451D" w:rsidRPr="004F106A" w14:paraId="7E432E31" w14:textId="77777777" w:rsidTr="004473E3">
        <w:trPr>
          <w:trHeight w:val="204"/>
          <w:jc w:val="center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C7AB5" w14:textId="77777777" w:rsidR="00E726B6" w:rsidRDefault="00E726B6" w:rsidP="00270A1B">
            <w:pPr>
              <w:jc w:val="center"/>
              <w:rPr>
                <w:rFonts w:ascii="ＤＦＧ細丸ゴシック体" w:eastAsia="ＤＦＧ細丸ゴシック体"/>
                <w:bCs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792F8" w14:textId="4021F880" w:rsidR="00D65E09" w:rsidRDefault="00D65E09" w:rsidP="00D65E09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受付期間</w:t>
            </w:r>
          </w:p>
          <w:p w14:paraId="089550DA" w14:textId="5DF04C63" w:rsidR="00D65E09" w:rsidRDefault="00E726B6" w:rsidP="00270A1B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 w:rsidRPr="00270A1B"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令和9年1月7日</w:t>
            </w:r>
          </w:p>
          <w:p w14:paraId="420CE5A6" w14:textId="634B7C02" w:rsidR="00E726B6" w:rsidRDefault="00E726B6" w:rsidP="00270A1B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 w:rsidRPr="00270A1B"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～</w:t>
            </w:r>
          </w:p>
          <w:p w14:paraId="54BC3138" w14:textId="2266D46E" w:rsidR="00E726B6" w:rsidRPr="00270A1B" w:rsidRDefault="00D65E09" w:rsidP="00D65E09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令和9年1月11日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6" w:space="0" w:color="002060"/>
              <w:right w:val="single" w:sz="4" w:space="0" w:color="auto"/>
            </w:tcBorders>
          </w:tcPr>
          <w:p w14:paraId="02CFF261" w14:textId="77777777" w:rsidR="00D65E09" w:rsidRDefault="00D65E09" w:rsidP="004F106A">
            <w:pPr>
              <w:jc w:val="center"/>
              <w:rPr>
                <w:rFonts w:ascii="ＤＦＧ細丸ゴシック体" w:eastAsia="ＤＦＧ細丸ゴシック体"/>
                <w:bCs/>
                <w:szCs w:val="21"/>
              </w:rPr>
            </w:pPr>
          </w:p>
          <w:p w14:paraId="1F1185B5" w14:textId="0E1F9401" w:rsidR="00E726B6" w:rsidRDefault="00DD0A87" w:rsidP="00DD0A87">
            <w:pPr>
              <w:jc w:val="center"/>
              <w:rPr>
                <w:rFonts w:ascii="ＤＦＧ細丸ゴシック体" w:eastAsia="ＤＦＧ細丸ゴシック体"/>
                <w:bCs/>
                <w:szCs w:val="21"/>
              </w:rPr>
            </w:pPr>
            <w:r>
              <w:rPr>
                <w:rFonts w:ascii="ＤＦＧ細丸ゴシック体" w:eastAsia="ＤＦＧ細丸ゴシック体"/>
                <w:bCs/>
                <w:noProof/>
                <w:szCs w:val="21"/>
              </w:rPr>
              <w:drawing>
                <wp:anchor distT="0" distB="0" distL="114300" distR="114300" simplePos="0" relativeHeight="251681280" behindDoc="1" locked="0" layoutInCell="1" allowOverlap="1" wp14:anchorId="1E27CAF8" wp14:editId="7989E0F3">
                  <wp:simplePos x="0" y="0"/>
                  <wp:positionH relativeFrom="column">
                    <wp:posOffset>927735</wp:posOffset>
                  </wp:positionH>
                  <wp:positionV relativeFrom="paragraph">
                    <wp:posOffset>633095</wp:posOffset>
                  </wp:positionV>
                  <wp:extent cx="1059180" cy="1059180"/>
                  <wp:effectExtent l="0" t="0" r="7620" b="7620"/>
                  <wp:wrapNone/>
                  <wp:docPr id="5" name="図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QRコード　新規　対面.png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9180" cy="1059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E0E02">
              <w:rPr>
                <w:rFonts w:ascii="ＤＦＧ細丸ゴシック体" w:eastAsia="ＤＦＧ細丸ゴシック体" w:hint="eastAsia"/>
                <w:bCs/>
                <w:szCs w:val="21"/>
              </w:rPr>
              <w:t>後日掲載予定</w:t>
            </w:r>
          </w:p>
        </w:tc>
      </w:tr>
      <w:tr w:rsidR="0069451D" w:rsidRPr="004F106A" w14:paraId="443BFE66" w14:textId="77777777" w:rsidTr="00DD0A87">
        <w:trPr>
          <w:trHeight w:val="1614"/>
          <w:jc w:val="center"/>
        </w:trPr>
        <w:tc>
          <w:tcPr>
            <w:tcW w:w="1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86462D" w14:textId="77777777" w:rsidR="00E726B6" w:rsidRDefault="00E726B6" w:rsidP="00270A1B">
            <w:pPr>
              <w:jc w:val="center"/>
              <w:rPr>
                <w:rFonts w:ascii="ＤＦＧ細丸ゴシック体" w:eastAsia="ＤＦＧ細丸ゴシック体"/>
                <w:bCs/>
                <w:szCs w:val="21"/>
              </w:rPr>
            </w:pPr>
          </w:p>
          <w:p w14:paraId="7C36E00B" w14:textId="0F3D80E3" w:rsidR="00E726B6" w:rsidRPr="004F106A" w:rsidRDefault="00E726B6" w:rsidP="00270A1B">
            <w:pPr>
              <w:jc w:val="center"/>
              <w:rPr>
                <w:rFonts w:ascii="ＤＦＧ細丸ゴシック体" w:eastAsia="ＤＦＧ細丸ゴシック体"/>
                <w:bCs/>
                <w:szCs w:val="21"/>
              </w:rPr>
            </w:pPr>
            <w:r>
              <w:rPr>
                <w:rFonts w:ascii="ＤＦＧ細丸ゴシック体" w:eastAsia="ＤＦＧ細丸ゴシック体" w:hint="eastAsia"/>
                <w:bCs/>
                <w:szCs w:val="21"/>
              </w:rPr>
              <w:t>集合型講習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39FAA" w14:textId="2DDBDCF2" w:rsidR="00D65E09" w:rsidRDefault="00D65E09" w:rsidP="00D65E09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受付期間</w:t>
            </w:r>
          </w:p>
          <w:p w14:paraId="3BC5B505" w14:textId="77777777" w:rsidR="00D65E09" w:rsidRDefault="00E726B6" w:rsidP="00D65E09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 w:rsidRPr="00270A1B"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令和8年10月7日</w:t>
            </w:r>
          </w:p>
          <w:p w14:paraId="58682C43" w14:textId="66B7FF30" w:rsidR="00E726B6" w:rsidRPr="00270A1B" w:rsidRDefault="00E726B6" w:rsidP="00D65E09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 w:rsidRPr="00270A1B"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～</w:t>
            </w:r>
          </w:p>
          <w:p w14:paraId="114647C6" w14:textId="523D2CD6" w:rsidR="00E726B6" w:rsidRPr="00270A1B" w:rsidRDefault="00D65E09" w:rsidP="00D65E09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令和8年10月11日</w:t>
            </w:r>
          </w:p>
        </w:tc>
        <w:tc>
          <w:tcPr>
            <w:tcW w:w="4819" w:type="dxa"/>
            <w:tcBorders>
              <w:top w:val="single" w:sz="6" w:space="0" w:color="00206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DF710" w14:textId="334F8EA1" w:rsidR="00E726B6" w:rsidRPr="004F106A" w:rsidRDefault="00E726B6" w:rsidP="00DD0A87">
            <w:pPr>
              <w:rPr>
                <w:rFonts w:ascii="ＤＦＧ細丸ゴシック体" w:eastAsia="ＤＦＧ細丸ゴシック体"/>
                <w:bCs/>
                <w:szCs w:val="21"/>
              </w:rPr>
            </w:pPr>
          </w:p>
        </w:tc>
      </w:tr>
      <w:tr w:rsidR="0069451D" w:rsidRPr="004F106A" w14:paraId="07463B74" w14:textId="77777777" w:rsidTr="00B37896">
        <w:trPr>
          <w:trHeight w:val="231"/>
          <w:jc w:val="center"/>
        </w:trPr>
        <w:tc>
          <w:tcPr>
            <w:tcW w:w="1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0565F" w14:textId="77777777" w:rsidR="00E726B6" w:rsidRDefault="00E726B6" w:rsidP="00270A1B">
            <w:pPr>
              <w:jc w:val="center"/>
              <w:rPr>
                <w:rFonts w:ascii="ＤＦＧ細丸ゴシック体" w:eastAsia="ＤＦＧ細丸ゴシック体"/>
                <w:bCs/>
                <w:szCs w:val="21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27F85" w14:textId="552B4174" w:rsidR="00D65E09" w:rsidRDefault="00D65E09" w:rsidP="00D65E09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受付期間</w:t>
            </w:r>
          </w:p>
          <w:p w14:paraId="57A35EFA" w14:textId="77777777" w:rsidR="00D65E09" w:rsidRDefault="00E726B6" w:rsidP="00D65E09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 w:rsidRPr="00270A1B"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令和9年1月7日</w:t>
            </w:r>
          </w:p>
          <w:p w14:paraId="7F662C2A" w14:textId="506F447D" w:rsidR="00E726B6" w:rsidRPr="00270A1B" w:rsidRDefault="00E726B6" w:rsidP="00D65E09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 w:rsidRPr="00270A1B"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～</w:t>
            </w:r>
          </w:p>
          <w:p w14:paraId="406E3003" w14:textId="27A06AB9" w:rsidR="00E726B6" w:rsidRPr="00270A1B" w:rsidRDefault="00D65E09" w:rsidP="00D65E09">
            <w:pPr>
              <w:jc w:val="center"/>
              <w:rPr>
                <w:rFonts w:ascii="ＤＦＧ細丸ゴシック体" w:eastAsia="ＤＦＧ細丸ゴシック体"/>
                <w:bCs/>
                <w:sz w:val="18"/>
                <w:szCs w:val="18"/>
              </w:rPr>
            </w:pPr>
            <w:r>
              <w:rPr>
                <w:rFonts w:ascii="ＤＦＧ細丸ゴシック体" w:eastAsia="ＤＦＧ細丸ゴシック体" w:hint="eastAsia"/>
                <w:bCs/>
                <w:sz w:val="18"/>
                <w:szCs w:val="18"/>
              </w:rPr>
              <w:t>令和９年1月11日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40AA6" w14:textId="77777777" w:rsidR="00D65E09" w:rsidRDefault="00D65E09" w:rsidP="00270A1B">
            <w:pPr>
              <w:jc w:val="center"/>
              <w:rPr>
                <w:rFonts w:ascii="ＤＦＧ細丸ゴシック体" w:eastAsia="ＤＦＧ細丸ゴシック体"/>
                <w:bCs/>
                <w:szCs w:val="21"/>
              </w:rPr>
            </w:pPr>
          </w:p>
          <w:p w14:paraId="34039E05" w14:textId="77777777" w:rsidR="00D65E09" w:rsidRDefault="00D65E09" w:rsidP="00D65E09">
            <w:pPr>
              <w:rPr>
                <w:rFonts w:ascii="ＤＦＧ細丸ゴシック体" w:eastAsia="ＤＦＧ細丸ゴシック体"/>
                <w:bCs/>
                <w:szCs w:val="21"/>
              </w:rPr>
            </w:pPr>
          </w:p>
          <w:p w14:paraId="29ED14DD" w14:textId="7052D007" w:rsidR="00E726B6" w:rsidRDefault="00EE0E02" w:rsidP="00D65E09">
            <w:pPr>
              <w:jc w:val="center"/>
              <w:rPr>
                <w:rFonts w:ascii="ＤＦＧ細丸ゴシック体" w:eastAsia="ＤＦＧ細丸ゴシック体"/>
                <w:bCs/>
                <w:szCs w:val="21"/>
              </w:rPr>
            </w:pPr>
            <w:r>
              <w:rPr>
                <w:rFonts w:ascii="ＤＦＧ細丸ゴシック体" w:eastAsia="ＤＦＧ細丸ゴシック体" w:hint="eastAsia"/>
                <w:bCs/>
                <w:szCs w:val="21"/>
              </w:rPr>
              <w:t>後日掲載予定</w:t>
            </w:r>
          </w:p>
        </w:tc>
      </w:tr>
      <w:bookmarkEnd w:id="2"/>
    </w:tbl>
    <w:p w14:paraId="1F6E2726" w14:textId="77777777" w:rsidR="00F716E4" w:rsidRDefault="00F716E4" w:rsidP="004D5FCB">
      <w:pPr>
        <w:rPr>
          <w:rFonts w:ascii="ＤＦＧ細丸ゴシック体" w:eastAsia="ＤＦＧ細丸ゴシック体"/>
          <w:b/>
          <w:szCs w:val="21"/>
        </w:rPr>
      </w:pPr>
    </w:p>
    <w:p w14:paraId="4B11CD14" w14:textId="108C82DA" w:rsidR="00E60B0C" w:rsidRPr="004F106A" w:rsidRDefault="004F106A" w:rsidP="004D5FCB">
      <w:pPr>
        <w:rPr>
          <w:rFonts w:ascii="ＤＦＧ細丸ゴシック体" w:eastAsia="ＤＦＧ細丸ゴシック体"/>
          <w:bCs/>
          <w:szCs w:val="21"/>
        </w:rPr>
      </w:pPr>
      <w:r w:rsidRPr="004F106A">
        <w:rPr>
          <w:rFonts w:ascii="ＤＦＧ細丸ゴシック体" w:eastAsia="ＤＦＧ細丸ゴシック体" w:hint="eastAsia"/>
          <w:bCs/>
          <w:szCs w:val="21"/>
        </w:rPr>
        <w:t>４</w:t>
      </w:r>
      <w:r w:rsidR="00E05A28" w:rsidRPr="004F106A">
        <w:rPr>
          <w:rFonts w:ascii="ＤＦＧ細丸ゴシック体" w:eastAsia="ＤＦＧ細丸ゴシック体" w:hint="eastAsia"/>
          <w:bCs/>
          <w:szCs w:val="21"/>
        </w:rPr>
        <w:t>．</w:t>
      </w:r>
      <w:r w:rsidR="000B4956" w:rsidRPr="004F106A">
        <w:rPr>
          <w:rFonts w:ascii="ＤＦＧ細丸ゴシック体" w:eastAsia="ＤＦＧ細丸ゴシック体" w:hint="eastAsia"/>
          <w:bCs/>
          <w:szCs w:val="21"/>
        </w:rPr>
        <w:t>受講料（オンライン型、集合型）</w:t>
      </w:r>
    </w:p>
    <w:p w14:paraId="5483160A" w14:textId="10F22773" w:rsidR="000B4956" w:rsidRPr="004F106A" w:rsidRDefault="000B4956" w:rsidP="004D5FCB">
      <w:pPr>
        <w:rPr>
          <w:rFonts w:ascii="ＤＦＧ細丸ゴシック体" w:eastAsia="ＤＦＧ細丸ゴシック体"/>
          <w:bCs/>
          <w:szCs w:val="21"/>
        </w:rPr>
      </w:pPr>
      <w:r w:rsidRPr="004F106A">
        <w:rPr>
          <w:rFonts w:ascii="ＤＦＧ細丸ゴシック体" w:eastAsia="ＤＦＧ細丸ゴシック体" w:hint="eastAsia"/>
          <w:bCs/>
          <w:szCs w:val="21"/>
        </w:rPr>
        <w:t xml:space="preserve">　</w:t>
      </w:r>
      <w:r w:rsidR="00E05A28" w:rsidRPr="004F106A">
        <w:rPr>
          <w:rFonts w:ascii="ＤＦＧ細丸ゴシック体" w:eastAsia="ＤＦＧ細丸ゴシック体" w:hint="eastAsia"/>
          <w:bCs/>
          <w:szCs w:val="21"/>
        </w:rPr>
        <w:t xml:space="preserve">　</w:t>
      </w:r>
      <w:r w:rsidR="004F106A" w:rsidRPr="004F106A">
        <w:rPr>
          <w:rFonts w:ascii="ＤＦＧ細丸ゴシック体" w:eastAsia="ＤＦＧ細丸ゴシック体" w:hint="eastAsia"/>
          <w:bCs/>
          <w:szCs w:val="21"/>
        </w:rPr>
        <w:t>・</w:t>
      </w:r>
      <w:r w:rsidRPr="004F106A">
        <w:rPr>
          <w:rFonts w:ascii="ＤＦＧ細丸ゴシック体" w:eastAsia="ＤＦＧ細丸ゴシック体" w:hint="eastAsia"/>
          <w:bCs/>
          <w:szCs w:val="21"/>
        </w:rPr>
        <w:t>７,１５０円（税込み）</w:t>
      </w:r>
    </w:p>
    <w:p w14:paraId="4C73AB81" w14:textId="4EE2AFA5" w:rsidR="000B4956" w:rsidRPr="004F106A" w:rsidRDefault="000B4956" w:rsidP="004F106A">
      <w:pPr>
        <w:ind w:left="420" w:hangingChars="200" w:hanging="420"/>
        <w:rPr>
          <w:rFonts w:ascii="ＤＦＧ細丸ゴシック体" w:eastAsia="ＤＦＧ細丸ゴシック体"/>
          <w:bCs/>
          <w:szCs w:val="21"/>
        </w:rPr>
      </w:pPr>
      <w:r w:rsidRPr="004F106A">
        <w:rPr>
          <w:rFonts w:ascii="ＤＦＧ細丸ゴシック体" w:eastAsia="ＤＦＧ細丸ゴシック体" w:hint="eastAsia"/>
          <w:bCs/>
          <w:szCs w:val="21"/>
        </w:rPr>
        <w:t xml:space="preserve">　</w:t>
      </w:r>
      <w:r w:rsidR="00E05A28" w:rsidRPr="004F106A">
        <w:rPr>
          <w:rFonts w:ascii="ＤＦＧ細丸ゴシック体" w:eastAsia="ＤＦＧ細丸ゴシック体" w:hint="eastAsia"/>
          <w:bCs/>
          <w:szCs w:val="21"/>
        </w:rPr>
        <w:t xml:space="preserve">　</w:t>
      </w:r>
      <w:r w:rsidR="004F106A" w:rsidRPr="004F106A">
        <w:rPr>
          <w:rFonts w:ascii="ＤＦＧ細丸ゴシック体" w:eastAsia="ＤＦＧ細丸ゴシック体" w:hint="eastAsia"/>
          <w:bCs/>
          <w:szCs w:val="21"/>
        </w:rPr>
        <w:t>・</w:t>
      </w:r>
      <w:r w:rsidR="00F716E4">
        <w:rPr>
          <w:rFonts w:ascii="ＤＦＧ細丸ゴシック体" w:eastAsia="ＤＦＧ細丸ゴシック体" w:hint="eastAsia"/>
          <w:bCs/>
          <w:szCs w:val="21"/>
        </w:rPr>
        <w:t>申し込み時（</w:t>
      </w:r>
      <w:r w:rsidRPr="004F106A">
        <w:rPr>
          <w:rFonts w:ascii="ＤＦＧ細丸ゴシック体" w:eastAsia="ＤＦＧ細丸ゴシック体" w:hint="eastAsia"/>
          <w:bCs/>
          <w:szCs w:val="21"/>
        </w:rPr>
        <w:t>受講サイトログイン後</w:t>
      </w:r>
      <w:r w:rsidR="00F716E4">
        <w:rPr>
          <w:rFonts w:ascii="ＤＦＧ細丸ゴシック体" w:eastAsia="ＤＦＧ細丸ゴシック体" w:hint="eastAsia"/>
          <w:bCs/>
          <w:szCs w:val="21"/>
        </w:rPr>
        <w:t>）</w:t>
      </w:r>
      <w:r w:rsidRPr="004F106A">
        <w:rPr>
          <w:rFonts w:ascii="ＤＦＧ細丸ゴシック体" w:eastAsia="ＤＦＧ細丸ゴシック体" w:hint="eastAsia"/>
          <w:bCs/>
          <w:szCs w:val="21"/>
        </w:rPr>
        <w:t>に「クレジット決済」または「コンビニ決済」でのお支払いとなります。</w:t>
      </w:r>
    </w:p>
    <w:p w14:paraId="1A986D8F" w14:textId="266E4F0A" w:rsidR="006C437F" w:rsidRDefault="00F716E4" w:rsidP="00F716E4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 xml:space="preserve">　　・領収書については、受講サイトよりダウンロードできます（インボイス制度対応済み、発行元は株式会社プロシーズ）。※領収書の宛名は任意で指定可能です。</w:t>
      </w:r>
    </w:p>
    <w:p w14:paraId="1E748FE4" w14:textId="6667E7A2" w:rsidR="00F716E4" w:rsidRDefault="00F716E4" w:rsidP="00F716E4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 xml:space="preserve">　　・使用できるクレジットカードについては「VISA」「Master」「JCB」「アメリカン・エクスプレス」「DinersClub」「DISCOVER」となっております。</w:t>
      </w:r>
    </w:p>
    <w:p w14:paraId="74FB637F" w14:textId="25FF9509" w:rsidR="00F716E4" w:rsidRDefault="00F716E4" w:rsidP="00F716E4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 xml:space="preserve">　　・お支払い後のキャンセル、受講料の返金はできません。</w:t>
      </w:r>
    </w:p>
    <w:p w14:paraId="39A9E82D" w14:textId="09D1FADD" w:rsidR="00F716E4" w:rsidRDefault="00F716E4" w:rsidP="00F716E4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 xml:space="preserve">　　・申し込み後、すぐにログインID及びパスワードの設定をお願いします。</w:t>
      </w:r>
    </w:p>
    <w:p w14:paraId="357FA4BB" w14:textId="25267D39" w:rsidR="00F716E4" w:rsidRDefault="00F716E4" w:rsidP="00772670">
      <w:pPr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>【クレジットカード決済が進まない場合】</w:t>
      </w:r>
    </w:p>
    <w:p w14:paraId="19556190" w14:textId="66870733" w:rsidR="00F716E4" w:rsidRDefault="00F716E4" w:rsidP="00DD0A87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 xml:space="preserve">　　・申し込み時に「次に進めない」</w:t>
      </w:r>
      <w:r w:rsidR="0088270A">
        <w:rPr>
          <w:rFonts w:ascii="ＤＦＧ細丸ゴシック体" w:eastAsia="ＤＦＧ細丸ゴシック体" w:hAnsi="BatangChe" w:hint="eastAsia"/>
          <w:bCs/>
          <w:szCs w:val="21"/>
        </w:rPr>
        <w:t>「画面が切り替わらない」といった場合は勤務先等のネットワークセキュリティー設定が影響している場合があります。その際は、私用のスマートフォンやご自宅のパソコンなど、別の端末から申し込みください。</w:t>
      </w:r>
    </w:p>
    <w:p w14:paraId="322E8C1B" w14:textId="77777777" w:rsidR="00772670" w:rsidRDefault="00772670" w:rsidP="00F716E4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</w:p>
    <w:p w14:paraId="1A4F78F0" w14:textId="0ED8E74F" w:rsidR="0069451D" w:rsidRDefault="00D65E09" w:rsidP="00F716E4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lastRenderedPageBreak/>
        <w:t>５. 修了証の交付について</w:t>
      </w:r>
    </w:p>
    <w:p w14:paraId="1685E216" w14:textId="2D515451" w:rsidR="00D65E09" w:rsidRDefault="00D65E09" w:rsidP="00D65E09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 xml:space="preserve">　　・</w:t>
      </w:r>
      <w:r w:rsidR="0012196F">
        <w:rPr>
          <w:rFonts w:ascii="ＤＦＧ細丸ゴシック体" w:eastAsia="ＤＦＧ細丸ゴシック体" w:hAnsi="BatangChe" w:hint="eastAsia"/>
          <w:bCs/>
          <w:szCs w:val="21"/>
        </w:rPr>
        <w:t>修了証の交付については、</w:t>
      </w:r>
      <w:r>
        <w:rPr>
          <w:rFonts w:ascii="ＤＦＧ細丸ゴシック体" w:eastAsia="ＤＦＧ細丸ゴシック体" w:hAnsi="BatangChe" w:hint="eastAsia"/>
          <w:bCs/>
          <w:szCs w:val="21"/>
        </w:rPr>
        <w:t>白浜町消防本部で実施します。オンライン型を受講された方については、受講期間終了後に白浜町消防本部までお越しください。交付の際に本人確認を行いますので、顔写真付き身分証明書（運転免許所など）をお持ちください。</w:t>
      </w:r>
    </w:p>
    <w:p w14:paraId="72167F9B" w14:textId="01DBFDB5" w:rsidR="00D65E09" w:rsidRPr="00D65E09" w:rsidRDefault="00D65E09" w:rsidP="00D65E09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 xml:space="preserve">　　・集合型を受講された方については、講習修了後にその場でお渡しします。</w:t>
      </w:r>
    </w:p>
    <w:p w14:paraId="3519FC92" w14:textId="77777777" w:rsidR="0069451D" w:rsidRDefault="0069451D" w:rsidP="00F716E4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</w:p>
    <w:p w14:paraId="57C696F4" w14:textId="651CC9D0" w:rsidR="00F716E4" w:rsidRDefault="00D65E09" w:rsidP="00F716E4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>６</w:t>
      </w:r>
      <w:r w:rsidR="0088270A">
        <w:rPr>
          <w:rFonts w:ascii="ＤＦＧ細丸ゴシック体" w:eastAsia="ＤＦＧ細丸ゴシック体" w:hAnsi="BatangChe" w:hint="eastAsia"/>
          <w:bCs/>
          <w:szCs w:val="21"/>
        </w:rPr>
        <w:t>．オンライン型を受講される方へ</w:t>
      </w:r>
    </w:p>
    <w:p w14:paraId="504DBD8A" w14:textId="5400D34A" w:rsidR="0088270A" w:rsidRDefault="0088270A" w:rsidP="00F716E4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 xml:space="preserve">　</w:t>
      </w:r>
      <w:r w:rsidR="00261EA6">
        <w:rPr>
          <w:rFonts w:ascii="ＤＦＧ細丸ゴシック体" w:eastAsia="ＤＦＧ細丸ゴシック体" w:hAnsi="BatangChe" w:hint="eastAsia"/>
          <w:bCs/>
          <w:szCs w:val="21"/>
        </w:rPr>
        <w:t>【</w:t>
      </w:r>
      <w:r>
        <w:rPr>
          <w:rFonts w:ascii="ＤＦＧ細丸ゴシック体" w:eastAsia="ＤＦＧ細丸ゴシック体" w:hAnsi="BatangChe" w:hint="eastAsia"/>
          <w:bCs/>
          <w:szCs w:val="21"/>
        </w:rPr>
        <w:t>動作環境（OSとブラウザ）</w:t>
      </w:r>
      <w:r w:rsidR="00261EA6">
        <w:rPr>
          <w:rFonts w:ascii="ＤＦＧ細丸ゴシック体" w:eastAsia="ＤＦＧ細丸ゴシック体" w:hAnsi="BatangChe" w:hint="eastAsia"/>
          <w:bCs/>
          <w:szCs w:val="21"/>
        </w:rPr>
        <w:t>】</w:t>
      </w:r>
    </w:p>
    <w:tbl>
      <w:tblPr>
        <w:tblStyle w:val="a3"/>
        <w:tblW w:w="9067" w:type="dxa"/>
        <w:jc w:val="center"/>
        <w:tblBorders>
          <w:top w:val="double" w:sz="4" w:space="0" w:color="002060"/>
          <w:left w:val="double" w:sz="4" w:space="0" w:color="002060"/>
          <w:bottom w:val="double" w:sz="4" w:space="0" w:color="002060"/>
          <w:right w:val="double" w:sz="4" w:space="0" w:color="002060"/>
          <w:insideH w:val="single" w:sz="6" w:space="0" w:color="002060"/>
          <w:insideV w:val="single" w:sz="6" w:space="0" w:color="002060"/>
        </w:tblBorders>
        <w:tblLook w:val="01E0" w:firstRow="1" w:lastRow="1" w:firstColumn="1" w:lastColumn="1" w:noHBand="0" w:noVBand="0"/>
      </w:tblPr>
      <w:tblGrid>
        <w:gridCol w:w="4516"/>
        <w:gridCol w:w="4551"/>
      </w:tblGrid>
      <w:tr w:rsidR="0088270A" w:rsidRPr="004F106A" w14:paraId="722ADA68" w14:textId="0E658EEF" w:rsidTr="0088270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86"/>
          <w:jc w:val="center"/>
        </w:trPr>
        <w:tc>
          <w:tcPr>
            <w:tcW w:w="4516" w:type="dxa"/>
            <w:tcBorders>
              <w:top w:val="single" w:sz="6" w:space="0" w:color="002060"/>
              <w:left w:val="single" w:sz="4" w:space="0" w:color="auto"/>
              <w:right w:val="single" w:sz="4" w:space="0" w:color="auto"/>
            </w:tcBorders>
          </w:tcPr>
          <w:p w14:paraId="600D1D53" w14:textId="32454275" w:rsidR="0088270A" w:rsidRPr="00261EA6" w:rsidRDefault="0088270A" w:rsidP="00991335">
            <w:pPr>
              <w:jc w:val="center"/>
              <w:rPr>
                <w:rFonts w:ascii="ＤＦＧ細丸ゴシック体" w:eastAsia="ＤＦＧ細丸ゴシック体"/>
                <w:bCs/>
                <w:caps w:val="0"/>
                <w:sz w:val="28"/>
                <w:szCs w:val="28"/>
              </w:rPr>
            </w:pPr>
            <w:r w:rsidRPr="00261EA6">
              <w:rPr>
                <w:rFonts w:ascii="ＤＦＧ細丸ゴシック体" w:eastAsia="ＤＦＧ細丸ゴシック体" w:hint="eastAsia"/>
                <w:bCs/>
                <w:caps w:val="0"/>
                <w:sz w:val="28"/>
                <w:szCs w:val="28"/>
              </w:rPr>
              <w:t>OS</w:t>
            </w:r>
          </w:p>
        </w:tc>
        <w:tc>
          <w:tcPr>
            <w:tcW w:w="4551" w:type="dxa"/>
            <w:tcBorders>
              <w:top w:val="single" w:sz="6" w:space="0" w:color="002060"/>
              <w:left w:val="single" w:sz="4" w:space="0" w:color="auto"/>
              <w:right w:val="single" w:sz="4" w:space="0" w:color="auto"/>
            </w:tcBorders>
          </w:tcPr>
          <w:p w14:paraId="692926BC" w14:textId="44428AD3" w:rsidR="0088270A" w:rsidRPr="00261EA6" w:rsidRDefault="0088270A" w:rsidP="00991335">
            <w:pPr>
              <w:jc w:val="center"/>
              <w:rPr>
                <w:rFonts w:ascii="ＤＦＧ細丸ゴシック体" w:eastAsia="ＤＦＧ細丸ゴシック体"/>
                <w:bCs/>
                <w:sz w:val="28"/>
                <w:szCs w:val="28"/>
              </w:rPr>
            </w:pPr>
            <w:r w:rsidRPr="00261EA6">
              <w:rPr>
                <w:rFonts w:ascii="ＤＦＧ細丸ゴシック体" w:eastAsia="ＤＦＧ細丸ゴシック体" w:hint="eastAsia"/>
                <w:bCs/>
                <w:sz w:val="28"/>
                <w:szCs w:val="28"/>
              </w:rPr>
              <w:t>ブラウザ</w:t>
            </w:r>
          </w:p>
        </w:tc>
      </w:tr>
      <w:tr w:rsidR="0088270A" w:rsidRPr="004F106A" w14:paraId="1BB9AE95" w14:textId="2BADA35A" w:rsidTr="0088270A">
        <w:trPr>
          <w:trHeight w:val="568"/>
          <w:jc w:val="center"/>
        </w:trPr>
        <w:tc>
          <w:tcPr>
            <w:tcW w:w="4516" w:type="dxa"/>
            <w:tcBorders>
              <w:top w:val="single" w:sz="6" w:space="0" w:color="002060"/>
              <w:left w:val="single" w:sz="4" w:space="0" w:color="auto"/>
              <w:bottom w:val="single" w:sz="6" w:space="0" w:color="002060"/>
              <w:right w:val="single" w:sz="4" w:space="0" w:color="auto"/>
            </w:tcBorders>
          </w:tcPr>
          <w:p w14:paraId="1DF6AF8E" w14:textId="66C2147D" w:rsidR="0088270A" w:rsidRPr="00261EA6" w:rsidRDefault="0088270A" w:rsidP="00991335">
            <w:pPr>
              <w:jc w:val="center"/>
              <w:rPr>
                <w:rFonts w:ascii="ＤＦＧ細丸ゴシック体" w:eastAsia="ＤＦＧ細丸ゴシック体"/>
                <w:bCs/>
                <w:sz w:val="24"/>
              </w:rPr>
            </w:pPr>
            <w:r w:rsidRPr="00261EA6">
              <w:rPr>
                <w:rFonts w:ascii="ＤＦＧ細丸ゴシック体" w:eastAsia="ＤＦＧ細丸ゴシック体" w:hint="eastAsia"/>
                <w:bCs/>
                <w:sz w:val="24"/>
              </w:rPr>
              <w:t>Windows11</w:t>
            </w:r>
          </w:p>
        </w:tc>
        <w:tc>
          <w:tcPr>
            <w:tcW w:w="4551" w:type="dxa"/>
            <w:tcBorders>
              <w:top w:val="single" w:sz="6" w:space="0" w:color="002060"/>
              <w:left w:val="single" w:sz="4" w:space="0" w:color="auto"/>
              <w:bottom w:val="single" w:sz="6" w:space="0" w:color="002060"/>
              <w:right w:val="single" w:sz="4" w:space="0" w:color="auto"/>
            </w:tcBorders>
          </w:tcPr>
          <w:p w14:paraId="786F1F5C" w14:textId="5A130D13" w:rsidR="0088270A" w:rsidRPr="00261EA6" w:rsidRDefault="0088270A" w:rsidP="00991335">
            <w:pPr>
              <w:jc w:val="center"/>
              <w:rPr>
                <w:rFonts w:ascii="ＤＦＧ細丸ゴシック体" w:eastAsia="ＤＦＧ細丸ゴシック体"/>
                <w:bCs/>
                <w:sz w:val="24"/>
              </w:rPr>
            </w:pPr>
            <w:r w:rsidRPr="00261EA6">
              <w:rPr>
                <w:rFonts w:ascii="ＤＦＧ細丸ゴシック体" w:eastAsia="ＤＦＧ細丸ゴシック体" w:hint="eastAsia"/>
                <w:bCs/>
                <w:sz w:val="24"/>
              </w:rPr>
              <w:t>Microsoft　Edgr（最新版）</w:t>
            </w:r>
          </w:p>
          <w:p w14:paraId="3F6083B8" w14:textId="0DAE7299" w:rsidR="0088270A" w:rsidRPr="00261EA6" w:rsidRDefault="0088270A" w:rsidP="00991335">
            <w:pPr>
              <w:jc w:val="center"/>
              <w:rPr>
                <w:rFonts w:ascii="ＤＦＧ細丸ゴシック体" w:eastAsia="ＤＦＧ細丸ゴシック体"/>
                <w:bCs/>
                <w:sz w:val="24"/>
              </w:rPr>
            </w:pPr>
            <w:r w:rsidRPr="00261EA6">
              <w:rPr>
                <w:rFonts w:ascii="ＤＦＧ細丸ゴシック体" w:eastAsia="ＤＦＧ細丸ゴシック体" w:hint="eastAsia"/>
                <w:bCs/>
                <w:sz w:val="24"/>
              </w:rPr>
              <w:t>Google　Chrome（最新版）</w:t>
            </w:r>
          </w:p>
        </w:tc>
      </w:tr>
      <w:tr w:rsidR="0088270A" w:rsidRPr="004F106A" w14:paraId="3E062FE0" w14:textId="77777777" w:rsidTr="00261EA6">
        <w:trPr>
          <w:trHeight w:val="450"/>
          <w:jc w:val="center"/>
        </w:trPr>
        <w:tc>
          <w:tcPr>
            <w:tcW w:w="4516" w:type="dxa"/>
            <w:tcBorders>
              <w:top w:val="single" w:sz="6" w:space="0" w:color="002060"/>
              <w:left w:val="single" w:sz="4" w:space="0" w:color="auto"/>
              <w:bottom w:val="single" w:sz="6" w:space="0" w:color="002060"/>
              <w:right w:val="single" w:sz="4" w:space="0" w:color="auto"/>
            </w:tcBorders>
          </w:tcPr>
          <w:p w14:paraId="6580FCDD" w14:textId="79B31473" w:rsidR="0088270A" w:rsidRPr="00261EA6" w:rsidRDefault="0088270A" w:rsidP="00991335">
            <w:pPr>
              <w:jc w:val="center"/>
              <w:rPr>
                <w:rFonts w:ascii="ＤＦＧ細丸ゴシック体" w:eastAsia="ＤＦＧ細丸ゴシック体"/>
                <w:bCs/>
                <w:sz w:val="24"/>
              </w:rPr>
            </w:pPr>
            <w:r w:rsidRPr="00261EA6">
              <w:rPr>
                <w:rFonts w:ascii="ＤＦＧ細丸ゴシック体" w:eastAsia="ＤＦＧ細丸ゴシック体" w:hint="eastAsia"/>
                <w:bCs/>
                <w:sz w:val="24"/>
              </w:rPr>
              <w:t>MacOS</w:t>
            </w:r>
            <w:r w:rsidR="004D5B54">
              <w:rPr>
                <w:rFonts w:ascii="ＤＦＧ細丸ゴシック体" w:eastAsia="ＤＦＧ細丸ゴシック体" w:hint="eastAsia"/>
                <w:bCs/>
                <w:sz w:val="24"/>
              </w:rPr>
              <w:t>11</w:t>
            </w:r>
            <w:r w:rsidRPr="00261EA6">
              <w:rPr>
                <w:rFonts w:ascii="ＤＦＧ細丸ゴシック体" w:eastAsia="ＤＦＧ細丸ゴシック体" w:hint="eastAsia"/>
                <w:bCs/>
                <w:sz w:val="24"/>
              </w:rPr>
              <w:t xml:space="preserve">　BigSur以降</w:t>
            </w:r>
          </w:p>
        </w:tc>
        <w:tc>
          <w:tcPr>
            <w:tcW w:w="4551" w:type="dxa"/>
            <w:tcBorders>
              <w:top w:val="single" w:sz="6" w:space="0" w:color="002060"/>
              <w:left w:val="single" w:sz="4" w:space="0" w:color="auto"/>
              <w:bottom w:val="single" w:sz="6" w:space="0" w:color="002060"/>
              <w:right w:val="single" w:sz="4" w:space="0" w:color="auto"/>
            </w:tcBorders>
          </w:tcPr>
          <w:p w14:paraId="207184F3" w14:textId="12D2232D" w:rsidR="0088270A" w:rsidRPr="00261EA6" w:rsidRDefault="0088270A" w:rsidP="00991335">
            <w:pPr>
              <w:jc w:val="center"/>
              <w:rPr>
                <w:rFonts w:ascii="ＤＦＧ細丸ゴシック体" w:eastAsia="ＤＦＧ細丸ゴシック体"/>
                <w:bCs/>
                <w:sz w:val="24"/>
              </w:rPr>
            </w:pPr>
            <w:r w:rsidRPr="00261EA6">
              <w:rPr>
                <w:rFonts w:ascii="ＤＦＧ細丸ゴシック体" w:eastAsia="ＤＦＧ細丸ゴシック体" w:hint="eastAsia"/>
                <w:bCs/>
                <w:sz w:val="24"/>
              </w:rPr>
              <w:t>Safari（最新版）</w:t>
            </w:r>
          </w:p>
        </w:tc>
      </w:tr>
      <w:tr w:rsidR="0088270A" w:rsidRPr="004F106A" w14:paraId="192EF9AD" w14:textId="77777777" w:rsidTr="00261EA6">
        <w:trPr>
          <w:trHeight w:val="430"/>
          <w:jc w:val="center"/>
        </w:trPr>
        <w:tc>
          <w:tcPr>
            <w:tcW w:w="4516" w:type="dxa"/>
            <w:tcBorders>
              <w:top w:val="single" w:sz="6" w:space="0" w:color="002060"/>
              <w:left w:val="single" w:sz="4" w:space="0" w:color="auto"/>
              <w:bottom w:val="single" w:sz="6" w:space="0" w:color="002060"/>
              <w:right w:val="single" w:sz="4" w:space="0" w:color="auto"/>
            </w:tcBorders>
          </w:tcPr>
          <w:p w14:paraId="44157708" w14:textId="6B3812FC" w:rsidR="0088270A" w:rsidRPr="00261EA6" w:rsidRDefault="0088270A" w:rsidP="0088270A">
            <w:pPr>
              <w:jc w:val="center"/>
              <w:rPr>
                <w:rFonts w:ascii="ＤＦＧ細丸ゴシック体" w:eastAsia="ＤＦＧ細丸ゴシック体"/>
                <w:bCs/>
                <w:sz w:val="24"/>
              </w:rPr>
            </w:pPr>
            <w:r w:rsidRPr="00261EA6">
              <w:rPr>
                <w:rFonts w:ascii="ＤＦＧ細丸ゴシック体" w:eastAsia="ＤＦＧ細丸ゴシック体" w:hint="eastAsia"/>
                <w:bCs/>
                <w:sz w:val="24"/>
              </w:rPr>
              <w:t>iOS 15.0以降　iPadOS 15.0以降</w:t>
            </w:r>
          </w:p>
        </w:tc>
        <w:tc>
          <w:tcPr>
            <w:tcW w:w="4551" w:type="dxa"/>
            <w:tcBorders>
              <w:top w:val="single" w:sz="6" w:space="0" w:color="002060"/>
              <w:left w:val="single" w:sz="4" w:space="0" w:color="auto"/>
              <w:bottom w:val="single" w:sz="6" w:space="0" w:color="002060"/>
              <w:right w:val="single" w:sz="4" w:space="0" w:color="auto"/>
            </w:tcBorders>
          </w:tcPr>
          <w:p w14:paraId="06843697" w14:textId="5D8904CB" w:rsidR="0088270A" w:rsidRPr="00261EA6" w:rsidRDefault="0088270A" w:rsidP="00991335">
            <w:pPr>
              <w:jc w:val="center"/>
              <w:rPr>
                <w:rFonts w:ascii="ＤＦＧ細丸ゴシック体" w:eastAsia="ＤＦＧ細丸ゴシック体"/>
                <w:bCs/>
                <w:sz w:val="24"/>
              </w:rPr>
            </w:pPr>
            <w:r w:rsidRPr="00261EA6">
              <w:rPr>
                <w:rFonts w:ascii="ＤＦＧ細丸ゴシック体" w:eastAsia="ＤＦＧ細丸ゴシック体" w:hint="eastAsia"/>
                <w:bCs/>
                <w:sz w:val="24"/>
              </w:rPr>
              <w:t>Safari（最新版）</w:t>
            </w:r>
          </w:p>
        </w:tc>
      </w:tr>
      <w:tr w:rsidR="0088270A" w:rsidRPr="004F106A" w14:paraId="5FF18623" w14:textId="77777777" w:rsidTr="00261EA6">
        <w:trPr>
          <w:trHeight w:val="453"/>
          <w:jc w:val="center"/>
        </w:trPr>
        <w:tc>
          <w:tcPr>
            <w:tcW w:w="4516" w:type="dxa"/>
            <w:tcBorders>
              <w:top w:val="single" w:sz="6" w:space="0" w:color="00206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A1658" w14:textId="6E164DAE" w:rsidR="0088270A" w:rsidRPr="00261EA6" w:rsidRDefault="0088270A" w:rsidP="0088270A">
            <w:pPr>
              <w:jc w:val="center"/>
              <w:rPr>
                <w:rFonts w:ascii="ＤＦＧ細丸ゴシック体" w:eastAsia="ＤＦＧ細丸ゴシック体"/>
                <w:bCs/>
                <w:sz w:val="24"/>
              </w:rPr>
            </w:pPr>
            <w:r w:rsidRPr="00261EA6">
              <w:rPr>
                <w:rFonts w:ascii="ＤＦＧ細丸ゴシック体" w:eastAsia="ＤＦＧ細丸ゴシック体" w:hint="eastAsia"/>
                <w:bCs/>
                <w:sz w:val="24"/>
              </w:rPr>
              <w:t>Android12</w:t>
            </w:r>
            <w:r w:rsidR="004D5B54">
              <w:rPr>
                <w:rFonts w:ascii="ＤＦＧ細丸ゴシック体" w:eastAsia="ＤＦＧ細丸ゴシック体" w:hint="eastAsia"/>
                <w:bCs/>
                <w:sz w:val="24"/>
              </w:rPr>
              <w:t>.0</w:t>
            </w:r>
            <w:r w:rsidRPr="00261EA6">
              <w:rPr>
                <w:rFonts w:ascii="ＤＦＧ細丸ゴシック体" w:eastAsia="ＤＦＧ細丸ゴシック体" w:hint="eastAsia"/>
                <w:bCs/>
                <w:sz w:val="24"/>
              </w:rPr>
              <w:t>以降</w:t>
            </w:r>
          </w:p>
        </w:tc>
        <w:tc>
          <w:tcPr>
            <w:tcW w:w="4551" w:type="dxa"/>
            <w:tcBorders>
              <w:top w:val="single" w:sz="6" w:space="0" w:color="00206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80555" w14:textId="07953D30" w:rsidR="0088270A" w:rsidRPr="00261EA6" w:rsidRDefault="0088270A" w:rsidP="00991335">
            <w:pPr>
              <w:jc w:val="center"/>
              <w:rPr>
                <w:rFonts w:ascii="ＤＦＧ細丸ゴシック体" w:eastAsia="ＤＦＧ細丸ゴシック体"/>
                <w:bCs/>
                <w:sz w:val="24"/>
              </w:rPr>
            </w:pPr>
            <w:r w:rsidRPr="00261EA6">
              <w:rPr>
                <w:rFonts w:ascii="ＤＦＧ細丸ゴシック体" w:eastAsia="ＤＦＧ細丸ゴシック体" w:hint="eastAsia"/>
                <w:bCs/>
                <w:sz w:val="24"/>
              </w:rPr>
              <w:t>Google Chrome(最新版)</w:t>
            </w:r>
          </w:p>
        </w:tc>
      </w:tr>
    </w:tbl>
    <w:p w14:paraId="57C8E536" w14:textId="5ECEDBF5" w:rsidR="0088270A" w:rsidRDefault="0088270A" w:rsidP="00F716E4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 xml:space="preserve">　　・オンライン</w:t>
      </w:r>
      <w:r w:rsidR="00A33955">
        <w:rPr>
          <w:rFonts w:ascii="ＤＦＧ細丸ゴシック体" w:eastAsia="ＤＦＧ細丸ゴシック体" w:hAnsi="BatangChe" w:hint="eastAsia"/>
          <w:bCs/>
          <w:szCs w:val="21"/>
        </w:rPr>
        <w:t>型</w:t>
      </w:r>
      <w:r>
        <w:rPr>
          <w:rFonts w:ascii="ＤＦＧ細丸ゴシック体" w:eastAsia="ＤＦＧ細丸ゴシック体" w:hAnsi="BatangChe" w:hint="eastAsia"/>
          <w:bCs/>
          <w:szCs w:val="21"/>
        </w:rPr>
        <w:t>は、PC、タブレット、スマートフォン等で受講できますが、受講中に顔認証が行われます。</w:t>
      </w:r>
      <w:r w:rsidRPr="00A33955">
        <w:rPr>
          <w:rFonts w:ascii="ＤＦＧ細丸ゴシック体" w:eastAsia="ＤＦＧ細丸ゴシック体" w:hAnsi="BatangChe" w:hint="eastAsia"/>
          <w:b/>
          <w:color w:val="FF0000"/>
          <w:szCs w:val="21"/>
          <w:u w:val="wave"/>
        </w:rPr>
        <w:t>必ず内臓カメラ付きまたは外付けカメラ</w:t>
      </w:r>
      <w:r>
        <w:rPr>
          <w:rFonts w:ascii="ＤＦＧ細丸ゴシック体" w:eastAsia="ＤＦＧ細丸ゴシック体" w:hAnsi="BatangChe" w:hint="eastAsia"/>
          <w:bCs/>
          <w:szCs w:val="21"/>
        </w:rPr>
        <w:t>を接続した端末をご使用下さい。</w:t>
      </w:r>
    </w:p>
    <w:p w14:paraId="249F7B76" w14:textId="28EF1DC6" w:rsidR="0088270A" w:rsidRDefault="0088270A" w:rsidP="00F716E4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 xml:space="preserve">　　・</w:t>
      </w:r>
      <w:r w:rsidR="00D65E09">
        <w:rPr>
          <w:rFonts w:ascii="ＤＦＧ細丸ゴシック体" w:eastAsia="ＤＦＧ細丸ゴシック体" w:hAnsi="BatangChe" w:hint="eastAsia"/>
          <w:bCs/>
          <w:szCs w:val="21"/>
        </w:rPr>
        <w:t>コンテンツ内容が確認</w:t>
      </w:r>
      <w:r w:rsidR="00B321B0">
        <w:rPr>
          <w:rFonts w:ascii="ＤＦＧ細丸ゴシック体" w:eastAsia="ＤＦＧ細丸ゴシック体" w:hAnsi="BatangChe" w:hint="eastAsia"/>
          <w:bCs/>
          <w:szCs w:val="21"/>
        </w:rPr>
        <w:t>しずらい</w:t>
      </w:r>
      <w:r w:rsidR="00261EA6">
        <w:rPr>
          <w:rFonts w:ascii="ＤＦＧ細丸ゴシック体" w:eastAsia="ＤＦＧ細丸ゴシック体" w:hAnsi="BatangChe" w:hint="eastAsia"/>
          <w:bCs/>
          <w:szCs w:val="21"/>
        </w:rPr>
        <w:t>等の問題が発生する恐れがあります。PC、タブレット等の画面の大きな端末の使用を推奨します。</w:t>
      </w:r>
    </w:p>
    <w:p w14:paraId="6803F136" w14:textId="17600000" w:rsidR="0088270A" w:rsidRDefault="00261EA6" w:rsidP="00261EA6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 xml:space="preserve">　　・受講に係るパケット通信料は受講者負担となります。LAN環境やWi-Fi環境等での受講をおすすめします。</w:t>
      </w:r>
    </w:p>
    <w:p w14:paraId="58ECC6CE" w14:textId="77777777" w:rsidR="00D65E09" w:rsidRPr="00F716E4" w:rsidRDefault="00D65E09" w:rsidP="00261EA6">
      <w:pPr>
        <w:ind w:left="420" w:hangingChars="200" w:hanging="420"/>
        <w:rPr>
          <w:rFonts w:ascii="ＤＦＧ細丸ゴシック体" w:eastAsia="ＤＦＧ細丸ゴシック体" w:hAnsi="BatangChe"/>
          <w:bCs/>
          <w:szCs w:val="21"/>
        </w:rPr>
      </w:pPr>
    </w:p>
    <w:p w14:paraId="2E44A0A4" w14:textId="2DCC72E1" w:rsidR="00E05A28" w:rsidRPr="004F106A" w:rsidRDefault="00D65E09" w:rsidP="00E24543">
      <w:pPr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>７</w:t>
      </w:r>
      <w:r w:rsidR="00E05A28" w:rsidRPr="004F106A">
        <w:rPr>
          <w:rFonts w:ascii="ＤＦＧ細丸ゴシック体" w:eastAsia="ＤＦＧ細丸ゴシック体" w:hAnsi="BatangChe" w:hint="eastAsia"/>
          <w:bCs/>
          <w:szCs w:val="21"/>
        </w:rPr>
        <w:t>．集合型で受講される方へ</w:t>
      </w:r>
    </w:p>
    <w:p w14:paraId="3740FE9F" w14:textId="73AB19A6" w:rsidR="00E05A28" w:rsidRPr="004F106A" w:rsidRDefault="00E05A28" w:rsidP="00E05A28">
      <w:pPr>
        <w:rPr>
          <w:rFonts w:ascii="ＤＦＧ細丸ゴシック体" w:eastAsia="ＤＦＧ細丸ゴシック体" w:hAnsi="BatangChe"/>
          <w:bCs/>
          <w:szCs w:val="21"/>
        </w:rPr>
      </w:pPr>
      <w:r w:rsidRPr="004F106A">
        <w:rPr>
          <w:rFonts w:ascii="ＤＦＧ細丸ゴシック体" w:eastAsia="ＤＦＧ細丸ゴシック体" w:hAnsi="BatangChe" w:hint="eastAsia"/>
          <w:bCs/>
          <w:szCs w:val="21"/>
        </w:rPr>
        <w:t xml:space="preserve">　　・講習会場は「白浜町消防本部　講堂」となります。</w:t>
      </w:r>
    </w:p>
    <w:p w14:paraId="5E19EE90" w14:textId="3859BDA3" w:rsidR="00E05A28" w:rsidRPr="004F106A" w:rsidRDefault="00E05A28" w:rsidP="00E05A28">
      <w:pPr>
        <w:rPr>
          <w:rFonts w:ascii="ＤＦＧ細丸ゴシック体" w:eastAsia="ＤＦＧ細丸ゴシック体" w:hAnsi="BatangChe"/>
          <w:bCs/>
          <w:szCs w:val="21"/>
        </w:rPr>
      </w:pPr>
      <w:r w:rsidRPr="004F106A">
        <w:rPr>
          <w:rFonts w:ascii="ＤＦＧ細丸ゴシック体" w:eastAsia="ＤＦＧ細丸ゴシック体" w:hAnsi="BatangChe" w:hint="eastAsia"/>
          <w:bCs/>
          <w:szCs w:val="21"/>
        </w:rPr>
        <w:t xml:space="preserve">　　・講習開始時間は、９時００分からになります。</w:t>
      </w:r>
    </w:p>
    <w:p w14:paraId="7E7EC4A8" w14:textId="2EA82411" w:rsidR="00E05A28" w:rsidRDefault="00E05A28" w:rsidP="00CC7FB9">
      <w:pPr>
        <w:ind w:left="630" w:hangingChars="300" w:hanging="630"/>
        <w:rPr>
          <w:rFonts w:ascii="ＤＦＧ細丸ゴシック体" w:eastAsia="ＤＦＧ細丸ゴシック体" w:hAnsi="BatangChe"/>
          <w:bCs/>
          <w:szCs w:val="21"/>
        </w:rPr>
      </w:pPr>
      <w:r w:rsidRPr="004F106A">
        <w:rPr>
          <w:rFonts w:ascii="ＤＦＧ細丸ゴシック体" w:eastAsia="ＤＦＧ細丸ゴシック体" w:hAnsi="BatangChe" w:hint="eastAsia"/>
          <w:bCs/>
          <w:szCs w:val="21"/>
        </w:rPr>
        <w:t xml:space="preserve">　　　※時間は必ず厳守してください。遅刻や途中の入退出がありますと、修了証を交付できない場合があります。</w:t>
      </w:r>
    </w:p>
    <w:p w14:paraId="2BD37F28" w14:textId="0729BCCF" w:rsidR="00426B03" w:rsidRPr="004F106A" w:rsidRDefault="00426B03" w:rsidP="00CC7FB9">
      <w:pPr>
        <w:ind w:left="630" w:hangingChars="300" w:hanging="630"/>
        <w:rPr>
          <w:rFonts w:ascii="ＤＦＧ細丸ゴシック体" w:eastAsia="ＤＦＧ細丸ゴシック体" w:hAnsi="BatangChe"/>
          <w:bCs/>
          <w:szCs w:val="21"/>
        </w:rPr>
      </w:pPr>
      <w:r>
        <w:rPr>
          <w:rFonts w:ascii="ＤＦＧ細丸ゴシック体" w:eastAsia="ＤＦＧ細丸ゴシック体" w:hAnsi="BatangChe" w:hint="eastAsia"/>
          <w:bCs/>
          <w:szCs w:val="21"/>
        </w:rPr>
        <w:t xml:space="preserve">　　・本人確認を行いますので、顔写真付き身分証明書（運転免許所など）をご持参ください。</w:t>
      </w:r>
    </w:p>
    <w:p w14:paraId="6A9C4BFD" w14:textId="77777777" w:rsidR="00D83A17" w:rsidRPr="004F106A" w:rsidRDefault="00D83A17" w:rsidP="00D83A17">
      <w:pPr>
        <w:rPr>
          <w:rFonts w:ascii="ＤＦＧ細丸ゴシック体" w:eastAsia="ＤＦＧ細丸ゴシック体" w:hAnsi="BatangChe"/>
          <w:bCs/>
          <w:szCs w:val="21"/>
        </w:rPr>
      </w:pPr>
      <w:r w:rsidRPr="004F106A">
        <w:rPr>
          <w:rFonts w:ascii="ＤＦＧ細丸ゴシック体" w:eastAsia="ＤＦＧ細丸ゴシック体" w:hAnsi="BatangChe" w:hint="eastAsia"/>
          <w:bCs/>
          <w:szCs w:val="21"/>
        </w:rPr>
        <w:t xml:space="preserve">　　・テキストは、申し込み時に登録された住所に郵送されます。</w:t>
      </w:r>
    </w:p>
    <w:p w14:paraId="2FCBE06A" w14:textId="091C06B9" w:rsidR="00D83A17" w:rsidRPr="004F106A" w:rsidRDefault="00D83A17" w:rsidP="00D83A17">
      <w:pPr>
        <w:ind w:left="630" w:hangingChars="300" w:hanging="630"/>
        <w:rPr>
          <w:rFonts w:ascii="ＤＦＧ細丸ゴシック体" w:eastAsia="ＤＦＧ細丸ゴシック体" w:hAnsi="BatangChe"/>
          <w:bCs/>
          <w:szCs w:val="21"/>
        </w:rPr>
      </w:pPr>
      <w:r w:rsidRPr="004F106A">
        <w:rPr>
          <w:rFonts w:ascii="ＤＦＧ細丸ゴシック体" w:eastAsia="ＤＦＧ細丸ゴシック体" w:hAnsi="BatangChe" w:hint="eastAsia"/>
          <w:bCs/>
          <w:szCs w:val="21"/>
        </w:rPr>
        <w:t xml:space="preserve">　　　※講習会当日は、必ず講習会にテキストを持参してください。</w:t>
      </w:r>
    </w:p>
    <w:p w14:paraId="4E2A2031" w14:textId="11919ECA" w:rsidR="00D83A17" w:rsidRPr="004F106A" w:rsidRDefault="00E05A28" w:rsidP="00E05A28">
      <w:pPr>
        <w:rPr>
          <w:rFonts w:ascii="ＤＦＧ細丸ゴシック体" w:eastAsia="ＤＦＧ細丸ゴシック体" w:hAnsi="BatangChe"/>
          <w:bCs/>
          <w:szCs w:val="21"/>
        </w:rPr>
      </w:pPr>
      <w:r w:rsidRPr="004F106A">
        <w:rPr>
          <w:rFonts w:ascii="ＤＦＧ細丸ゴシック体" w:eastAsia="ＤＦＧ細丸ゴシック体" w:hAnsi="BatangChe" w:hint="eastAsia"/>
          <w:bCs/>
          <w:szCs w:val="21"/>
        </w:rPr>
        <w:t xml:space="preserve">　　・講習会当日には、筆記用具を必ず持参してください（効果測定で使用します）。</w:t>
      </w:r>
    </w:p>
    <w:p w14:paraId="73AFDCE0" w14:textId="522213CA" w:rsidR="00CC7FB9" w:rsidRPr="004F106A" w:rsidRDefault="00CC7FB9" w:rsidP="00E05A28">
      <w:pPr>
        <w:rPr>
          <w:rFonts w:ascii="ＤＦＧ細丸ゴシック体" w:eastAsia="ＤＦＧ細丸ゴシック体" w:hAnsi="BatangChe"/>
          <w:bCs/>
          <w:szCs w:val="21"/>
        </w:rPr>
      </w:pPr>
      <w:r w:rsidRPr="004F106A">
        <w:rPr>
          <w:rFonts w:ascii="ＤＦＧ細丸ゴシック体" w:eastAsia="ＤＦＧ細丸ゴシック体" w:hAnsi="BatangChe" w:hint="eastAsia"/>
          <w:bCs/>
          <w:szCs w:val="21"/>
        </w:rPr>
        <w:t xml:space="preserve">　　・マスクの着用は個人の判断が基本となります。手指消毒のご協力をお願いいたします。</w:t>
      </w:r>
    </w:p>
    <w:p w14:paraId="265192D5" w14:textId="3FF46528" w:rsidR="00E05A28" w:rsidRPr="004F106A" w:rsidRDefault="00E05A28" w:rsidP="00E05A28">
      <w:pPr>
        <w:rPr>
          <w:rFonts w:ascii="ＤＦＧ細丸ゴシック体" w:eastAsia="ＤＦＧ細丸ゴシック体" w:hAnsi="BatangChe"/>
          <w:bCs/>
          <w:szCs w:val="21"/>
        </w:rPr>
      </w:pPr>
      <w:r w:rsidRPr="004F106A">
        <w:rPr>
          <w:rFonts w:ascii="ＤＦＧ細丸ゴシック体" w:eastAsia="ＤＦＧ細丸ゴシック体" w:hAnsi="BatangChe" w:hint="eastAsia"/>
          <w:bCs/>
          <w:szCs w:val="21"/>
        </w:rPr>
        <w:t xml:space="preserve">　　・講習会中の携帯電話</w:t>
      </w:r>
      <w:r w:rsidR="00CC7FB9" w:rsidRPr="004F106A">
        <w:rPr>
          <w:rFonts w:ascii="ＤＦＧ細丸ゴシック体" w:eastAsia="ＤＦＧ細丸ゴシック体" w:hAnsi="BatangChe" w:hint="eastAsia"/>
          <w:bCs/>
          <w:szCs w:val="21"/>
        </w:rPr>
        <w:t>は電源を切るかマナーモードに設定してください</w:t>
      </w:r>
      <w:r w:rsidRPr="004F106A">
        <w:rPr>
          <w:rFonts w:ascii="ＤＦＧ細丸ゴシック体" w:eastAsia="ＤＦＧ細丸ゴシック体" w:hAnsi="BatangChe" w:hint="eastAsia"/>
          <w:bCs/>
          <w:szCs w:val="21"/>
        </w:rPr>
        <w:t>。</w:t>
      </w:r>
    </w:p>
    <w:p w14:paraId="2EC0B422" w14:textId="6C9A6401" w:rsidR="00E05A28" w:rsidRPr="004F106A" w:rsidRDefault="00E05A28" w:rsidP="00D83A17">
      <w:pPr>
        <w:rPr>
          <w:rFonts w:ascii="ＤＦＧ細丸ゴシック体" w:eastAsia="ＤＦＧ細丸ゴシック体" w:hAnsi="BatangChe"/>
          <w:bCs/>
          <w:szCs w:val="21"/>
        </w:rPr>
      </w:pPr>
      <w:r w:rsidRPr="004F106A">
        <w:rPr>
          <w:rFonts w:ascii="ＤＦＧ細丸ゴシック体" w:eastAsia="ＤＦＧ細丸ゴシック体" w:hAnsi="BatangChe" w:hint="eastAsia"/>
          <w:bCs/>
          <w:szCs w:val="21"/>
        </w:rPr>
        <w:t xml:space="preserve">　　</w:t>
      </w:r>
      <w:r w:rsidR="00CC7FB9" w:rsidRPr="004F106A">
        <w:rPr>
          <w:rFonts w:ascii="ＤＦＧ細丸ゴシック体" w:eastAsia="ＤＦＧ細丸ゴシック体" w:hAnsi="BatangChe" w:hint="eastAsia"/>
          <w:bCs/>
          <w:szCs w:val="21"/>
        </w:rPr>
        <w:t>・お弁当をご持参の方は自席で食事していただけます。</w:t>
      </w:r>
    </w:p>
    <w:p w14:paraId="048EA2C5" w14:textId="57C77EF6" w:rsidR="00E05A28" w:rsidRPr="004F106A" w:rsidRDefault="00E05A28" w:rsidP="00E05A28">
      <w:pPr>
        <w:ind w:left="630" w:hangingChars="300" w:hanging="630"/>
        <w:rPr>
          <w:rFonts w:ascii="ＤＦＧ細丸ゴシック体" w:eastAsia="ＤＦＧ細丸ゴシック体" w:hAnsi="BatangChe"/>
          <w:bCs/>
          <w:szCs w:val="21"/>
        </w:rPr>
      </w:pPr>
      <w:r w:rsidRPr="004F106A">
        <w:rPr>
          <w:rFonts w:ascii="ＤＦＧ細丸ゴシック体" w:eastAsia="ＤＦＧ細丸ゴシック体" w:hAnsi="BatangChe" w:hint="eastAsia"/>
          <w:bCs/>
          <w:szCs w:val="21"/>
        </w:rPr>
        <w:t xml:space="preserve">　　・</w:t>
      </w:r>
      <w:r w:rsidR="000556B1" w:rsidRPr="004F106A">
        <w:rPr>
          <w:rFonts w:ascii="ＤＦＧ細丸ゴシック体" w:eastAsia="ＤＦＧ細丸ゴシック体" w:hAnsi="BatangChe" w:hint="eastAsia"/>
          <w:bCs/>
          <w:szCs w:val="21"/>
        </w:rPr>
        <w:t>自然災害等により</w:t>
      </w:r>
      <w:r w:rsidRPr="004F106A">
        <w:rPr>
          <w:rFonts w:ascii="ＤＦＧ細丸ゴシック体" w:eastAsia="ＤＦＧ細丸ゴシック体" w:hAnsi="BatangChe" w:hint="eastAsia"/>
          <w:bCs/>
          <w:szCs w:val="21"/>
        </w:rPr>
        <w:t>講習会開始が困難となる場合は、日時等を変更する場合があります。その場合は事前に電話連絡いたします。</w:t>
      </w:r>
    </w:p>
    <w:p w14:paraId="6978BA4C" w14:textId="65126614" w:rsidR="00E05A28" w:rsidRPr="004F106A" w:rsidRDefault="00E05A28" w:rsidP="00E05A28">
      <w:pPr>
        <w:rPr>
          <w:rFonts w:ascii="ＤＦＧ細丸ゴシック体" w:eastAsia="ＤＦＧ細丸ゴシック体" w:hAnsi="BatangChe"/>
          <w:bCs/>
          <w:szCs w:val="21"/>
        </w:rPr>
      </w:pPr>
      <w:r w:rsidRPr="004F106A">
        <w:rPr>
          <w:rFonts w:ascii="ＤＦＧ細丸ゴシック体" w:eastAsia="ＤＦＧ細丸ゴシック体" w:hAnsi="BatangChe" w:hint="eastAsia"/>
          <w:bCs/>
          <w:szCs w:val="21"/>
        </w:rPr>
        <w:t xml:space="preserve">　　・</w:t>
      </w:r>
      <w:r w:rsidR="00CC7FB9" w:rsidRPr="004F106A">
        <w:rPr>
          <w:rFonts w:ascii="ＤＦＧ細丸ゴシック体" w:eastAsia="ＤＦＧ細丸ゴシック体" w:hAnsi="BatangChe" w:hint="eastAsia"/>
          <w:bCs/>
          <w:szCs w:val="21"/>
        </w:rPr>
        <w:t>講習会を欠席または遅刻する場合は、白浜町</w:t>
      </w:r>
      <w:r w:rsidR="00933C9C">
        <w:rPr>
          <w:rFonts w:ascii="ＤＦＧ細丸ゴシック体" w:eastAsia="ＤＦＧ細丸ゴシック体" w:hAnsi="BatangChe" w:hint="eastAsia"/>
          <w:bCs/>
          <w:szCs w:val="21"/>
        </w:rPr>
        <w:t>消防本部</w:t>
      </w:r>
      <w:r w:rsidR="00CC7FB9" w:rsidRPr="004F106A">
        <w:rPr>
          <w:rFonts w:ascii="ＤＦＧ細丸ゴシック体" w:eastAsia="ＤＦＧ細丸ゴシック体" w:hAnsi="BatangChe" w:hint="eastAsia"/>
          <w:bCs/>
          <w:szCs w:val="21"/>
        </w:rPr>
        <w:t>予防課までご連絡ください。</w:t>
      </w:r>
    </w:p>
    <w:p w14:paraId="644CB284" w14:textId="6CD94AD8" w:rsidR="00380D19" w:rsidRPr="004F106A" w:rsidRDefault="00D83A17" w:rsidP="00D83A17">
      <w:pPr>
        <w:ind w:left="630" w:hangingChars="300" w:hanging="630"/>
        <w:rPr>
          <w:rFonts w:ascii="ＤＦＧ細丸ゴシック体" w:eastAsia="ＤＦＧ細丸ゴシック体" w:hAnsi="BatangChe"/>
          <w:bCs/>
          <w:szCs w:val="21"/>
        </w:rPr>
      </w:pPr>
      <w:r w:rsidRPr="004F106A">
        <w:rPr>
          <w:rFonts w:ascii="ＤＦＧ細丸ゴシック体" w:eastAsia="ＤＦＧ細丸ゴシック体" w:hAnsi="BatangChe" w:hint="eastAsia"/>
          <w:bCs/>
          <w:szCs w:val="21"/>
        </w:rPr>
        <w:t xml:space="preserve">　　・駐車場での事故等につきましては、一切責任を負いません。</w:t>
      </w:r>
    </w:p>
    <w:p w14:paraId="48BE2C02" w14:textId="63DA3028" w:rsidR="00380D19" w:rsidRDefault="00380D19" w:rsidP="00FE4012">
      <w:pPr>
        <w:ind w:firstLineChars="200" w:firstLine="420"/>
        <w:rPr>
          <w:rFonts w:ascii="ＤＦＧ細丸ゴシック体" w:eastAsia="ＤＦＧ細丸ゴシック体" w:hAnsi="BatangChe"/>
          <w:szCs w:val="21"/>
        </w:rPr>
      </w:pPr>
    </w:p>
    <w:p w14:paraId="105B6B8D" w14:textId="4476625F" w:rsidR="00380D19" w:rsidRDefault="00DD0A87" w:rsidP="00FE4012">
      <w:pPr>
        <w:ind w:firstLineChars="200" w:firstLine="420"/>
        <w:rPr>
          <w:rFonts w:ascii="ＤＦＧ細丸ゴシック体" w:eastAsia="ＤＦＧ細丸ゴシック体" w:hAnsi="BatangChe"/>
          <w:szCs w:val="21"/>
        </w:rPr>
      </w:pPr>
      <w:r>
        <w:rPr>
          <w:rFonts w:ascii="ＤＦＧ細丸ゴシック体" w:eastAsia="ＤＦＧ細丸ゴシック体" w:hAnsi="BatangChe"/>
          <w:noProof/>
          <w:szCs w:val="21"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 wp14:anchorId="1ADD5BFA" wp14:editId="0CA8A950">
                <wp:simplePos x="0" y="0"/>
                <wp:positionH relativeFrom="margin">
                  <wp:align>right</wp:align>
                </wp:positionH>
                <wp:positionV relativeFrom="paragraph">
                  <wp:posOffset>78740</wp:posOffset>
                </wp:positionV>
                <wp:extent cx="2651760" cy="472440"/>
                <wp:effectExtent l="0" t="0" r="15240" b="2286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1760" cy="4724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AB055CD" w14:textId="4E4E4C00" w:rsidR="00DD0A87" w:rsidRDefault="00DD0A87">
                            <w:r>
                              <w:rPr>
                                <w:rFonts w:hint="eastAsia"/>
                              </w:rPr>
                              <w:t>問い合わせ先：</w:t>
                            </w:r>
                            <w:r>
                              <w:t>白浜町消防本部　予防課</w:t>
                            </w:r>
                          </w:p>
                          <w:p w14:paraId="2CC68859" w14:textId="3CF830CF" w:rsidR="00DD0A87" w:rsidRPr="00DD0A87" w:rsidRDefault="00DD0A87">
                            <w:r>
                              <w:rPr>
                                <w:rFonts w:hint="eastAsia"/>
                              </w:rPr>
                              <w:t>TEL</w:t>
                            </w:r>
                            <w: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>０７３９－</w:t>
                            </w:r>
                            <w:r>
                              <w:t>４３</w:t>
                            </w:r>
                            <w:r>
                              <w:rPr>
                                <w:rFonts w:hint="eastAsia"/>
                              </w:rPr>
                              <w:t>－</w:t>
                            </w:r>
                            <w:r>
                              <w:t>１１１９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shapetype w14:anchorId="1ADD5BFA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left:0;text-align:left;margin-left:157.6pt;margin-top:6.2pt;width:208.8pt;height:37.2pt;z-index:25168230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" fillcolor="white [3201]" strokeweight=".5pt">
                <v:textbox>
                  <w:txbxContent>
                    <w:p w14:paraId="1AB055CD" w14:textId="4E4E4C00" w:rsidR="00DD0A87" w:rsidRDefault="00DD0A87">
                      <w:r>
                        <w:rPr>
                          <w:rFonts w:hint="eastAsia"/>
                        </w:rPr>
                        <w:t>問い合わせ先：</w:t>
                      </w:r>
                      <w:r>
                        <w:t>白浜町消防本部　予防課</w:t>
                      </w:r>
                    </w:p>
                    <w:p w14:paraId="2CC68859" w14:textId="3CF830CF" w:rsidR="00DD0A87" w:rsidRPr="00DD0A87" w:rsidRDefault="00DD0A87">
                      <w:pPr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TEL</w:t>
                      </w:r>
                      <w:r>
                        <w:t>：</w:t>
                      </w:r>
                      <w:r>
                        <w:rPr>
                          <w:rFonts w:hint="eastAsia"/>
                        </w:rPr>
                        <w:t>０７３９－</w:t>
                      </w:r>
                      <w:r>
                        <w:t>４３</w:t>
                      </w:r>
                      <w:r>
                        <w:rPr>
                          <w:rFonts w:hint="eastAsia"/>
                        </w:rPr>
                        <w:t>－</w:t>
                      </w:r>
                      <w:r>
                        <w:t>１１１９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4D86B1" w14:textId="1D6F4C4D" w:rsidR="00380D19" w:rsidRDefault="00380D19" w:rsidP="00D83A17">
      <w:pPr>
        <w:rPr>
          <w:b/>
          <w:sz w:val="24"/>
        </w:rPr>
      </w:pPr>
      <w:bookmarkStart w:id="3" w:name="_Hlk144734445"/>
      <w:bookmarkEnd w:id="3"/>
    </w:p>
    <w:sectPr w:rsidR="00380D19" w:rsidSect="00A61B57">
      <w:pgSz w:w="11906" w:h="16838" w:code="9"/>
      <w:pgMar w:top="1134" w:right="1418" w:bottom="1134" w:left="1418" w:header="851" w:footer="992" w:gutter="0"/>
      <w:cols w:space="425"/>
      <w:docGrid w:type="lines" w:linePitch="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BB143D6" w14:textId="77777777" w:rsidR="009742F6" w:rsidRDefault="009742F6" w:rsidP="00AD410E">
      <w:r>
        <w:separator/>
      </w:r>
    </w:p>
  </w:endnote>
  <w:endnote w:type="continuationSeparator" w:id="0">
    <w:p w14:paraId="26616ABA" w14:textId="77777777" w:rsidR="009742F6" w:rsidRDefault="009742F6" w:rsidP="00AD41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ＤＦＧ細丸ゴシック体">
    <w:altName w:val="ＭＳ ゴシック"/>
    <w:charset w:val="80"/>
    <w:family w:val="modern"/>
    <w:pitch w:val="variable"/>
    <w:sig w:usb0="00000000" w:usb1="08070000" w:usb2="00000010" w:usb3="00000000" w:csb0="00020000" w:csb1="00000000"/>
  </w:font>
  <w:font w:name="BatangChe">
    <w:altName w:val="Malgun Gothic Semilight"/>
    <w:charset w:val="81"/>
    <w:family w:val="modern"/>
    <w:pitch w:val="fixed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9334C5" w14:textId="77777777" w:rsidR="009742F6" w:rsidRDefault="009742F6" w:rsidP="00AD410E">
      <w:r>
        <w:separator/>
      </w:r>
    </w:p>
  </w:footnote>
  <w:footnote w:type="continuationSeparator" w:id="0">
    <w:p w14:paraId="73312E5B" w14:textId="77777777" w:rsidR="009742F6" w:rsidRDefault="009742F6" w:rsidP="00AD41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1300C"/>
    <w:multiLevelType w:val="hybridMultilevel"/>
    <w:tmpl w:val="AA8AE23C"/>
    <w:lvl w:ilvl="0" w:tplc="0DD4F662">
      <w:start w:val="739"/>
      <w:numFmt w:val="bullet"/>
      <w:lvlText w:val="※"/>
      <w:lvlJc w:val="left"/>
      <w:pPr>
        <w:ind w:left="360" w:hanging="360"/>
      </w:pPr>
      <w:rPr>
        <w:rFonts w:ascii="ＤＦＧ細丸ゴシック体" w:eastAsia="ＤＦＧ細丸ゴシック体" w:hAnsi="BatangChe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45089C"/>
    <w:multiLevelType w:val="hybridMultilevel"/>
    <w:tmpl w:val="DDA6BE62"/>
    <w:lvl w:ilvl="0" w:tplc="09CE6598">
      <w:start w:val="1"/>
      <w:numFmt w:val="decimalEnclosedCircle"/>
      <w:lvlText w:val="%1"/>
      <w:lvlJc w:val="left"/>
      <w:pPr>
        <w:ind w:left="57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536" w:hanging="440"/>
      </w:pPr>
    </w:lvl>
    <w:lvl w:ilvl="3" w:tplc="0409000F" w:tentative="1">
      <w:start w:val="1"/>
      <w:numFmt w:val="decimal"/>
      <w:lvlText w:val="%4."/>
      <w:lvlJc w:val="left"/>
      <w:pPr>
        <w:ind w:left="1976" w:hanging="440"/>
      </w:pPr>
    </w:lvl>
    <w:lvl w:ilvl="4" w:tplc="04090017" w:tentative="1">
      <w:start w:val="1"/>
      <w:numFmt w:val="aiueoFullWidth"/>
      <w:lvlText w:val="(%5)"/>
      <w:lvlJc w:val="left"/>
      <w:pPr>
        <w:ind w:left="24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856" w:hanging="440"/>
      </w:pPr>
    </w:lvl>
    <w:lvl w:ilvl="6" w:tplc="0409000F" w:tentative="1">
      <w:start w:val="1"/>
      <w:numFmt w:val="decimal"/>
      <w:lvlText w:val="%7."/>
      <w:lvlJc w:val="left"/>
      <w:pPr>
        <w:ind w:left="3296" w:hanging="440"/>
      </w:pPr>
    </w:lvl>
    <w:lvl w:ilvl="7" w:tplc="04090017" w:tentative="1">
      <w:start w:val="1"/>
      <w:numFmt w:val="aiueoFullWidth"/>
      <w:lvlText w:val="(%8)"/>
      <w:lvlJc w:val="left"/>
      <w:pPr>
        <w:ind w:left="3736" w:hanging="440"/>
      </w:pPr>
    </w:lvl>
    <w:lvl w:ilvl="8" w:tplc="04090011" w:tentative="1">
      <w:start w:val="1"/>
      <w:numFmt w:val="decimalEnclosedCircle"/>
      <w:lvlText w:val="%9"/>
      <w:lvlJc w:val="left"/>
      <w:pPr>
        <w:ind w:left="4176" w:hanging="440"/>
      </w:pPr>
    </w:lvl>
  </w:abstractNum>
  <w:abstractNum w:abstractNumId="2" w15:restartNumberingAfterBreak="0">
    <w:nsid w:val="0DCB578F"/>
    <w:multiLevelType w:val="hybridMultilevel"/>
    <w:tmpl w:val="58121DD4"/>
    <w:lvl w:ilvl="0" w:tplc="72C21AAA">
      <w:start w:val="739"/>
      <w:numFmt w:val="bullet"/>
      <w:lvlText w:val="※"/>
      <w:lvlJc w:val="left"/>
      <w:pPr>
        <w:ind w:left="360" w:hanging="360"/>
      </w:pPr>
      <w:rPr>
        <w:rFonts w:ascii="ＤＦＧ細丸ゴシック体" w:eastAsia="ＤＦＧ細丸ゴシック体" w:hAnsi="BatangChe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2A47864"/>
    <w:multiLevelType w:val="hybridMultilevel"/>
    <w:tmpl w:val="D7465392"/>
    <w:lvl w:ilvl="0" w:tplc="2F4036A6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3473AFB"/>
    <w:multiLevelType w:val="hybridMultilevel"/>
    <w:tmpl w:val="66089784"/>
    <w:lvl w:ilvl="0" w:tplc="36469C7A">
      <w:start w:val="7"/>
      <w:numFmt w:val="bullet"/>
      <w:lvlText w:val="※"/>
      <w:lvlJc w:val="left"/>
      <w:pPr>
        <w:ind w:left="360" w:hanging="360"/>
      </w:pPr>
      <w:rPr>
        <w:rFonts w:ascii="ＤＦＧ細丸ゴシック体" w:eastAsia="ＤＦＧ細丸ゴシック体" w:hAnsi="BatangChe" w:cs="Times New Roman" w:hint="eastAsia"/>
        <w:b w:val="0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667D0C4D"/>
    <w:multiLevelType w:val="hybridMultilevel"/>
    <w:tmpl w:val="487E9128"/>
    <w:lvl w:ilvl="0" w:tplc="313C4AF6">
      <w:start w:val="739"/>
      <w:numFmt w:val="bullet"/>
      <w:lvlText w:val="※"/>
      <w:lvlJc w:val="left"/>
      <w:pPr>
        <w:ind w:left="360" w:hanging="360"/>
      </w:pPr>
      <w:rPr>
        <w:rFonts w:ascii="ＤＦＧ細丸ゴシック体" w:eastAsia="ＤＦＧ細丸ゴシック体" w:hAnsi="BatangChe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733F0922"/>
    <w:multiLevelType w:val="hybridMultilevel"/>
    <w:tmpl w:val="A1943E20"/>
    <w:lvl w:ilvl="0" w:tplc="178804FC">
      <w:start w:val="739"/>
      <w:numFmt w:val="bullet"/>
      <w:lvlText w:val="※"/>
      <w:lvlJc w:val="left"/>
      <w:pPr>
        <w:ind w:left="360" w:hanging="360"/>
      </w:pPr>
      <w:rPr>
        <w:rFonts w:ascii="ＤＦＧ細丸ゴシック体" w:eastAsia="ＤＦＧ細丸ゴシック体" w:hAnsi="BatangChe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7E8B0150"/>
    <w:multiLevelType w:val="hybridMultilevel"/>
    <w:tmpl w:val="AF386934"/>
    <w:lvl w:ilvl="0" w:tplc="DBDE6FC8">
      <w:start w:val="1"/>
      <w:numFmt w:val="decimalFullWidth"/>
      <w:lvlText w:val="%1．"/>
      <w:lvlJc w:val="left"/>
      <w:pPr>
        <w:ind w:left="456" w:hanging="456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0"/>
  </w:num>
  <w:num w:numId="6">
    <w:abstractNumId w:val="6"/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69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293A"/>
    <w:rsid w:val="00000E5B"/>
    <w:rsid w:val="00004B7E"/>
    <w:rsid w:val="0000520A"/>
    <w:rsid w:val="000118AD"/>
    <w:rsid w:val="00014C5E"/>
    <w:rsid w:val="00015C05"/>
    <w:rsid w:val="00016A34"/>
    <w:rsid w:val="00025716"/>
    <w:rsid w:val="00026532"/>
    <w:rsid w:val="000267F7"/>
    <w:rsid w:val="00026FF1"/>
    <w:rsid w:val="00027724"/>
    <w:rsid w:val="000354B6"/>
    <w:rsid w:val="00041FD3"/>
    <w:rsid w:val="000476C9"/>
    <w:rsid w:val="00050AC5"/>
    <w:rsid w:val="000518E8"/>
    <w:rsid w:val="00051EFB"/>
    <w:rsid w:val="0005206B"/>
    <w:rsid w:val="000538F5"/>
    <w:rsid w:val="000556B1"/>
    <w:rsid w:val="000614B9"/>
    <w:rsid w:val="0006387E"/>
    <w:rsid w:val="00067F78"/>
    <w:rsid w:val="000718D2"/>
    <w:rsid w:val="00072FC9"/>
    <w:rsid w:val="00077CF2"/>
    <w:rsid w:val="00084946"/>
    <w:rsid w:val="00085E65"/>
    <w:rsid w:val="00086DFA"/>
    <w:rsid w:val="00090712"/>
    <w:rsid w:val="000A37CD"/>
    <w:rsid w:val="000B261A"/>
    <w:rsid w:val="000B4956"/>
    <w:rsid w:val="000B564D"/>
    <w:rsid w:val="000C1028"/>
    <w:rsid w:val="000D0897"/>
    <w:rsid w:val="000D1289"/>
    <w:rsid w:val="000D53F2"/>
    <w:rsid w:val="000D5A79"/>
    <w:rsid w:val="001010CA"/>
    <w:rsid w:val="001156D0"/>
    <w:rsid w:val="00117DB5"/>
    <w:rsid w:val="00117FA2"/>
    <w:rsid w:val="0012075E"/>
    <w:rsid w:val="0012196F"/>
    <w:rsid w:val="00121B3E"/>
    <w:rsid w:val="001223BA"/>
    <w:rsid w:val="0012364D"/>
    <w:rsid w:val="001239CC"/>
    <w:rsid w:val="001258C8"/>
    <w:rsid w:val="00127D77"/>
    <w:rsid w:val="00130546"/>
    <w:rsid w:val="001305DD"/>
    <w:rsid w:val="00131CAF"/>
    <w:rsid w:val="00135D53"/>
    <w:rsid w:val="001373F4"/>
    <w:rsid w:val="00137641"/>
    <w:rsid w:val="001451EA"/>
    <w:rsid w:val="00145C9A"/>
    <w:rsid w:val="00146587"/>
    <w:rsid w:val="00150317"/>
    <w:rsid w:val="00151A5D"/>
    <w:rsid w:val="00163029"/>
    <w:rsid w:val="00172B4E"/>
    <w:rsid w:val="001733D7"/>
    <w:rsid w:val="001737C9"/>
    <w:rsid w:val="00173833"/>
    <w:rsid w:val="00174BB1"/>
    <w:rsid w:val="0018350C"/>
    <w:rsid w:val="00185C63"/>
    <w:rsid w:val="00192A5F"/>
    <w:rsid w:val="00194C62"/>
    <w:rsid w:val="001954A8"/>
    <w:rsid w:val="001A0B5D"/>
    <w:rsid w:val="001A74E5"/>
    <w:rsid w:val="001B036F"/>
    <w:rsid w:val="001B4D11"/>
    <w:rsid w:val="001B5F5A"/>
    <w:rsid w:val="001C1E66"/>
    <w:rsid w:val="001C2731"/>
    <w:rsid w:val="001C57F6"/>
    <w:rsid w:val="001D606D"/>
    <w:rsid w:val="001E18A5"/>
    <w:rsid w:val="001F14D3"/>
    <w:rsid w:val="001F3397"/>
    <w:rsid w:val="00204CAF"/>
    <w:rsid w:val="002105C2"/>
    <w:rsid w:val="00212041"/>
    <w:rsid w:val="0021246E"/>
    <w:rsid w:val="00214618"/>
    <w:rsid w:val="00221747"/>
    <w:rsid w:val="00222686"/>
    <w:rsid w:val="00223A47"/>
    <w:rsid w:val="002275F2"/>
    <w:rsid w:val="002318ED"/>
    <w:rsid w:val="002321BD"/>
    <w:rsid w:val="002333FC"/>
    <w:rsid w:val="00236422"/>
    <w:rsid w:val="00252A48"/>
    <w:rsid w:val="002539EC"/>
    <w:rsid w:val="00254557"/>
    <w:rsid w:val="00261EA6"/>
    <w:rsid w:val="00262C86"/>
    <w:rsid w:val="0026546A"/>
    <w:rsid w:val="00267435"/>
    <w:rsid w:val="00270A1B"/>
    <w:rsid w:val="0027265E"/>
    <w:rsid w:val="002769AD"/>
    <w:rsid w:val="00277AFA"/>
    <w:rsid w:val="00277CC9"/>
    <w:rsid w:val="002808DC"/>
    <w:rsid w:val="0028207B"/>
    <w:rsid w:val="00282A05"/>
    <w:rsid w:val="00283EA0"/>
    <w:rsid w:val="002849A4"/>
    <w:rsid w:val="00285928"/>
    <w:rsid w:val="00290313"/>
    <w:rsid w:val="00293F84"/>
    <w:rsid w:val="00295FB9"/>
    <w:rsid w:val="0029644D"/>
    <w:rsid w:val="002A2224"/>
    <w:rsid w:val="002A7EB4"/>
    <w:rsid w:val="002B139B"/>
    <w:rsid w:val="002B2540"/>
    <w:rsid w:val="002C3E84"/>
    <w:rsid w:val="002D088E"/>
    <w:rsid w:val="002D29E5"/>
    <w:rsid w:val="002E090B"/>
    <w:rsid w:val="002E78B2"/>
    <w:rsid w:val="002F02F8"/>
    <w:rsid w:val="002F0638"/>
    <w:rsid w:val="002F0F8E"/>
    <w:rsid w:val="002F6879"/>
    <w:rsid w:val="002F7CD8"/>
    <w:rsid w:val="003018D4"/>
    <w:rsid w:val="003100C0"/>
    <w:rsid w:val="00310611"/>
    <w:rsid w:val="00316B79"/>
    <w:rsid w:val="003223B0"/>
    <w:rsid w:val="0032651E"/>
    <w:rsid w:val="00326841"/>
    <w:rsid w:val="00340E4D"/>
    <w:rsid w:val="003445B4"/>
    <w:rsid w:val="0034580B"/>
    <w:rsid w:val="003476A4"/>
    <w:rsid w:val="00350332"/>
    <w:rsid w:val="0035210D"/>
    <w:rsid w:val="0035293A"/>
    <w:rsid w:val="00356B96"/>
    <w:rsid w:val="00357950"/>
    <w:rsid w:val="00360C59"/>
    <w:rsid w:val="00365F4D"/>
    <w:rsid w:val="0036682A"/>
    <w:rsid w:val="00371EE0"/>
    <w:rsid w:val="003752BC"/>
    <w:rsid w:val="00375F67"/>
    <w:rsid w:val="00380D19"/>
    <w:rsid w:val="003846FC"/>
    <w:rsid w:val="00390AE1"/>
    <w:rsid w:val="00391603"/>
    <w:rsid w:val="00392FEE"/>
    <w:rsid w:val="00396C57"/>
    <w:rsid w:val="0039756A"/>
    <w:rsid w:val="003A5326"/>
    <w:rsid w:val="003B2564"/>
    <w:rsid w:val="003B3E6F"/>
    <w:rsid w:val="003B4B8F"/>
    <w:rsid w:val="003B5A21"/>
    <w:rsid w:val="003C3160"/>
    <w:rsid w:val="003C6552"/>
    <w:rsid w:val="003D2D02"/>
    <w:rsid w:val="003D56D4"/>
    <w:rsid w:val="003D59A4"/>
    <w:rsid w:val="003E06E6"/>
    <w:rsid w:val="003E1716"/>
    <w:rsid w:val="003E1DB7"/>
    <w:rsid w:val="003E215E"/>
    <w:rsid w:val="003E5098"/>
    <w:rsid w:val="003F20C5"/>
    <w:rsid w:val="003F2F0C"/>
    <w:rsid w:val="003F5994"/>
    <w:rsid w:val="004019F7"/>
    <w:rsid w:val="004055C1"/>
    <w:rsid w:val="00405B16"/>
    <w:rsid w:val="00412214"/>
    <w:rsid w:val="00414BA0"/>
    <w:rsid w:val="00415836"/>
    <w:rsid w:val="00420CC4"/>
    <w:rsid w:val="0042374C"/>
    <w:rsid w:val="004238AE"/>
    <w:rsid w:val="00424F91"/>
    <w:rsid w:val="00425F94"/>
    <w:rsid w:val="00426B03"/>
    <w:rsid w:val="00426D75"/>
    <w:rsid w:val="004363E4"/>
    <w:rsid w:val="00450130"/>
    <w:rsid w:val="00453165"/>
    <w:rsid w:val="00456166"/>
    <w:rsid w:val="004565CE"/>
    <w:rsid w:val="00457B25"/>
    <w:rsid w:val="00460D5B"/>
    <w:rsid w:val="004623FB"/>
    <w:rsid w:val="00466207"/>
    <w:rsid w:val="004666D9"/>
    <w:rsid w:val="00471442"/>
    <w:rsid w:val="00472CB4"/>
    <w:rsid w:val="0047365A"/>
    <w:rsid w:val="00475CF3"/>
    <w:rsid w:val="004814AB"/>
    <w:rsid w:val="0048238D"/>
    <w:rsid w:val="0048356D"/>
    <w:rsid w:val="00490F49"/>
    <w:rsid w:val="004A47C8"/>
    <w:rsid w:val="004A50FF"/>
    <w:rsid w:val="004A55C4"/>
    <w:rsid w:val="004B236B"/>
    <w:rsid w:val="004B28A0"/>
    <w:rsid w:val="004B5863"/>
    <w:rsid w:val="004B5E31"/>
    <w:rsid w:val="004C4032"/>
    <w:rsid w:val="004D293B"/>
    <w:rsid w:val="004D2A8F"/>
    <w:rsid w:val="004D3A23"/>
    <w:rsid w:val="004D5B54"/>
    <w:rsid w:val="004D5FCB"/>
    <w:rsid w:val="004E52EA"/>
    <w:rsid w:val="004E7C6A"/>
    <w:rsid w:val="004F106A"/>
    <w:rsid w:val="004F1BB4"/>
    <w:rsid w:val="004F5074"/>
    <w:rsid w:val="004F6484"/>
    <w:rsid w:val="004F7703"/>
    <w:rsid w:val="0050272D"/>
    <w:rsid w:val="00503019"/>
    <w:rsid w:val="00506A14"/>
    <w:rsid w:val="0050762B"/>
    <w:rsid w:val="00507D2A"/>
    <w:rsid w:val="005106A8"/>
    <w:rsid w:val="00511272"/>
    <w:rsid w:val="0051241A"/>
    <w:rsid w:val="005135BE"/>
    <w:rsid w:val="00521561"/>
    <w:rsid w:val="005219C2"/>
    <w:rsid w:val="00522794"/>
    <w:rsid w:val="00533974"/>
    <w:rsid w:val="0054275C"/>
    <w:rsid w:val="00552E4C"/>
    <w:rsid w:val="00553253"/>
    <w:rsid w:val="00554AAC"/>
    <w:rsid w:val="0056076A"/>
    <w:rsid w:val="005632CB"/>
    <w:rsid w:val="005716C3"/>
    <w:rsid w:val="00572193"/>
    <w:rsid w:val="0057493E"/>
    <w:rsid w:val="00576287"/>
    <w:rsid w:val="0059093A"/>
    <w:rsid w:val="00591618"/>
    <w:rsid w:val="00593B2B"/>
    <w:rsid w:val="0059535C"/>
    <w:rsid w:val="00596747"/>
    <w:rsid w:val="005A12E1"/>
    <w:rsid w:val="005A15C4"/>
    <w:rsid w:val="005A1D13"/>
    <w:rsid w:val="005A6C16"/>
    <w:rsid w:val="005B1BED"/>
    <w:rsid w:val="005B4720"/>
    <w:rsid w:val="005B51C2"/>
    <w:rsid w:val="005B581B"/>
    <w:rsid w:val="005B7A32"/>
    <w:rsid w:val="005C386B"/>
    <w:rsid w:val="005C5D37"/>
    <w:rsid w:val="005D0DD6"/>
    <w:rsid w:val="005D0EC9"/>
    <w:rsid w:val="005D4896"/>
    <w:rsid w:val="005E529C"/>
    <w:rsid w:val="005E6717"/>
    <w:rsid w:val="005E6B7B"/>
    <w:rsid w:val="005F212A"/>
    <w:rsid w:val="00600690"/>
    <w:rsid w:val="006038D7"/>
    <w:rsid w:val="00605D42"/>
    <w:rsid w:val="00606F64"/>
    <w:rsid w:val="0061699E"/>
    <w:rsid w:val="00624844"/>
    <w:rsid w:val="006263DB"/>
    <w:rsid w:val="006305D9"/>
    <w:rsid w:val="00635000"/>
    <w:rsid w:val="00643BED"/>
    <w:rsid w:val="006441F9"/>
    <w:rsid w:val="00646075"/>
    <w:rsid w:val="00647F29"/>
    <w:rsid w:val="00650D7C"/>
    <w:rsid w:val="00653DAD"/>
    <w:rsid w:val="00661EE8"/>
    <w:rsid w:val="00662E15"/>
    <w:rsid w:val="006643EE"/>
    <w:rsid w:val="0066664E"/>
    <w:rsid w:val="006673AB"/>
    <w:rsid w:val="006740E1"/>
    <w:rsid w:val="00677C19"/>
    <w:rsid w:val="006813FA"/>
    <w:rsid w:val="00687B2A"/>
    <w:rsid w:val="00691056"/>
    <w:rsid w:val="006943DE"/>
    <w:rsid w:val="0069451D"/>
    <w:rsid w:val="00694EC6"/>
    <w:rsid w:val="006951B3"/>
    <w:rsid w:val="006960E1"/>
    <w:rsid w:val="006976A3"/>
    <w:rsid w:val="0069796A"/>
    <w:rsid w:val="006A072C"/>
    <w:rsid w:val="006B3C75"/>
    <w:rsid w:val="006B6F21"/>
    <w:rsid w:val="006C1B7E"/>
    <w:rsid w:val="006C1BFA"/>
    <w:rsid w:val="006C1F0B"/>
    <w:rsid w:val="006C2544"/>
    <w:rsid w:val="006C437F"/>
    <w:rsid w:val="006C48B7"/>
    <w:rsid w:val="006C50BE"/>
    <w:rsid w:val="006C640F"/>
    <w:rsid w:val="006D0C41"/>
    <w:rsid w:val="006D7C81"/>
    <w:rsid w:val="006D7D37"/>
    <w:rsid w:val="006E10CE"/>
    <w:rsid w:val="006E3561"/>
    <w:rsid w:val="006E6609"/>
    <w:rsid w:val="006F10F2"/>
    <w:rsid w:val="006F696B"/>
    <w:rsid w:val="00706004"/>
    <w:rsid w:val="00707D22"/>
    <w:rsid w:val="00720D9C"/>
    <w:rsid w:val="00724A11"/>
    <w:rsid w:val="007276A2"/>
    <w:rsid w:val="007370C9"/>
    <w:rsid w:val="00740D61"/>
    <w:rsid w:val="00742228"/>
    <w:rsid w:val="00750423"/>
    <w:rsid w:val="00761EDE"/>
    <w:rsid w:val="00762CFA"/>
    <w:rsid w:val="00772670"/>
    <w:rsid w:val="00775C66"/>
    <w:rsid w:val="00775D48"/>
    <w:rsid w:val="00782340"/>
    <w:rsid w:val="007860A7"/>
    <w:rsid w:val="007908ED"/>
    <w:rsid w:val="0079388C"/>
    <w:rsid w:val="00795661"/>
    <w:rsid w:val="007956BF"/>
    <w:rsid w:val="007973BC"/>
    <w:rsid w:val="00797984"/>
    <w:rsid w:val="007A018A"/>
    <w:rsid w:val="007A029C"/>
    <w:rsid w:val="007A0516"/>
    <w:rsid w:val="007A35F8"/>
    <w:rsid w:val="007A4E51"/>
    <w:rsid w:val="007A611B"/>
    <w:rsid w:val="007A6F2C"/>
    <w:rsid w:val="007A7EB0"/>
    <w:rsid w:val="007B07F8"/>
    <w:rsid w:val="007B1EF8"/>
    <w:rsid w:val="007B4FCF"/>
    <w:rsid w:val="007B5368"/>
    <w:rsid w:val="007B7424"/>
    <w:rsid w:val="007C0DE9"/>
    <w:rsid w:val="007C1C73"/>
    <w:rsid w:val="007C213A"/>
    <w:rsid w:val="007C5151"/>
    <w:rsid w:val="007C642D"/>
    <w:rsid w:val="007D17E6"/>
    <w:rsid w:val="007D1819"/>
    <w:rsid w:val="007D1C48"/>
    <w:rsid w:val="007D42CB"/>
    <w:rsid w:val="007D545F"/>
    <w:rsid w:val="007D6CB3"/>
    <w:rsid w:val="007E033F"/>
    <w:rsid w:val="007E722D"/>
    <w:rsid w:val="007F6D63"/>
    <w:rsid w:val="007F76D0"/>
    <w:rsid w:val="00803494"/>
    <w:rsid w:val="00806B74"/>
    <w:rsid w:val="00810652"/>
    <w:rsid w:val="00810EEB"/>
    <w:rsid w:val="00812A3C"/>
    <w:rsid w:val="00812AB2"/>
    <w:rsid w:val="0081324A"/>
    <w:rsid w:val="00814D46"/>
    <w:rsid w:val="00817AD0"/>
    <w:rsid w:val="008228D0"/>
    <w:rsid w:val="00830BE5"/>
    <w:rsid w:val="008335C1"/>
    <w:rsid w:val="00834417"/>
    <w:rsid w:val="00836D6A"/>
    <w:rsid w:val="00837343"/>
    <w:rsid w:val="00840E69"/>
    <w:rsid w:val="008419BA"/>
    <w:rsid w:val="00845E78"/>
    <w:rsid w:val="0085145D"/>
    <w:rsid w:val="0086270E"/>
    <w:rsid w:val="0086411C"/>
    <w:rsid w:val="00866B65"/>
    <w:rsid w:val="00866C70"/>
    <w:rsid w:val="00875DFE"/>
    <w:rsid w:val="00876484"/>
    <w:rsid w:val="0088020D"/>
    <w:rsid w:val="008807D6"/>
    <w:rsid w:val="008823A8"/>
    <w:rsid w:val="0088270A"/>
    <w:rsid w:val="00896FC0"/>
    <w:rsid w:val="008B110C"/>
    <w:rsid w:val="008B2D3F"/>
    <w:rsid w:val="008B49FF"/>
    <w:rsid w:val="008B6786"/>
    <w:rsid w:val="008C0EB7"/>
    <w:rsid w:val="008C6995"/>
    <w:rsid w:val="008E2CCC"/>
    <w:rsid w:val="008E4B4A"/>
    <w:rsid w:val="008E5A3F"/>
    <w:rsid w:val="008F2584"/>
    <w:rsid w:val="008F2FCF"/>
    <w:rsid w:val="008F5553"/>
    <w:rsid w:val="008F5736"/>
    <w:rsid w:val="0090018E"/>
    <w:rsid w:val="00903656"/>
    <w:rsid w:val="00910A79"/>
    <w:rsid w:val="0091207D"/>
    <w:rsid w:val="009144FB"/>
    <w:rsid w:val="00922343"/>
    <w:rsid w:val="00933C9C"/>
    <w:rsid w:val="009349A6"/>
    <w:rsid w:val="00935F9C"/>
    <w:rsid w:val="0093677B"/>
    <w:rsid w:val="0095126D"/>
    <w:rsid w:val="009628EF"/>
    <w:rsid w:val="00964704"/>
    <w:rsid w:val="00970626"/>
    <w:rsid w:val="009742F6"/>
    <w:rsid w:val="0097647C"/>
    <w:rsid w:val="0098577C"/>
    <w:rsid w:val="00991D7B"/>
    <w:rsid w:val="009948CF"/>
    <w:rsid w:val="00994C98"/>
    <w:rsid w:val="0099725D"/>
    <w:rsid w:val="009A0B2C"/>
    <w:rsid w:val="009A0BA7"/>
    <w:rsid w:val="009A1144"/>
    <w:rsid w:val="009A26E9"/>
    <w:rsid w:val="009A333C"/>
    <w:rsid w:val="009A3764"/>
    <w:rsid w:val="009A4D14"/>
    <w:rsid w:val="009A5004"/>
    <w:rsid w:val="009A514B"/>
    <w:rsid w:val="009B3473"/>
    <w:rsid w:val="009B748E"/>
    <w:rsid w:val="009C3298"/>
    <w:rsid w:val="009E1032"/>
    <w:rsid w:val="009E2E2B"/>
    <w:rsid w:val="009F3513"/>
    <w:rsid w:val="009F3F82"/>
    <w:rsid w:val="00A10BD2"/>
    <w:rsid w:val="00A15BF8"/>
    <w:rsid w:val="00A16B03"/>
    <w:rsid w:val="00A177C4"/>
    <w:rsid w:val="00A22248"/>
    <w:rsid w:val="00A22CDC"/>
    <w:rsid w:val="00A26441"/>
    <w:rsid w:val="00A33955"/>
    <w:rsid w:val="00A33B2A"/>
    <w:rsid w:val="00A366E1"/>
    <w:rsid w:val="00A4030E"/>
    <w:rsid w:val="00A418E7"/>
    <w:rsid w:val="00A44785"/>
    <w:rsid w:val="00A469C1"/>
    <w:rsid w:val="00A472A6"/>
    <w:rsid w:val="00A472DE"/>
    <w:rsid w:val="00A475BA"/>
    <w:rsid w:val="00A51E24"/>
    <w:rsid w:val="00A55B72"/>
    <w:rsid w:val="00A57342"/>
    <w:rsid w:val="00A61B57"/>
    <w:rsid w:val="00A66F5B"/>
    <w:rsid w:val="00A67995"/>
    <w:rsid w:val="00A7378C"/>
    <w:rsid w:val="00A73CE6"/>
    <w:rsid w:val="00A773D4"/>
    <w:rsid w:val="00A823A5"/>
    <w:rsid w:val="00A85278"/>
    <w:rsid w:val="00A85CFB"/>
    <w:rsid w:val="00A87F12"/>
    <w:rsid w:val="00A92622"/>
    <w:rsid w:val="00A955C5"/>
    <w:rsid w:val="00A97319"/>
    <w:rsid w:val="00AA38D3"/>
    <w:rsid w:val="00AA46FA"/>
    <w:rsid w:val="00AA4D0E"/>
    <w:rsid w:val="00AB1D65"/>
    <w:rsid w:val="00AB5A1B"/>
    <w:rsid w:val="00AB62AD"/>
    <w:rsid w:val="00AC1183"/>
    <w:rsid w:val="00AC278D"/>
    <w:rsid w:val="00AC51A6"/>
    <w:rsid w:val="00AC6A51"/>
    <w:rsid w:val="00AD0B02"/>
    <w:rsid w:val="00AD2A3B"/>
    <w:rsid w:val="00AD3683"/>
    <w:rsid w:val="00AD410E"/>
    <w:rsid w:val="00AD6E5B"/>
    <w:rsid w:val="00AE1168"/>
    <w:rsid w:val="00AE62AE"/>
    <w:rsid w:val="00AE6ED3"/>
    <w:rsid w:val="00AE795D"/>
    <w:rsid w:val="00AF6927"/>
    <w:rsid w:val="00AF788E"/>
    <w:rsid w:val="00B055D3"/>
    <w:rsid w:val="00B07C70"/>
    <w:rsid w:val="00B1186D"/>
    <w:rsid w:val="00B1296D"/>
    <w:rsid w:val="00B16D28"/>
    <w:rsid w:val="00B175C9"/>
    <w:rsid w:val="00B20D04"/>
    <w:rsid w:val="00B24B59"/>
    <w:rsid w:val="00B263D7"/>
    <w:rsid w:val="00B306B1"/>
    <w:rsid w:val="00B318B6"/>
    <w:rsid w:val="00B319BC"/>
    <w:rsid w:val="00B321B0"/>
    <w:rsid w:val="00B32B44"/>
    <w:rsid w:val="00B40CB6"/>
    <w:rsid w:val="00B40EA1"/>
    <w:rsid w:val="00B42EAA"/>
    <w:rsid w:val="00B44BD7"/>
    <w:rsid w:val="00B4699A"/>
    <w:rsid w:val="00B525BC"/>
    <w:rsid w:val="00B54F78"/>
    <w:rsid w:val="00B5603C"/>
    <w:rsid w:val="00B57835"/>
    <w:rsid w:val="00B61110"/>
    <w:rsid w:val="00B643AF"/>
    <w:rsid w:val="00B6441D"/>
    <w:rsid w:val="00B7283F"/>
    <w:rsid w:val="00B92686"/>
    <w:rsid w:val="00B928F6"/>
    <w:rsid w:val="00B949D1"/>
    <w:rsid w:val="00BA01A0"/>
    <w:rsid w:val="00BA21D6"/>
    <w:rsid w:val="00BA370B"/>
    <w:rsid w:val="00BA3DCA"/>
    <w:rsid w:val="00BA544D"/>
    <w:rsid w:val="00BA5572"/>
    <w:rsid w:val="00BA7373"/>
    <w:rsid w:val="00BB293F"/>
    <w:rsid w:val="00BB3846"/>
    <w:rsid w:val="00BB3A22"/>
    <w:rsid w:val="00BB4A7E"/>
    <w:rsid w:val="00BB73D1"/>
    <w:rsid w:val="00BB7E46"/>
    <w:rsid w:val="00BD2524"/>
    <w:rsid w:val="00BD49F9"/>
    <w:rsid w:val="00BE1ACB"/>
    <w:rsid w:val="00BE2263"/>
    <w:rsid w:val="00BE235E"/>
    <w:rsid w:val="00BE31C6"/>
    <w:rsid w:val="00BE7B5E"/>
    <w:rsid w:val="00BF4BC2"/>
    <w:rsid w:val="00BF7080"/>
    <w:rsid w:val="00C043C6"/>
    <w:rsid w:val="00C052A3"/>
    <w:rsid w:val="00C0557C"/>
    <w:rsid w:val="00C11A02"/>
    <w:rsid w:val="00C12EA4"/>
    <w:rsid w:val="00C14502"/>
    <w:rsid w:val="00C17E93"/>
    <w:rsid w:val="00C21040"/>
    <w:rsid w:val="00C22792"/>
    <w:rsid w:val="00C2594F"/>
    <w:rsid w:val="00C35325"/>
    <w:rsid w:val="00C40B58"/>
    <w:rsid w:val="00C44591"/>
    <w:rsid w:val="00C44786"/>
    <w:rsid w:val="00C53152"/>
    <w:rsid w:val="00C55053"/>
    <w:rsid w:val="00C551B0"/>
    <w:rsid w:val="00C63E3E"/>
    <w:rsid w:val="00C65FB6"/>
    <w:rsid w:val="00C679BF"/>
    <w:rsid w:val="00C73C2E"/>
    <w:rsid w:val="00C816F1"/>
    <w:rsid w:val="00C8370E"/>
    <w:rsid w:val="00C84EAB"/>
    <w:rsid w:val="00C85042"/>
    <w:rsid w:val="00C86868"/>
    <w:rsid w:val="00C87103"/>
    <w:rsid w:val="00C934C8"/>
    <w:rsid w:val="00CA03E5"/>
    <w:rsid w:val="00CA1A45"/>
    <w:rsid w:val="00CA632E"/>
    <w:rsid w:val="00CA6AB8"/>
    <w:rsid w:val="00CA78B7"/>
    <w:rsid w:val="00CB7BFB"/>
    <w:rsid w:val="00CC6766"/>
    <w:rsid w:val="00CC7FB9"/>
    <w:rsid w:val="00CD1919"/>
    <w:rsid w:val="00CD686E"/>
    <w:rsid w:val="00CD6B53"/>
    <w:rsid w:val="00CE0934"/>
    <w:rsid w:val="00CE0A61"/>
    <w:rsid w:val="00CE122A"/>
    <w:rsid w:val="00CE1A18"/>
    <w:rsid w:val="00CE2147"/>
    <w:rsid w:val="00CE54CC"/>
    <w:rsid w:val="00CE5B34"/>
    <w:rsid w:val="00CE5BFC"/>
    <w:rsid w:val="00CF0C50"/>
    <w:rsid w:val="00CF126D"/>
    <w:rsid w:val="00CF33F3"/>
    <w:rsid w:val="00CF701A"/>
    <w:rsid w:val="00D072B3"/>
    <w:rsid w:val="00D10DAE"/>
    <w:rsid w:val="00D23D09"/>
    <w:rsid w:val="00D3014D"/>
    <w:rsid w:val="00D31136"/>
    <w:rsid w:val="00D3501D"/>
    <w:rsid w:val="00D405A1"/>
    <w:rsid w:val="00D629DA"/>
    <w:rsid w:val="00D65E09"/>
    <w:rsid w:val="00D7120E"/>
    <w:rsid w:val="00D83A17"/>
    <w:rsid w:val="00D86BE7"/>
    <w:rsid w:val="00D94BB9"/>
    <w:rsid w:val="00D9716D"/>
    <w:rsid w:val="00DA44B9"/>
    <w:rsid w:val="00DA720A"/>
    <w:rsid w:val="00DB28D8"/>
    <w:rsid w:val="00DB74CB"/>
    <w:rsid w:val="00DB7A4E"/>
    <w:rsid w:val="00DD0A87"/>
    <w:rsid w:val="00DD0F9C"/>
    <w:rsid w:val="00DD18E7"/>
    <w:rsid w:val="00DF1A7F"/>
    <w:rsid w:val="00DF360A"/>
    <w:rsid w:val="00DF50AA"/>
    <w:rsid w:val="00DF58F6"/>
    <w:rsid w:val="00DF713A"/>
    <w:rsid w:val="00E01BEE"/>
    <w:rsid w:val="00E04F10"/>
    <w:rsid w:val="00E05A28"/>
    <w:rsid w:val="00E06A43"/>
    <w:rsid w:val="00E0769B"/>
    <w:rsid w:val="00E122CD"/>
    <w:rsid w:val="00E12335"/>
    <w:rsid w:val="00E12DA2"/>
    <w:rsid w:val="00E17C17"/>
    <w:rsid w:val="00E2337F"/>
    <w:rsid w:val="00E23D01"/>
    <w:rsid w:val="00E24543"/>
    <w:rsid w:val="00E27E53"/>
    <w:rsid w:val="00E375E6"/>
    <w:rsid w:val="00E40C92"/>
    <w:rsid w:val="00E42923"/>
    <w:rsid w:val="00E43693"/>
    <w:rsid w:val="00E44ED0"/>
    <w:rsid w:val="00E463A6"/>
    <w:rsid w:val="00E5054A"/>
    <w:rsid w:val="00E517D7"/>
    <w:rsid w:val="00E52A30"/>
    <w:rsid w:val="00E52DD1"/>
    <w:rsid w:val="00E56B7F"/>
    <w:rsid w:val="00E57D88"/>
    <w:rsid w:val="00E57E02"/>
    <w:rsid w:val="00E60B0C"/>
    <w:rsid w:val="00E60F90"/>
    <w:rsid w:val="00E6248B"/>
    <w:rsid w:val="00E6305E"/>
    <w:rsid w:val="00E65A8B"/>
    <w:rsid w:val="00E67598"/>
    <w:rsid w:val="00E72408"/>
    <w:rsid w:val="00E726B6"/>
    <w:rsid w:val="00E72DAF"/>
    <w:rsid w:val="00E75BFE"/>
    <w:rsid w:val="00E842D1"/>
    <w:rsid w:val="00E84727"/>
    <w:rsid w:val="00E87E98"/>
    <w:rsid w:val="00E92485"/>
    <w:rsid w:val="00E95A83"/>
    <w:rsid w:val="00E96537"/>
    <w:rsid w:val="00E97439"/>
    <w:rsid w:val="00EA21FD"/>
    <w:rsid w:val="00EB24E8"/>
    <w:rsid w:val="00EB344C"/>
    <w:rsid w:val="00EB647D"/>
    <w:rsid w:val="00EC137A"/>
    <w:rsid w:val="00EC684F"/>
    <w:rsid w:val="00EC6B3B"/>
    <w:rsid w:val="00ED2DB6"/>
    <w:rsid w:val="00ED3990"/>
    <w:rsid w:val="00ED5865"/>
    <w:rsid w:val="00EE05EF"/>
    <w:rsid w:val="00EE0D3A"/>
    <w:rsid w:val="00EE0E02"/>
    <w:rsid w:val="00EE158F"/>
    <w:rsid w:val="00EE1F98"/>
    <w:rsid w:val="00EE6406"/>
    <w:rsid w:val="00EE6448"/>
    <w:rsid w:val="00EE7F3C"/>
    <w:rsid w:val="00EF00E7"/>
    <w:rsid w:val="00EF05F6"/>
    <w:rsid w:val="00EF4D8B"/>
    <w:rsid w:val="00F06FAD"/>
    <w:rsid w:val="00F1168E"/>
    <w:rsid w:val="00F13235"/>
    <w:rsid w:val="00F17D44"/>
    <w:rsid w:val="00F20AB8"/>
    <w:rsid w:val="00F268C7"/>
    <w:rsid w:val="00F27510"/>
    <w:rsid w:val="00F40AB2"/>
    <w:rsid w:val="00F43B55"/>
    <w:rsid w:val="00F44095"/>
    <w:rsid w:val="00F5596F"/>
    <w:rsid w:val="00F608DB"/>
    <w:rsid w:val="00F61A65"/>
    <w:rsid w:val="00F716E4"/>
    <w:rsid w:val="00F71F6B"/>
    <w:rsid w:val="00F7297A"/>
    <w:rsid w:val="00F80011"/>
    <w:rsid w:val="00F809F1"/>
    <w:rsid w:val="00F83ACA"/>
    <w:rsid w:val="00F86CBE"/>
    <w:rsid w:val="00F928BE"/>
    <w:rsid w:val="00F9474D"/>
    <w:rsid w:val="00F97D86"/>
    <w:rsid w:val="00FA5BBA"/>
    <w:rsid w:val="00FA68FB"/>
    <w:rsid w:val="00FB01D2"/>
    <w:rsid w:val="00FB1FD7"/>
    <w:rsid w:val="00FB39F0"/>
    <w:rsid w:val="00FB40D8"/>
    <w:rsid w:val="00FB6897"/>
    <w:rsid w:val="00FB76B4"/>
    <w:rsid w:val="00FB77B8"/>
    <w:rsid w:val="00FC26E4"/>
    <w:rsid w:val="00FC286E"/>
    <w:rsid w:val="00FC5FF3"/>
    <w:rsid w:val="00FC6074"/>
    <w:rsid w:val="00FC66DE"/>
    <w:rsid w:val="00FD167A"/>
    <w:rsid w:val="00FD509A"/>
    <w:rsid w:val="00FE2626"/>
    <w:rsid w:val="00FE34CF"/>
    <w:rsid w:val="00FE4012"/>
    <w:rsid w:val="00FE53C7"/>
    <w:rsid w:val="00FE61B3"/>
    <w:rsid w:val="00FE73F3"/>
    <w:rsid w:val="00FF4E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2DF12BF"/>
  <w15:chartTrackingRefBased/>
  <w15:docId w15:val="{F14C4881-6E97-4FEA-8837-50E36804C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iPriority="0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Elegant"/>
    <w:basedOn w:val="a1"/>
    <w:rsid w:val="004D5FCB"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4">
    <w:name w:val="Table Grid"/>
    <w:basedOn w:val="a1"/>
    <w:uiPriority w:val="39"/>
    <w:rsid w:val="00412214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A78B7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CA78B7"/>
    <w:rPr>
      <w:rFonts w:ascii="Arial" w:eastAsia="ＭＳ ゴシック" w:hAnsi="Arial" w:cs="Times New Roman"/>
      <w:kern w:val="2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D410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AD410E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AD410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AD410E"/>
    <w:rPr>
      <w:kern w:val="2"/>
      <w:sz w:val="21"/>
      <w:szCs w:val="24"/>
    </w:rPr>
  </w:style>
  <w:style w:type="paragraph" w:styleId="ab">
    <w:name w:val="List Paragraph"/>
    <w:basedOn w:val="a"/>
    <w:uiPriority w:val="34"/>
    <w:qFormat/>
    <w:rsid w:val="00750423"/>
    <w:pPr>
      <w:ind w:leftChars="400" w:left="840"/>
    </w:pPr>
  </w:style>
  <w:style w:type="paragraph" w:styleId="ac">
    <w:name w:val="Note Heading"/>
    <w:basedOn w:val="a"/>
    <w:next w:val="a"/>
    <w:link w:val="ad"/>
    <w:uiPriority w:val="99"/>
    <w:unhideWhenUsed/>
    <w:rsid w:val="003E06E6"/>
    <w:pPr>
      <w:jc w:val="center"/>
    </w:pPr>
    <w:rPr>
      <w:rFonts w:asciiTheme="minorHAnsi" w:eastAsiaTheme="minorEastAsia" w:hAnsiTheme="minorHAnsi" w:cstheme="minorBidi"/>
      <w:szCs w:val="22"/>
    </w:rPr>
  </w:style>
  <w:style w:type="character" w:customStyle="1" w:styleId="ad">
    <w:name w:val="記 (文字)"/>
    <w:basedOn w:val="a0"/>
    <w:link w:val="ac"/>
    <w:uiPriority w:val="99"/>
    <w:rsid w:val="003E06E6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e">
    <w:name w:val="Closing"/>
    <w:basedOn w:val="a"/>
    <w:link w:val="af"/>
    <w:uiPriority w:val="99"/>
    <w:unhideWhenUsed/>
    <w:rsid w:val="003E06E6"/>
    <w:pPr>
      <w:jc w:val="right"/>
    </w:pPr>
    <w:rPr>
      <w:rFonts w:asciiTheme="minorHAnsi" w:eastAsiaTheme="minorEastAsia" w:hAnsiTheme="minorHAnsi" w:cstheme="minorBidi"/>
      <w:szCs w:val="22"/>
    </w:rPr>
  </w:style>
  <w:style w:type="character" w:customStyle="1" w:styleId="af">
    <w:name w:val="結語 (文字)"/>
    <w:basedOn w:val="a0"/>
    <w:link w:val="ae"/>
    <w:uiPriority w:val="99"/>
    <w:rsid w:val="003E06E6"/>
    <w:rPr>
      <w:rFonts w:asciiTheme="minorHAnsi" w:eastAsiaTheme="minorEastAsia" w:hAnsiTheme="minorHAnsi" w:cstheme="minorBidi"/>
      <w:kern w:val="2"/>
      <w:sz w:val="21"/>
      <w:szCs w:val="22"/>
    </w:rPr>
  </w:style>
  <w:style w:type="character" w:styleId="af0">
    <w:name w:val="Hyperlink"/>
    <w:basedOn w:val="a0"/>
    <w:uiPriority w:val="99"/>
    <w:unhideWhenUsed/>
    <w:rsid w:val="0095126D"/>
    <w:rPr>
      <w:color w:val="0563C1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95126D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E726B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263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B0CA65-376E-43A5-B25F-B5B511A33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2850</TotalTime>
  <Pages>3</Pages>
  <Words>406</Words>
  <Characters>2320</Characters>
  <Application>Microsoft Office Word</Application>
  <DocSecurity>0</DocSecurity>
  <Lines>19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白浜町消防本部防火管理講習会開催案内</vt:lpstr>
      <vt:lpstr>白浜町消防本部防火管理講習会開催案内</vt:lpstr>
    </vt:vector>
  </TitlesOfParts>
  <Company/>
  <LinksUpToDate>false</LinksUpToDate>
  <CharactersWithSpaces>2721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白浜町消防本部防火管理講習会開催案内</dc:title>
  <dc:subject/>
  <dc:creator>syobo</dc:creator>
  <cp:keywords/>
  <cp:lastModifiedBy>Windows ユーザー</cp:lastModifiedBy>
  <cp:revision>192</cp:revision>
  <cp:lastPrinted>2026-09-16T01:47:00Z</cp:lastPrinted>
  <dcterms:created xsi:type="dcterms:W3CDTF">2018-04-03T02:21:00Z</dcterms:created>
  <dcterms:modified xsi:type="dcterms:W3CDTF">2026-09-25T03:29:00Z</dcterms:modified>
</cp:coreProperties>
</file>