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737" w:type="dxa"/>
        <w:jc w:val="center"/>
        <w:tblBorders>
          <w:top w:val="threeDEngrave" w:sz="24" w:space="0" w:color="00B0F0"/>
          <w:left w:val="threeDEngrave" w:sz="24" w:space="0" w:color="00B0F0"/>
          <w:bottom w:val="threeDEngrave" w:sz="24" w:space="0" w:color="00B0F0"/>
          <w:right w:val="threeDEngrave" w:sz="24" w:space="0" w:color="00B0F0"/>
          <w:insideH w:val="threeDEngrave" w:sz="24" w:space="0" w:color="00B0F0"/>
          <w:insideV w:val="threeDEngrave" w:sz="24" w:space="0" w:color="00B0F0"/>
        </w:tblBorders>
        <w:tblLook w:val="01E0" w:firstRow="1" w:lastRow="1" w:firstColumn="1" w:lastColumn="1" w:noHBand="0" w:noVBand="0"/>
      </w:tblPr>
      <w:tblGrid>
        <w:gridCol w:w="7737"/>
      </w:tblGrid>
      <w:tr w:rsidR="004D5FCB" w:rsidRPr="005E529C" w14:paraId="692EB574" w14:textId="77777777" w:rsidTr="00C043C6">
        <w:trPr>
          <w:trHeight w:val="526"/>
          <w:jc w:val="center"/>
        </w:trPr>
        <w:tc>
          <w:tcPr>
            <w:tcW w:w="7737" w:type="dxa"/>
            <w:shd w:val="clear" w:color="auto" w:fill="auto"/>
          </w:tcPr>
          <w:p w14:paraId="14E21A96" w14:textId="1ED0DF25" w:rsidR="00A7378C" w:rsidRDefault="0057493E" w:rsidP="0039756A">
            <w:pPr>
              <w:jc w:val="center"/>
              <w:rPr>
                <w:rFonts w:ascii="ＤＦＧ細丸ゴシック体" w:eastAsia="ＤＦＧ細丸ゴシック体"/>
                <w:b/>
                <w:caps/>
                <w:sz w:val="28"/>
                <w:szCs w:val="28"/>
              </w:rPr>
            </w:pPr>
            <w:r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令和</w:t>
            </w:r>
            <w:r w:rsidR="008419BA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８</w:t>
            </w:r>
            <w:r w:rsidR="00740D61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年度</w:t>
            </w:r>
            <w:r w:rsidR="00453165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 xml:space="preserve">　</w:t>
            </w:r>
            <w:r w:rsidR="00084946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白浜町消防本部</w:t>
            </w:r>
            <w:r w:rsidR="008F5736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甲種</w:t>
            </w:r>
            <w:r w:rsidR="004D5FCB" w:rsidRPr="005E529C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防火管理</w:t>
            </w:r>
          </w:p>
          <w:p w14:paraId="4122A55D" w14:textId="54A6E110" w:rsidR="004D5FCB" w:rsidRPr="005E529C" w:rsidRDefault="007C3AAF" w:rsidP="0039756A">
            <w:pPr>
              <w:jc w:val="center"/>
              <w:rPr>
                <w:rFonts w:ascii="ＤＦＧ細丸ゴシック体" w:eastAsia="ＤＦＧ細丸ゴシック体"/>
                <w:b/>
                <w:caps/>
                <w:sz w:val="28"/>
                <w:szCs w:val="28"/>
              </w:rPr>
            </w:pPr>
            <w:r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再</w:t>
            </w:r>
            <w:r w:rsidR="00A7378C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講習</w:t>
            </w:r>
            <w:r w:rsidR="00834417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会</w:t>
            </w:r>
            <w:r w:rsidR="00830BE5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 xml:space="preserve">　</w:t>
            </w:r>
            <w:r w:rsidR="005D0DD6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開催案内</w:t>
            </w:r>
          </w:p>
        </w:tc>
      </w:tr>
    </w:tbl>
    <w:p w14:paraId="3FF406B8" w14:textId="77777777" w:rsidR="003752BC" w:rsidRDefault="003752BC" w:rsidP="004D5FCB">
      <w:pPr>
        <w:rPr>
          <w:rFonts w:ascii="ＤＦＧ細丸ゴシック体" w:eastAsia="ＤＦＧ細丸ゴシック体"/>
          <w:b/>
          <w:szCs w:val="21"/>
        </w:rPr>
      </w:pPr>
    </w:p>
    <w:p w14:paraId="0FB2AA0C" w14:textId="35015142" w:rsidR="0057493E" w:rsidRPr="004F106A" w:rsidRDefault="00AC1183" w:rsidP="004D5FCB">
      <w:pPr>
        <w:rPr>
          <w:rFonts w:ascii="ＤＦＧ細丸ゴシック体" w:eastAsia="ＤＦＧ細丸ゴシック体"/>
          <w:bCs/>
          <w:szCs w:val="21"/>
        </w:rPr>
      </w:pPr>
      <w:r>
        <w:rPr>
          <w:rFonts w:ascii="ＤＦＧ細丸ゴシック体" w:eastAsia="ＤＦＧ細丸ゴシック体" w:hint="eastAsia"/>
          <w:b/>
          <w:szCs w:val="21"/>
        </w:rPr>
        <w:t xml:space="preserve">　</w:t>
      </w:r>
      <w:r w:rsidRPr="004F106A">
        <w:rPr>
          <w:rFonts w:ascii="ＤＦＧ細丸ゴシック体" w:eastAsia="ＤＦＧ細丸ゴシック体" w:hint="eastAsia"/>
          <w:bCs/>
          <w:szCs w:val="21"/>
        </w:rPr>
        <w:t>講習</w:t>
      </w:r>
      <w:r w:rsidR="00CF772B">
        <w:rPr>
          <w:rFonts w:ascii="ＤＦＧ細丸ゴシック体" w:eastAsia="ＤＦＧ細丸ゴシック体" w:hint="eastAsia"/>
          <w:bCs/>
          <w:szCs w:val="21"/>
        </w:rPr>
        <w:t>会</w:t>
      </w:r>
      <w:r w:rsidRPr="004F106A">
        <w:rPr>
          <w:rFonts w:ascii="ＤＦＧ細丸ゴシック体" w:eastAsia="ＤＦＧ細丸ゴシック体" w:hint="eastAsia"/>
          <w:bCs/>
          <w:szCs w:val="21"/>
        </w:rPr>
        <w:t>に関する実務的な業務は、「株式会社プロシーズ」に委託しています。</w:t>
      </w:r>
    </w:p>
    <w:p w14:paraId="77F94903" w14:textId="77777777" w:rsidR="00AC1183" w:rsidRPr="004F106A" w:rsidRDefault="00AC1183" w:rsidP="004D5FCB">
      <w:pPr>
        <w:rPr>
          <w:rFonts w:ascii="ＤＦＧ細丸ゴシック体" w:eastAsia="ＤＦＧ細丸ゴシック体"/>
          <w:bCs/>
          <w:szCs w:val="21"/>
        </w:rPr>
      </w:pPr>
    </w:p>
    <w:p w14:paraId="59F7BD64" w14:textId="77777777" w:rsidR="00D83A17" w:rsidRPr="007C3AAF" w:rsidRDefault="00D83A17" w:rsidP="004D5FCB">
      <w:pPr>
        <w:rPr>
          <w:rFonts w:ascii="ＤＦＧ細丸ゴシック体" w:eastAsia="ＤＦＧ細丸ゴシック体"/>
          <w:b/>
          <w:szCs w:val="21"/>
        </w:rPr>
      </w:pPr>
    </w:p>
    <w:p w14:paraId="2575E9F9" w14:textId="373F47D4" w:rsidR="00D83A17" w:rsidRPr="004F106A" w:rsidRDefault="00D83A17" w:rsidP="007C3AAF">
      <w:pPr>
        <w:ind w:left="1680" w:hangingChars="800" w:hanging="1680"/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t>１．受講対象者</w:t>
      </w:r>
      <w:r w:rsidR="007C3AAF" w:rsidRPr="007C3AAF">
        <w:rPr>
          <w:rFonts w:ascii="ＤＦＧ細丸ゴシック体" w:eastAsia="ＤＦＧ細丸ゴシック体" w:hint="eastAsia"/>
          <w:b/>
          <w:szCs w:val="21"/>
        </w:rPr>
        <w:t>（甲種防火管理者講習の課程を修了し、収容人員が３００人以上となる特定防火対象物の防火管理者で、以下の要件に該当する方）</w:t>
      </w:r>
    </w:p>
    <w:p w14:paraId="137282B6" w14:textId="1CB480FB" w:rsidR="00D83A17" w:rsidRDefault="00D83A17" w:rsidP="004D5FCB">
      <w:pPr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t xml:space="preserve">　・白浜町</w:t>
      </w:r>
      <w:r w:rsidR="00456166" w:rsidRPr="004F106A">
        <w:rPr>
          <w:rFonts w:ascii="ＤＦＧ細丸ゴシック体" w:eastAsia="ＤＦＧ細丸ゴシック体" w:hint="eastAsia"/>
          <w:bCs/>
          <w:szCs w:val="21"/>
        </w:rPr>
        <w:t>、</w:t>
      </w:r>
      <w:r w:rsidRPr="004F106A">
        <w:rPr>
          <w:rFonts w:ascii="ＤＦＧ細丸ゴシック体" w:eastAsia="ＤＦＧ細丸ゴシック体" w:hint="eastAsia"/>
          <w:bCs/>
          <w:szCs w:val="21"/>
        </w:rPr>
        <w:t>すさみ町</w:t>
      </w:r>
      <w:r w:rsidR="00456166" w:rsidRPr="004F106A">
        <w:rPr>
          <w:rFonts w:ascii="ＤＦＧ細丸ゴシック体" w:eastAsia="ＤＦＧ細丸ゴシック体" w:hint="eastAsia"/>
          <w:bCs/>
          <w:szCs w:val="21"/>
        </w:rPr>
        <w:t>、田辺市、上富田町</w:t>
      </w:r>
      <w:r w:rsidR="007C3AAF">
        <w:rPr>
          <w:rFonts w:ascii="ＤＦＧ細丸ゴシック体" w:eastAsia="ＤＦＧ細丸ゴシック体" w:hint="eastAsia"/>
          <w:bCs/>
          <w:szCs w:val="21"/>
        </w:rPr>
        <w:t>に居住</w:t>
      </w:r>
      <w:r w:rsidR="00CF772B">
        <w:rPr>
          <w:rFonts w:ascii="ＤＦＧ細丸ゴシック体" w:eastAsia="ＤＦＧ細丸ゴシック体" w:hint="eastAsia"/>
          <w:bCs/>
          <w:szCs w:val="21"/>
        </w:rPr>
        <w:t>されている方</w:t>
      </w:r>
    </w:p>
    <w:p w14:paraId="42F29922" w14:textId="106F4392" w:rsidR="00CF772B" w:rsidRPr="00CF772B" w:rsidRDefault="00CF772B" w:rsidP="00CF772B">
      <w:pPr>
        <w:rPr>
          <w:rFonts w:ascii="ＤＦＧ細丸ゴシック体" w:eastAsia="ＤＦＧ細丸ゴシック体"/>
          <w:bCs/>
          <w:szCs w:val="21"/>
        </w:rPr>
      </w:pPr>
      <w:r>
        <w:rPr>
          <w:rFonts w:ascii="ＤＦＧ細丸ゴシック体" w:eastAsia="ＤＦＧ細丸ゴシック体" w:hint="eastAsia"/>
          <w:bCs/>
          <w:szCs w:val="21"/>
        </w:rPr>
        <w:t xml:space="preserve">　・白浜町、すさみ町、田辺市、上富田町に勤務されている方</w:t>
      </w:r>
    </w:p>
    <w:p w14:paraId="3ECFEA63" w14:textId="79A0E690" w:rsidR="00D83A17" w:rsidRPr="004F106A" w:rsidRDefault="00D83A17" w:rsidP="007C3AAF">
      <w:pPr>
        <w:ind w:left="210" w:hangingChars="100" w:hanging="210"/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t xml:space="preserve">　・</w:t>
      </w:r>
      <w:r w:rsidR="007C3AAF">
        <w:rPr>
          <w:rFonts w:ascii="ＤＦＧ細丸ゴシック体" w:eastAsia="ＤＦＧ細丸ゴシック体" w:hint="eastAsia"/>
          <w:bCs/>
          <w:szCs w:val="21"/>
        </w:rPr>
        <w:t>甲種防火管理者新規講習又は、再講習を修了した日以降における最初の４月１日以降から５年以内の方（甲種防火管理新規講習又は再講習を修了した日と、防火管理者として</w:t>
      </w:r>
      <w:r w:rsidR="00394489">
        <w:rPr>
          <w:rFonts w:ascii="ＤＦＧ細丸ゴシック体" w:eastAsia="ＤＦＧ細丸ゴシック体" w:hint="eastAsia"/>
          <w:bCs/>
          <w:szCs w:val="21"/>
        </w:rPr>
        <w:t>選任された日の間が４年を超える場合は１年以内）</w:t>
      </w:r>
      <w:bookmarkStart w:id="0" w:name="_GoBack"/>
      <w:bookmarkEnd w:id="0"/>
      <w:r w:rsidR="00394489">
        <w:rPr>
          <w:rFonts w:ascii="ＤＦＧ細丸ゴシック体" w:eastAsia="ＤＦＧ細丸ゴシック体" w:hint="eastAsia"/>
          <w:bCs/>
          <w:szCs w:val="21"/>
        </w:rPr>
        <w:t>に受講してください。</w:t>
      </w:r>
    </w:p>
    <w:p w14:paraId="3C02C47F" w14:textId="413CD6A4" w:rsidR="00D83A17" w:rsidRPr="004F106A" w:rsidRDefault="00D83A17" w:rsidP="004D5FCB">
      <w:pPr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t xml:space="preserve">　</w:t>
      </w:r>
    </w:p>
    <w:p w14:paraId="51282C73" w14:textId="77777777" w:rsidR="00DB7A4E" w:rsidRPr="004F106A" w:rsidRDefault="00DB7A4E" w:rsidP="004D5FCB">
      <w:pPr>
        <w:rPr>
          <w:rFonts w:ascii="ＤＦＧ細丸ゴシック体" w:eastAsia="ＤＦＧ細丸ゴシック体"/>
          <w:bCs/>
          <w:szCs w:val="21"/>
        </w:rPr>
      </w:pPr>
    </w:p>
    <w:p w14:paraId="510C6FA1" w14:textId="02B051C0" w:rsidR="00AC1183" w:rsidRPr="004F106A" w:rsidRDefault="00D83A17" w:rsidP="0076589D">
      <w:pPr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t>２．</w:t>
      </w:r>
      <w:r w:rsidR="00AC1183" w:rsidRPr="004F106A">
        <w:rPr>
          <w:rFonts w:ascii="ＤＦＧ細丸ゴシック体" w:eastAsia="ＤＦＧ細丸ゴシック体" w:hint="eastAsia"/>
          <w:bCs/>
          <w:szCs w:val="21"/>
        </w:rPr>
        <w:t>申込期間及び受講期間</w:t>
      </w:r>
    </w:p>
    <w:tbl>
      <w:tblPr>
        <w:tblStyle w:val="a3"/>
        <w:tblW w:w="9634" w:type="dxa"/>
        <w:jc w:val="center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single" w:sz="6" w:space="0" w:color="002060"/>
          <w:insideV w:val="single" w:sz="6" w:space="0" w:color="002060"/>
        </w:tblBorders>
        <w:tblLook w:val="01E0" w:firstRow="1" w:lastRow="1" w:firstColumn="1" w:lastColumn="1" w:noHBand="0" w:noVBand="0"/>
      </w:tblPr>
      <w:tblGrid>
        <w:gridCol w:w="2263"/>
        <w:gridCol w:w="687"/>
        <w:gridCol w:w="3146"/>
        <w:gridCol w:w="3538"/>
      </w:tblGrid>
      <w:tr w:rsidR="00E60B0C" w:rsidRPr="00B07C70" w14:paraId="3EA1A5FD" w14:textId="77777777" w:rsidTr="00A16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2"/>
          <w:jc w:val="center"/>
        </w:trPr>
        <w:tc>
          <w:tcPr>
            <w:tcW w:w="2263" w:type="dxa"/>
            <w:vMerge w:val="restart"/>
            <w:tcBorders>
              <w:top w:val="single" w:sz="6" w:space="0" w:color="002060"/>
              <w:left w:val="single" w:sz="4" w:space="0" w:color="auto"/>
            </w:tcBorders>
            <w:vAlign w:val="center"/>
          </w:tcPr>
          <w:p w14:paraId="6E24889A" w14:textId="57B6DFF7" w:rsidR="00E60B0C" w:rsidRDefault="00E60B0C" w:rsidP="00AD6E5B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bookmarkStart w:id="1" w:name="_Hlk173159005"/>
            <w:r>
              <w:rPr>
                <w:rFonts w:ascii="ＤＦＧ細丸ゴシック体" w:eastAsia="ＤＦＧ細丸ゴシック体" w:hint="eastAsia"/>
                <w:szCs w:val="21"/>
              </w:rPr>
              <w:t>オンライン型講習</w:t>
            </w:r>
          </w:p>
          <w:p w14:paraId="3AF38196" w14:textId="56176AD9" w:rsidR="00E60B0C" w:rsidRPr="00AC1183" w:rsidRDefault="00E60B0C" w:rsidP="00AD6E5B">
            <w:pPr>
              <w:jc w:val="center"/>
              <w:rPr>
                <w:rFonts w:ascii="ＤＦＧ細丸ゴシック体" w:eastAsia="ＤＦＧ細丸ゴシック体"/>
                <w:sz w:val="20"/>
                <w:szCs w:val="20"/>
              </w:rPr>
            </w:pPr>
            <w:r w:rsidRPr="00AC1183">
              <w:rPr>
                <w:rFonts w:ascii="ＤＦＧ細丸ゴシック体" w:eastAsia="ＤＦＧ細丸ゴシック体" w:hint="eastAsia"/>
                <w:sz w:val="20"/>
                <w:szCs w:val="20"/>
              </w:rPr>
              <w:t>（オンデマンド方式）</w:t>
            </w:r>
          </w:p>
        </w:tc>
        <w:tc>
          <w:tcPr>
            <w:tcW w:w="7371" w:type="dxa"/>
            <w:gridSpan w:val="3"/>
            <w:tcBorders>
              <w:top w:val="single" w:sz="6" w:space="0" w:color="002060"/>
              <w:bottom w:val="single" w:sz="4" w:space="0" w:color="auto"/>
              <w:right w:val="single" w:sz="4" w:space="0" w:color="auto"/>
            </w:tcBorders>
          </w:tcPr>
          <w:p w14:paraId="7063DE08" w14:textId="6D15AD7E" w:rsidR="00E60B0C" w:rsidRPr="00E60B0C" w:rsidRDefault="00E60B0C" w:rsidP="00E60B0C">
            <w:pPr>
              <w:jc w:val="left"/>
              <w:rPr>
                <w:rFonts w:ascii="ＤＦＧ細丸ゴシック体" w:eastAsia="ＤＦＧ細丸ゴシック体"/>
                <w:caps w:val="0"/>
                <w:sz w:val="20"/>
                <w:szCs w:val="20"/>
              </w:rPr>
            </w:pPr>
            <w:r w:rsidRPr="00E60B0C">
              <w:rPr>
                <w:rFonts w:ascii="ＤＦＧ細丸ゴシック体" w:eastAsia="ＤＦＧ細丸ゴシック体" w:hint="eastAsia"/>
                <w:sz w:val="20"/>
                <w:szCs w:val="20"/>
              </w:rPr>
              <w:t>・配信される講義映像を、指定した期間中の任意の時間に受講者がインターネットに接続して</w:t>
            </w:r>
            <w:r w:rsidR="00A62889">
              <w:rPr>
                <w:rFonts w:ascii="ＤＦＧ細丸ゴシック体" w:eastAsia="ＤＦＧ細丸ゴシック体" w:hint="eastAsia"/>
                <w:sz w:val="20"/>
                <w:szCs w:val="20"/>
              </w:rPr>
              <w:t>いる</w:t>
            </w:r>
            <w:r w:rsidRPr="00E60B0C">
              <w:rPr>
                <w:rFonts w:ascii="ＤＦＧ細丸ゴシック体" w:eastAsia="ＤＦＧ細丸ゴシック体" w:hint="eastAsia"/>
                <w:sz w:val="20"/>
                <w:szCs w:val="20"/>
              </w:rPr>
              <w:t>パソコン等を利用して「職場」や「自宅」等から受講する方式です。</w:t>
            </w:r>
          </w:p>
          <w:p w14:paraId="13A74EB6" w14:textId="77777777" w:rsidR="00E60B0C" w:rsidRPr="00E60B0C" w:rsidRDefault="00E60B0C" w:rsidP="00E60B0C">
            <w:pPr>
              <w:jc w:val="left"/>
              <w:rPr>
                <w:rFonts w:ascii="ＤＦＧ細丸ゴシック体" w:eastAsia="ＤＦＧ細丸ゴシック体"/>
                <w:caps w:val="0"/>
                <w:sz w:val="20"/>
                <w:szCs w:val="20"/>
              </w:rPr>
            </w:pPr>
            <w:r w:rsidRPr="00E60B0C">
              <w:rPr>
                <w:rFonts w:ascii="ＤＦＧ細丸ゴシック体" w:eastAsia="ＤＦＧ細丸ゴシック体" w:hint="eastAsia"/>
                <w:sz w:val="20"/>
                <w:szCs w:val="20"/>
              </w:rPr>
              <w:t>・受講期間中（２週間）であれば２４時間いつでも受講可能です。</w:t>
            </w:r>
          </w:p>
          <w:p w14:paraId="3259EB39" w14:textId="231BE9BC" w:rsidR="00E60B0C" w:rsidRPr="00B07C70" w:rsidRDefault="00E60B0C" w:rsidP="00E60B0C">
            <w:pPr>
              <w:jc w:val="left"/>
              <w:rPr>
                <w:rFonts w:ascii="ＤＦＧ細丸ゴシック体" w:eastAsia="ＤＦＧ細丸ゴシック体"/>
                <w:szCs w:val="21"/>
              </w:rPr>
            </w:pPr>
            <w:r w:rsidRPr="00E60B0C">
              <w:rPr>
                <w:rFonts w:ascii="ＤＦＧ細丸ゴシック体" w:eastAsia="ＤＦＧ細丸ゴシック体" w:hint="eastAsia"/>
                <w:sz w:val="20"/>
                <w:szCs w:val="20"/>
              </w:rPr>
              <w:t xml:space="preserve">　（受講期間内は、自分のペースで受講できます。）</w:t>
            </w:r>
          </w:p>
        </w:tc>
      </w:tr>
      <w:tr w:rsidR="00E60B0C" w:rsidRPr="00B07C70" w14:paraId="37CBC206" w14:textId="77777777" w:rsidTr="00A16B03">
        <w:trPr>
          <w:trHeight w:val="486"/>
          <w:jc w:val="center"/>
        </w:trPr>
        <w:tc>
          <w:tcPr>
            <w:tcW w:w="2263" w:type="dxa"/>
            <w:vMerge/>
            <w:tcBorders>
              <w:top w:val="single" w:sz="6" w:space="0" w:color="002060"/>
              <w:left w:val="single" w:sz="4" w:space="0" w:color="auto"/>
            </w:tcBorders>
            <w:vAlign w:val="center"/>
          </w:tcPr>
          <w:p w14:paraId="005F024F" w14:textId="77777777" w:rsidR="00E60B0C" w:rsidRDefault="00E60B0C" w:rsidP="00AD6E5B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</w:p>
        </w:tc>
        <w:tc>
          <w:tcPr>
            <w:tcW w:w="687" w:type="dxa"/>
            <w:tcBorders>
              <w:top w:val="single" w:sz="6" w:space="0" w:color="002060"/>
              <w:right w:val="single" w:sz="4" w:space="0" w:color="auto"/>
            </w:tcBorders>
          </w:tcPr>
          <w:p w14:paraId="57E83A49" w14:textId="5D8E088C" w:rsidR="00E60B0C" w:rsidRDefault="00E60B0C" w:rsidP="00F86CBE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年</w:t>
            </w:r>
          </w:p>
        </w:tc>
        <w:tc>
          <w:tcPr>
            <w:tcW w:w="3146" w:type="dxa"/>
            <w:tcBorders>
              <w:top w:val="single" w:sz="6" w:space="0" w:color="002060"/>
              <w:left w:val="single" w:sz="4" w:space="0" w:color="auto"/>
            </w:tcBorders>
          </w:tcPr>
          <w:p w14:paraId="064DF0D7" w14:textId="32807B49" w:rsidR="00E60B0C" w:rsidRDefault="00E60B0C" w:rsidP="00F86CBE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申込期間</w:t>
            </w: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D519" w14:textId="23A67024" w:rsidR="00E60B0C" w:rsidRDefault="00E60B0C" w:rsidP="00F86CBE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受講期間</w:t>
            </w:r>
          </w:p>
        </w:tc>
      </w:tr>
      <w:tr w:rsidR="00E60B0C" w:rsidRPr="00B07C70" w14:paraId="3C0C311D" w14:textId="77777777" w:rsidTr="00A16B03">
        <w:trPr>
          <w:trHeight w:val="350"/>
          <w:jc w:val="center"/>
        </w:trPr>
        <w:tc>
          <w:tcPr>
            <w:tcW w:w="2263" w:type="dxa"/>
            <w:vMerge/>
            <w:tcBorders>
              <w:top w:val="single" w:sz="6" w:space="0" w:color="002060"/>
              <w:left w:val="single" w:sz="4" w:space="0" w:color="auto"/>
            </w:tcBorders>
            <w:vAlign w:val="center"/>
          </w:tcPr>
          <w:p w14:paraId="00A6AF9D" w14:textId="77777777" w:rsidR="00E60B0C" w:rsidRDefault="00E60B0C" w:rsidP="00AD6E5B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</w:p>
        </w:tc>
        <w:tc>
          <w:tcPr>
            <w:tcW w:w="687" w:type="dxa"/>
            <w:tcBorders>
              <w:top w:val="single" w:sz="6" w:space="0" w:color="002060"/>
              <w:right w:val="single" w:sz="4" w:space="0" w:color="auto"/>
            </w:tcBorders>
          </w:tcPr>
          <w:p w14:paraId="15ABBA68" w14:textId="4DF0363B" w:rsidR="00E60B0C" w:rsidRDefault="00E60B0C" w:rsidP="00F86CBE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2026</w:t>
            </w:r>
          </w:p>
        </w:tc>
        <w:tc>
          <w:tcPr>
            <w:tcW w:w="3146" w:type="dxa"/>
            <w:tcBorders>
              <w:top w:val="single" w:sz="6" w:space="0" w:color="002060"/>
              <w:left w:val="single" w:sz="4" w:space="0" w:color="auto"/>
            </w:tcBorders>
          </w:tcPr>
          <w:p w14:paraId="4AF45B24" w14:textId="71A80A3E" w:rsidR="00A16B03" w:rsidRPr="00A16B03" w:rsidRDefault="00C74FEB" w:rsidP="00A16B03">
            <w:pPr>
              <w:rPr>
                <w:rFonts w:ascii="ＤＦＧ細丸ゴシック体" w:eastAsia="ＤＦＧ細丸ゴシック体"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sz w:val="18"/>
                <w:szCs w:val="18"/>
              </w:rPr>
              <w:t>１０月７日（水</w:t>
            </w:r>
            <w:r w:rsidR="00A16B03"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）～１０月１１日（日）</w:t>
            </w: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ED3D" w14:textId="3B99E656" w:rsidR="00E60B0C" w:rsidRPr="00A16B03" w:rsidRDefault="004814AB" w:rsidP="00A16B03">
            <w:pPr>
              <w:rPr>
                <w:rFonts w:ascii="ＤＦＧ細丸ゴシック体" w:eastAsia="ＤＦＧ細丸ゴシック体"/>
                <w:sz w:val="18"/>
                <w:szCs w:val="18"/>
              </w:rPr>
            </w:pP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１１月</w:t>
            </w:r>
            <w:r w:rsidR="007C3AAF">
              <w:rPr>
                <w:rFonts w:ascii="ＤＦＧ細丸ゴシック体" w:eastAsia="ＤＦＧ細丸ゴシック体" w:hint="eastAsia"/>
                <w:sz w:val="18"/>
                <w:szCs w:val="18"/>
              </w:rPr>
              <w:t>１３</w:t>
            </w: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日（</w:t>
            </w:r>
            <w:r w:rsidR="007C3AAF">
              <w:rPr>
                <w:rFonts w:ascii="ＤＦＧ細丸ゴシック体" w:eastAsia="ＤＦＧ細丸ゴシック体" w:hint="eastAsia"/>
                <w:sz w:val="18"/>
                <w:szCs w:val="18"/>
              </w:rPr>
              <w:t>金</w:t>
            </w: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）～１１月１９日（木）</w:t>
            </w:r>
          </w:p>
        </w:tc>
      </w:tr>
      <w:tr w:rsidR="00E60B0C" w:rsidRPr="00B07C70" w14:paraId="2E685830" w14:textId="77777777" w:rsidTr="00A16B03">
        <w:trPr>
          <w:trHeight w:val="412"/>
          <w:jc w:val="center"/>
        </w:trPr>
        <w:tc>
          <w:tcPr>
            <w:tcW w:w="2263" w:type="dxa"/>
            <w:vMerge/>
            <w:tcBorders>
              <w:top w:val="single" w:sz="6" w:space="0" w:color="002060"/>
              <w:left w:val="single" w:sz="4" w:space="0" w:color="auto"/>
              <w:bottom w:val="single" w:sz="4" w:space="0" w:color="auto"/>
            </w:tcBorders>
            <w:vAlign w:val="center"/>
          </w:tcPr>
          <w:p w14:paraId="2B0F6DE5" w14:textId="77777777" w:rsidR="00E60B0C" w:rsidRDefault="00E60B0C" w:rsidP="00AD6E5B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</w:p>
        </w:tc>
        <w:tc>
          <w:tcPr>
            <w:tcW w:w="687" w:type="dxa"/>
            <w:tcBorders>
              <w:top w:val="single" w:sz="6" w:space="0" w:color="002060"/>
              <w:bottom w:val="single" w:sz="4" w:space="0" w:color="auto"/>
              <w:right w:val="single" w:sz="4" w:space="0" w:color="auto"/>
            </w:tcBorders>
          </w:tcPr>
          <w:p w14:paraId="09F7C096" w14:textId="3507D7A3" w:rsidR="00E60B0C" w:rsidRDefault="00E60B0C" w:rsidP="00F86CBE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2027</w:t>
            </w:r>
          </w:p>
        </w:tc>
        <w:tc>
          <w:tcPr>
            <w:tcW w:w="3146" w:type="dxa"/>
            <w:tcBorders>
              <w:top w:val="single" w:sz="6" w:space="0" w:color="002060"/>
              <w:left w:val="single" w:sz="4" w:space="0" w:color="auto"/>
              <w:bottom w:val="single" w:sz="4" w:space="0" w:color="auto"/>
            </w:tcBorders>
          </w:tcPr>
          <w:p w14:paraId="71FBB22B" w14:textId="0BE5F35A" w:rsidR="00E60B0C" w:rsidRPr="00A16B03" w:rsidRDefault="00A16B03" w:rsidP="00F86CBE">
            <w:pPr>
              <w:jc w:val="center"/>
              <w:rPr>
                <w:rFonts w:ascii="ＤＦＧ細丸ゴシック体" w:eastAsia="ＤＦＧ細丸ゴシック体"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sz w:val="18"/>
                <w:szCs w:val="18"/>
              </w:rPr>
              <w:t>１月７日（木）～１月１１日（月）</w:t>
            </w: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3FE88" w14:textId="7F264E24" w:rsidR="00E60B0C" w:rsidRPr="00A16B03" w:rsidRDefault="004814AB" w:rsidP="00F86CBE">
            <w:pPr>
              <w:jc w:val="center"/>
              <w:rPr>
                <w:rFonts w:ascii="ＤＦＧ細丸ゴシック体" w:eastAsia="ＤＦＧ細丸ゴシック体"/>
                <w:sz w:val="18"/>
                <w:szCs w:val="18"/>
              </w:rPr>
            </w:pP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２月</w:t>
            </w:r>
            <w:r w:rsidR="007C3AAF">
              <w:rPr>
                <w:rFonts w:ascii="ＤＦＧ細丸ゴシック体" w:eastAsia="ＤＦＧ細丸ゴシック体" w:hint="eastAsia"/>
                <w:sz w:val="18"/>
                <w:szCs w:val="18"/>
              </w:rPr>
              <w:t>１２</w:t>
            </w: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日（金）～２月１８日（木）</w:t>
            </w:r>
          </w:p>
        </w:tc>
      </w:tr>
      <w:bookmarkEnd w:id="1"/>
    </w:tbl>
    <w:p w14:paraId="10D6500D" w14:textId="77777777" w:rsidR="00E60B0C" w:rsidRPr="007C3AAF" w:rsidRDefault="00E60B0C" w:rsidP="004D5FCB">
      <w:pPr>
        <w:rPr>
          <w:rFonts w:ascii="ＤＦＧ細丸ゴシック体" w:eastAsia="ＤＦＧ細丸ゴシック体"/>
          <w:b/>
          <w:szCs w:val="21"/>
        </w:rPr>
      </w:pPr>
    </w:p>
    <w:p w14:paraId="3DA770F7" w14:textId="77777777" w:rsidR="00E60B0C" w:rsidRDefault="00E60B0C" w:rsidP="004D5FCB">
      <w:pPr>
        <w:rPr>
          <w:rFonts w:ascii="ＤＦＧ細丸ゴシック体" w:eastAsia="ＤＦＧ細丸ゴシック体"/>
          <w:b/>
          <w:szCs w:val="21"/>
        </w:rPr>
      </w:pPr>
    </w:p>
    <w:tbl>
      <w:tblPr>
        <w:tblStyle w:val="a3"/>
        <w:tblW w:w="9634" w:type="dxa"/>
        <w:jc w:val="center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single" w:sz="6" w:space="0" w:color="002060"/>
          <w:insideV w:val="single" w:sz="6" w:space="0" w:color="002060"/>
        </w:tblBorders>
        <w:tblLook w:val="01E0" w:firstRow="1" w:lastRow="1" w:firstColumn="1" w:lastColumn="1" w:noHBand="0" w:noVBand="0"/>
      </w:tblPr>
      <w:tblGrid>
        <w:gridCol w:w="2263"/>
        <w:gridCol w:w="709"/>
        <w:gridCol w:w="3119"/>
        <w:gridCol w:w="3543"/>
      </w:tblGrid>
      <w:tr w:rsidR="00E60B0C" w:rsidRPr="00B07C70" w14:paraId="3DBCA68C" w14:textId="77777777" w:rsidTr="00A16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2"/>
          <w:jc w:val="center"/>
        </w:trPr>
        <w:tc>
          <w:tcPr>
            <w:tcW w:w="2263" w:type="dxa"/>
            <w:vMerge w:val="restart"/>
            <w:tcBorders>
              <w:top w:val="single" w:sz="6" w:space="0" w:color="002060"/>
              <w:left w:val="single" w:sz="4" w:space="0" w:color="auto"/>
            </w:tcBorders>
            <w:vAlign w:val="center"/>
          </w:tcPr>
          <w:p w14:paraId="5E9B045A" w14:textId="77777777" w:rsidR="00E60B0C" w:rsidRDefault="00E60B0C" w:rsidP="00221842">
            <w:pPr>
              <w:jc w:val="center"/>
              <w:rPr>
                <w:rFonts w:ascii="ＤＦＧ細丸ゴシック体" w:eastAsia="ＤＦＧ細丸ゴシック体"/>
                <w:caps w:val="0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集合型講習</w:t>
            </w:r>
          </w:p>
          <w:p w14:paraId="1E5DCB99" w14:textId="08896FDF" w:rsidR="00E60B0C" w:rsidRPr="00AC1183" w:rsidRDefault="00E60B0C" w:rsidP="00221842">
            <w:pPr>
              <w:jc w:val="center"/>
              <w:rPr>
                <w:rFonts w:ascii="ＤＦＧ細丸ゴシック体" w:eastAsia="ＤＦＧ細丸ゴシック体"/>
                <w:sz w:val="20"/>
                <w:szCs w:val="20"/>
              </w:rPr>
            </w:pPr>
            <w:r>
              <w:rPr>
                <w:rFonts w:ascii="ＤＦＧ細丸ゴシック体" w:eastAsia="ＤＦＧ細丸ゴシック体" w:hint="eastAsia"/>
                <w:szCs w:val="20"/>
              </w:rPr>
              <w:t>（配信方式）</w:t>
            </w:r>
          </w:p>
        </w:tc>
        <w:tc>
          <w:tcPr>
            <w:tcW w:w="7371" w:type="dxa"/>
            <w:gridSpan w:val="3"/>
            <w:tcBorders>
              <w:top w:val="single" w:sz="6" w:space="0" w:color="002060"/>
              <w:bottom w:val="single" w:sz="4" w:space="0" w:color="auto"/>
              <w:right w:val="single" w:sz="4" w:space="0" w:color="auto"/>
            </w:tcBorders>
          </w:tcPr>
          <w:p w14:paraId="1873916E" w14:textId="2A5978FA" w:rsidR="00E60B0C" w:rsidRPr="00A62889" w:rsidRDefault="00E60B0C" w:rsidP="00E60B0C">
            <w:pPr>
              <w:jc w:val="left"/>
              <w:rPr>
                <w:rFonts w:ascii="ＤＦＧ細丸ゴシック体" w:eastAsia="ＤＦＧ細丸ゴシック体"/>
                <w:caps w:val="0"/>
                <w:sz w:val="20"/>
                <w:szCs w:val="20"/>
              </w:rPr>
            </w:pPr>
            <w:r w:rsidRPr="00E60B0C">
              <w:rPr>
                <w:rFonts w:ascii="ＤＦＧ細丸ゴシック体" w:eastAsia="ＤＦＧ細丸ゴシック体" w:hint="eastAsia"/>
                <w:sz w:val="20"/>
                <w:szCs w:val="20"/>
              </w:rPr>
              <w:t>・</w:t>
            </w:r>
            <w:r>
              <w:rPr>
                <w:rFonts w:ascii="ＤＦＧ細丸ゴシック体" w:eastAsia="ＤＦＧ細丸ゴシック体" w:hint="eastAsia"/>
                <w:sz w:val="20"/>
                <w:szCs w:val="20"/>
              </w:rPr>
              <w:t>会場</w:t>
            </w:r>
            <w:r w:rsidR="004F106A">
              <w:rPr>
                <w:rFonts w:ascii="ＤＦＧ細丸ゴシック体" w:eastAsia="ＤＦＧ細丸ゴシック体" w:hint="eastAsia"/>
                <w:sz w:val="20"/>
                <w:szCs w:val="20"/>
              </w:rPr>
              <w:t>（白浜町消防本部　講堂）</w:t>
            </w:r>
            <w:r>
              <w:rPr>
                <w:rFonts w:ascii="ＤＦＧ細丸ゴシック体" w:eastAsia="ＤＦＧ細丸ゴシック体" w:hint="eastAsia"/>
                <w:sz w:val="20"/>
                <w:szCs w:val="20"/>
              </w:rPr>
              <w:t>で講習映像を配信し、</w:t>
            </w:r>
            <w:r w:rsidR="004F106A">
              <w:rPr>
                <w:rFonts w:ascii="ＤＦＧ細丸ゴシック体" w:eastAsia="ＤＦＧ細丸ゴシック体" w:hint="eastAsia"/>
                <w:sz w:val="20"/>
                <w:szCs w:val="20"/>
              </w:rPr>
              <w:t>講習</w:t>
            </w:r>
            <w:r>
              <w:rPr>
                <w:rFonts w:ascii="ＤＦＧ細丸ゴシック体" w:eastAsia="ＤＦＧ細丸ゴシック体" w:hint="eastAsia"/>
                <w:sz w:val="20"/>
                <w:szCs w:val="20"/>
              </w:rPr>
              <w:t>を行う方式です。消防職員が講習の補助を行います。</w:t>
            </w:r>
          </w:p>
          <w:p w14:paraId="38A21998" w14:textId="5D41D194" w:rsidR="00E60B0C" w:rsidRPr="004F106A" w:rsidRDefault="00E60B0C" w:rsidP="00221842">
            <w:pPr>
              <w:jc w:val="left"/>
              <w:rPr>
                <w:rFonts w:ascii="ＤＦＧ細丸ゴシック体" w:eastAsia="ＤＦＧ細丸ゴシック体"/>
                <w:caps w:val="0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（パソコンをお持ちでないなど、オンライン型講習の受講ができない方向けの講習方法です。）</w:t>
            </w:r>
          </w:p>
        </w:tc>
      </w:tr>
      <w:tr w:rsidR="00E60B0C" w:rsidRPr="00B07C70" w14:paraId="1D456B43" w14:textId="77777777" w:rsidTr="004F106A">
        <w:trPr>
          <w:trHeight w:val="296"/>
          <w:jc w:val="center"/>
        </w:trPr>
        <w:tc>
          <w:tcPr>
            <w:tcW w:w="2263" w:type="dxa"/>
            <w:vMerge/>
            <w:tcBorders>
              <w:top w:val="single" w:sz="6" w:space="0" w:color="002060"/>
              <w:left w:val="single" w:sz="4" w:space="0" w:color="auto"/>
            </w:tcBorders>
            <w:vAlign w:val="center"/>
          </w:tcPr>
          <w:p w14:paraId="094E29E5" w14:textId="77777777" w:rsidR="00E60B0C" w:rsidRDefault="00E60B0C" w:rsidP="00221842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</w:p>
        </w:tc>
        <w:tc>
          <w:tcPr>
            <w:tcW w:w="709" w:type="dxa"/>
            <w:tcBorders>
              <w:top w:val="single" w:sz="6" w:space="0" w:color="002060"/>
              <w:right w:val="single" w:sz="4" w:space="0" w:color="auto"/>
            </w:tcBorders>
          </w:tcPr>
          <w:p w14:paraId="16A9F249" w14:textId="77777777" w:rsidR="00E60B0C" w:rsidRDefault="00E60B0C" w:rsidP="00221842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年</w:t>
            </w:r>
          </w:p>
        </w:tc>
        <w:tc>
          <w:tcPr>
            <w:tcW w:w="3119" w:type="dxa"/>
            <w:tcBorders>
              <w:top w:val="single" w:sz="6" w:space="0" w:color="002060"/>
              <w:left w:val="single" w:sz="4" w:space="0" w:color="auto"/>
            </w:tcBorders>
          </w:tcPr>
          <w:p w14:paraId="10C0A7EC" w14:textId="0D1CDA2D" w:rsidR="00E60B0C" w:rsidRDefault="004F106A" w:rsidP="004F106A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申込期間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6D490" w14:textId="77777777" w:rsidR="00E60B0C" w:rsidRDefault="00E60B0C" w:rsidP="004F106A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受講期間</w:t>
            </w:r>
          </w:p>
        </w:tc>
      </w:tr>
      <w:tr w:rsidR="00E60B0C" w:rsidRPr="00B07C70" w14:paraId="6F3D3BB7" w14:textId="77777777" w:rsidTr="0059093A">
        <w:trPr>
          <w:trHeight w:val="398"/>
          <w:jc w:val="center"/>
        </w:trPr>
        <w:tc>
          <w:tcPr>
            <w:tcW w:w="2263" w:type="dxa"/>
            <w:vMerge/>
            <w:tcBorders>
              <w:top w:val="single" w:sz="6" w:space="0" w:color="002060"/>
              <w:left w:val="single" w:sz="4" w:space="0" w:color="auto"/>
            </w:tcBorders>
            <w:vAlign w:val="center"/>
          </w:tcPr>
          <w:p w14:paraId="0B309FBE" w14:textId="77777777" w:rsidR="00E60B0C" w:rsidRDefault="00E60B0C" w:rsidP="00221842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</w:p>
        </w:tc>
        <w:tc>
          <w:tcPr>
            <w:tcW w:w="709" w:type="dxa"/>
            <w:tcBorders>
              <w:top w:val="single" w:sz="6" w:space="0" w:color="002060"/>
              <w:right w:val="single" w:sz="4" w:space="0" w:color="auto"/>
            </w:tcBorders>
          </w:tcPr>
          <w:p w14:paraId="636CEA8D" w14:textId="77777777" w:rsidR="00E60B0C" w:rsidRDefault="00E60B0C" w:rsidP="00221842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2026</w:t>
            </w:r>
          </w:p>
        </w:tc>
        <w:tc>
          <w:tcPr>
            <w:tcW w:w="3119" w:type="dxa"/>
            <w:tcBorders>
              <w:top w:val="single" w:sz="6" w:space="0" w:color="002060"/>
              <w:left w:val="single" w:sz="4" w:space="0" w:color="auto"/>
            </w:tcBorders>
          </w:tcPr>
          <w:p w14:paraId="646F1BB5" w14:textId="324345BB" w:rsidR="00E60B0C" w:rsidRPr="00A16B03" w:rsidRDefault="00C74FEB" w:rsidP="0059093A">
            <w:pPr>
              <w:rPr>
                <w:rFonts w:ascii="ＤＦＧ細丸ゴシック体" w:eastAsia="ＤＦＧ細丸ゴシック体"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sz w:val="18"/>
                <w:szCs w:val="18"/>
              </w:rPr>
              <w:t>１０月７日（水</w:t>
            </w:r>
            <w:r w:rsidR="00A16B03"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）～１０月１１日（日）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10DBE" w14:textId="792F989E" w:rsidR="00E60B0C" w:rsidRDefault="00A16B03" w:rsidP="0059093A">
            <w:pPr>
              <w:rPr>
                <w:rFonts w:ascii="ＤＦＧ細丸ゴシック体" w:eastAsia="ＤＦＧ細丸ゴシック体"/>
                <w:sz w:val="18"/>
                <w:szCs w:val="18"/>
              </w:rPr>
            </w:pP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１１月</w:t>
            </w:r>
            <w:r w:rsidR="0059093A">
              <w:rPr>
                <w:rFonts w:ascii="ＤＦＧ細丸ゴシック体" w:eastAsia="ＤＦＧ細丸ゴシック体" w:hint="eastAsia"/>
                <w:sz w:val="18"/>
                <w:szCs w:val="18"/>
              </w:rPr>
              <w:t>１</w:t>
            </w:r>
            <w:r w:rsidR="007C3AAF">
              <w:rPr>
                <w:rFonts w:ascii="ＤＦＧ細丸ゴシック体" w:eastAsia="ＤＦＧ細丸ゴシック体" w:hint="eastAsia"/>
                <w:sz w:val="18"/>
                <w:szCs w:val="18"/>
              </w:rPr>
              <w:t>３</w:t>
            </w: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日（</w:t>
            </w:r>
            <w:r w:rsidR="007C3AAF">
              <w:rPr>
                <w:rFonts w:ascii="ＤＦＧ細丸ゴシック体" w:eastAsia="ＤＦＧ細丸ゴシック体" w:hint="eastAsia"/>
                <w:sz w:val="18"/>
                <w:szCs w:val="18"/>
              </w:rPr>
              <w:t>金）</w:t>
            </w:r>
          </w:p>
          <w:p w14:paraId="1586CB98" w14:textId="235F3913" w:rsidR="0059093A" w:rsidRPr="0059093A" w:rsidRDefault="0059093A" w:rsidP="0059093A">
            <w:pPr>
              <w:rPr>
                <w:rFonts w:ascii="ＤＦＧ細丸ゴシック体" w:eastAsia="ＤＦＧ細丸ゴシック体"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sz w:val="18"/>
                <w:szCs w:val="18"/>
              </w:rPr>
              <w:t>９：００～１</w:t>
            </w:r>
            <w:r w:rsidR="007C3AAF">
              <w:rPr>
                <w:rFonts w:ascii="ＤＦＧ細丸ゴシック体" w:eastAsia="ＤＦＧ細丸ゴシック体" w:hint="eastAsia"/>
                <w:sz w:val="18"/>
                <w:szCs w:val="18"/>
              </w:rPr>
              <w:t>２</w:t>
            </w:r>
            <w:r>
              <w:rPr>
                <w:rFonts w:ascii="ＤＦＧ細丸ゴシック体" w:eastAsia="ＤＦＧ細丸ゴシック体" w:hint="eastAsia"/>
                <w:sz w:val="18"/>
                <w:szCs w:val="18"/>
              </w:rPr>
              <w:t>：００</w:t>
            </w:r>
          </w:p>
        </w:tc>
      </w:tr>
      <w:tr w:rsidR="00E60B0C" w:rsidRPr="00B07C70" w14:paraId="5E7A7578" w14:textId="77777777" w:rsidTr="0059093A">
        <w:trPr>
          <w:trHeight w:val="320"/>
          <w:jc w:val="center"/>
        </w:trPr>
        <w:tc>
          <w:tcPr>
            <w:tcW w:w="2263" w:type="dxa"/>
            <w:vMerge/>
            <w:tcBorders>
              <w:top w:val="single" w:sz="6" w:space="0" w:color="002060"/>
              <w:left w:val="single" w:sz="4" w:space="0" w:color="auto"/>
              <w:bottom w:val="single" w:sz="4" w:space="0" w:color="auto"/>
            </w:tcBorders>
            <w:vAlign w:val="center"/>
          </w:tcPr>
          <w:p w14:paraId="1B28CFD9" w14:textId="77777777" w:rsidR="00E60B0C" w:rsidRDefault="00E60B0C" w:rsidP="00221842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</w:p>
        </w:tc>
        <w:tc>
          <w:tcPr>
            <w:tcW w:w="709" w:type="dxa"/>
            <w:tcBorders>
              <w:top w:val="single" w:sz="6" w:space="0" w:color="002060"/>
              <w:bottom w:val="single" w:sz="4" w:space="0" w:color="auto"/>
              <w:right w:val="single" w:sz="4" w:space="0" w:color="auto"/>
            </w:tcBorders>
          </w:tcPr>
          <w:p w14:paraId="07BA6EC2" w14:textId="77777777" w:rsidR="00E60B0C" w:rsidRDefault="00E60B0C" w:rsidP="00221842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2027</w:t>
            </w:r>
          </w:p>
        </w:tc>
        <w:tc>
          <w:tcPr>
            <w:tcW w:w="3119" w:type="dxa"/>
            <w:tcBorders>
              <w:top w:val="single" w:sz="6" w:space="0" w:color="002060"/>
              <w:left w:val="single" w:sz="4" w:space="0" w:color="auto"/>
              <w:bottom w:val="single" w:sz="4" w:space="0" w:color="auto"/>
            </w:tcBorders>
          </w:tcPr>
          <w:p w14:paraId="1637C16D" w14:textId="20C2DF26" w:rsidR="004F106A" w:rsidRPr="004F106A" w:rsidRDefault="00A16B03" w:rsidP="004F106A">
            <w:pPr>
              <w:rPr>
                <w:rFonts w:ascii="ＤＦＧ細丸ゴシック体" w:eastAsia="ＤＦＧ細丸ゴシック体"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sz w:val="18"/>
                <w:szCs w:val="18"/>
              </w:rPr>
              <w:t>１月７日（木）～１月１１日（月）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8D42" w14:textId="1572D070" w:rsidR="00E60B0C" w:rsidRDefault="00A16B03" w:rsidP="007C3AAF">
            <w:pPr>
              <w:jc w:val="left"/>
              <w:rPr>
                <w:rFonts w:ascii="ＤＦＧ細丸ゴシック体" w:eastAsia="ＤＦＧ細丸ゴシック体"/>
                <w:sz w:val="18"/>
                <w:szCs w:val="18"/>
              </w:rPr>
            </w:pP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２月</w:t>
            </w:r>
            <w:r w:rsidR="007C3AAF">
              <w:rPr>
                <w:rFonts w:ascii="ＤＦＧ細丸ゴシック体" w:eastAsia="ＤＦＧ細丸ゴシック体" w:hint="eastAsia"/>
                <w:sz w:val="18"/>
                <w:szCs w:val="18"/>
              </w:rPr>
              <w:t>１２</w:t>
            </w: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日（</w:t>
            </w:r>
            <w:r w:rsidR="007C3AAF">
              <w:rPr>
                <w:rFonts w:ascii="ＤＦＧ細丸ゴシック体" w:eastAsia="ＤＦＧ細丸ゴシック体" w:hint="eastAsia"/>
                <w:sz w:val="18"/>
                <w:szCs w:val="18"/>
              </w:rPr>
              <w:t>金</w:t>
            </w: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）</w:t>
            </w:r>
          </w:p>
          <w:p w14:paraId="740427DE" w14:textId="58EBF1B4" w:rsidR="0059093A" w:rsidRDefault="0059093A" w:rsidP="004F106A">
            <w:pPr>
              <w:jc w:val="left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 w:val="18"/>
                <w:szCs w:val="18"/>
              </w:rPr>
              <w:t>９：００～１</w:t>
            </w:r>
            <w:r w:rsidR="007C3AAF">
              <w:rPr>
                <w:rFonts w:ascii="ＤＦＧ細丸ゴシック体" w:eastAsia="ＤＦＧ細丸ゴシック体" w:hint="eastAsia"/>
                <w:sz w:val="18"/>
                <w:szCs w:val="18"/>
              </w:rPr>
              <w:t>２</w:t>
            </w:r>
            <w:r>
              <w:rPr>
                <w:rFonts w:ascii="ＤＦＧ細丸ゴシック体" w:eastAsia="ＤＦＧ細丸ゴシック体" w:hint="eastAsia"/>
                <w:sz w:val="18"/>
                <w:szCs w:val="18"/>
              </w:rPr>
              <w:t>：００</w:t>
            </w:r>
          </w:p>
        </w:tc>
      </w:tr>
    </w:tbl>
    <w:p w14:paraId="74E38035" w14:textId="7CED13E9" w:rsidR="00E60B0C" w:rsidRPr="003D56D4" w:rsidRDefault="003D56D4" w:rsidP="004D5FCB">
      <w:pPr>
        <w:rPr>
          <w:rFonts w:ascii="ＤＦＧ細丸ゴシック体" w:eastAsia="ＤＦＧ細丸ゴシック体"/>
          <w:bCs/>
          <w:szCs w:val="21"/>
        </w:rPr>
      </w:pPr>
      <w:r w:rsidRPr="003D56D4">
        <w:rPr>
          <w:rFonts w:ascii="ＤＦＧ細丸ゴシック体" w:eastAsia="ＤＦＧ細丸ゴシック体" w:hint="eastAsia"/>
          <w:b/>
          <w:szCs w:val="21"/>
        </w:rPr>
        <w:t>※</w:t>
      </w:r>
      <w:r w:rsidR="0059093A" w:rsidRPr="003D56D4">
        <w:rPr>
          <w:rFonts w:ascii="ＤＦＧ細丸ゴシック体" w:eastAsia="ＤＦＧ細丸ゴシック体" w:hint="eastAsia"/>
          <w:b/>
          <w:szCs w:val="21"/>
        </w:rPr>
        <w:t>利便性の高いオンライン型での受講をお願いしております。インターネット環境が整っていないなど、やむを得ずオンライン型での受講が困難な場合、集合型講習</w:t>
      </w:r>
      <w:r w:rsidR="00CF772B">
        <w:rPr>
          <w:rFonts w:ascii="ＤＦＧ細丸ゴシック体" w:eastAsia="ＤＦＧ細丸ゴシック体" w:hint="eastAsia"/>
          <w:b/>
          <w:szCs w:val="21"/>
        </w:rPr>
        <w:t>を</w:t>
      </w:r>
      <w:r w:rsidR="0059093A" w:rsidRPr="003D56D4">
        <w:rPr>
          <w:rFonts w:ascii="ＤＦＧ細丸ゴシック体" w:eastAsia="ＤＦＧ細丸ゴシック体" w:hint="eastAsia"/>
          <w:b/>
          <w:szCs w:val="21"/>
        </w:rPr>
        <w:t>開催いたします</w:t>
      </w:r>
      <w:r w:rsidR="0059093A" w:rsidRPr="003D56D4">
        <w:rPr>
          <w:rFonts w:ascii="ＤＦＧ細丸ゴシック体" w:eastAsia="ＤＦＧ細丸ゴシック体" w:hint="eastAsia"/>
          <w:bCs/>
          <w:szCs w:val="21"/>
        </w:rPr>
        <w:t>。</w:t>
      </w:r>
    </w:p>
    <w:p w14:paraId="4CCB542B" w14:textId="77777777" w:rsidR="0059093A" w:rsidRDefault="0059093A" w:rsidP="004D5FCB">
      <w:pPr>
        <w:rPr>
          <w:rFonts w:ascii="ＤＦＧ細丸ゴシック体" w:eastAsia="ＤＦＧ細丸ゴシック体"/>
          <w:b/>
          <w:szCs w:val="21"/>
        </w:rPr>
      </w:pPr>
    </w:p>
    <w:p w14:paraId="52AE3028" w14:textId="77777777" w:rsidR="0076589D" w:rsidRDefault="0076589D" w:rsidP="004D5FCB">
      <w:pPr>
        <w:rPr>
          <w:rFonts w:ascii="ＤＦＧ細丸ゴシック体" w:eastAsia="ＤＦＧ細丸ゴシック体"/>
          <w:b/>
          <w:szCs w:val="21"/>
        </w:rPr>
      </w:pPr>
    </w:p>
    <w:p w14:paraId="47F8DA30" w14:textId="1A539699" w:rsidR="00E60B0C" w:rsidRPr="004F106A" w:rsidRDefault="004F106A" w:rsidP="004D5FCB">
      <w:pPr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lastRenderedPageBreak/>
        <w:t>３</w:t>
      </w:r>
      <w:r w:rsidR="00E05A28" w:rsidRPr="004F106A">
        <w:rPr>
          <w:rFonts w:ascii="ＤＦＧ細丸ゴシック体" w:eastAsia="ＤＦＧ細丸ゴシック体" w:hint="eastAsia"/>
          <w:bCs/>
          <w:szCs w:val="21"/>
        </w:rPr>
        <w:t>．</w:t>
      </w:r>
      <w:r w:rsidR="00E60B0C" w:rsidRPr="004F106A">
        <w:rPr>
          <w:rFonts w:ascii="ＤＦＧ細丸ゴシック体" w:eastAsia="ＤＦＧ細丸ゴシック体" w:hint="eastAsia"/>
          <w:bCs/>
          <w:szCs w:val="21"/>
        </w:rPr>
        <w:t>申込方法（オンライン型、集合型）</w:t>
      </w:r>
    </w:p>
    <w:p w14:paraId="4804CD10" w14:textId="410C7C1A" w:rsidR="00A62889" w:rsidRDefault="004F106A" w:rsidP="004F106A">
      <w:pPr>
        <w:ind w:leftChars="200" w:left="420"/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t>・</w:t>
      </w:r>
      <w:r w:rsidR="00E60B0C" w:rsidRPr="004F106A">
        <w:rPr>
          <w:rFonts w:ascii="ＤＦＧ細丸ゴシック体" w:eastAsia="ＤＦＧ細丸ゴシック体" w:hint="eastAsia"/>
          <w:bCs/>
          <w:szCs w:val="21"/>
        </w:rPr>
        <w:t>「白浜町ホームページ」の「</w:t>
      </w:r>
      <w:r w:rsidR="0059093A" w:rsidRPr="004F106A">
        <w:rPr>
          <w:rFonts w:ascii="ＤＦＧ細丸ゴシック体" w:eastAsia="ＤＦＧ細丸ゴシック体" w:hint="eastAsia"/>
          <w:bCs/>
          <w:szCs w:val="21"/>
        </w:rPr>
        <w:t xml:space="preserve">令和８年度甲種防火管理者　</w:t>
      </w:r>
      <w:r w:rsidR="007C3AAF" w:rsidRPr="00676FDF">
        <w:rPr>
          <w:rFonts w:ascii="ＤＦＧ細丸ゴシック体" w:eastAsia="ＤＦＧ細丸ゴシック体" w:hint="eastAsia"/>
          <w:b/>
          <w:color w:val="FF0000"/>
          <w:szCs w:val="21"/>
          <w:u w:val="wave"/>
        </w:rPr>
        <w:t>再</w:t>
      </w:r>
      <w:r w:rsidR="0059093A" w:rsidRPr="00676FDF">
        <w:rPr>
          <w:rFonts w:ascii="ＤＦＧ細丸ゴシック体" w:eastAsia="ＤＦＧ細丸ゴシック体" w:hint="eastAsia"/>
          <w:b/>
          <w:color w:val="FF0000"/>
          <w:szCs w:val="21"/>
          <w:u w:val="wave"/>
        </w:rPr>
        <w:t>講習</w:t>
      </w:r>
      <w:r w:rsidR="0059093A" w:rsidRPr="004F106A">
        <w:rPr>
          <w:rFonts w:ascii="ＤＦＧ細丸ゴシック体" w:eastAsia="ＤＦＧ細丸ゴシック体" w:hint="eastAsia"/>
          <w:bCs/>
          <w:szCs w:val="21"/>
        </w:rPr>
        <w:t>（オンライン型講習・集合型講習）</w:t>
      </w:r>
      <w:r w:rsidR="00A62889">
        <w:rPr>
          <w:rFonts w:ascii="ＤＦＧ細丸ゴシック体" w:eastAsia="ＤＦＧ細丸ゴシック体" w:hint="eastAsia"/>
          <w:bCs/>
          <w:szCs w:val="21"/>
        </w:rPr>
        <w:t>のご案内</w:t>
      </w:r>
      <w:r w:rsidR="00E60B0C" w:rsidRPr="004F106A">
        <w:rPr>
          <w:rFonts w:ascii="ＤＦＧ細丸ゴシック体" w:eastAsia="ＤＦＧ細丸ゴシック体" w:hint="eastAsia"/>
          <w:bCs/>
          <w:szCs w:val="21"/>
        </w:rPr>
        <w:t>」</w:t>
      </w:r>
      <w:r w:rsidR="008F3AC2">
        <w:rPr>
          <w:rFonts w:ascii="ＤＦＧ細丸ゴシック体" w:eastAsia="ＤＦＧ細丸ゴシック体" w:hint="eastAsia"/>
          <w:bCs/>
          <w:szCs w:val="21"/>
        </w:rPr>
        <w:t>もしくは</w:t>
      </w:r>
      <w:r w:rsidR="00A62889">
        <w:rPr>
          <w:rFonts w:ascii="ＤＦＧ細丸ゴシック体" w:eastAsia="ＤＦＧ細丸ゴシック体" w:hint="eastAsia"/>
          <w:bCs/>
          <w:szCs w:val="21"/>
        </w:rPr>
        <w:t>、下記QRコードから</w:t>
      </w:r>
      <w:r w:rsidR="000B4956" w:rsidRPr="004F106A">
        <w:rPr>
          <w:rFonts w:ascii="ＤＦＧ細丸ゴシック体" w:eastAsia="ＤＦＧ細丸ゴシック体" w:hint="eastAsia"/>
          <w:bCs/>
          <w:szCs w:val="21"/>
        </w:rPr>
        <w:t>お願いします。</w:t>
      </w:r>
    </w:p>
    <w:p w14:paraId="11BD3051" w14:textId="56AA31C9" w:rsidR="000B4956" w:rsidRDefault="00A62889" w:rsidP="00A62889">
      <w:pPr>
        <w:ind w:leftChars="200" w:left="420"/>
        <w:rPr>
          <w:rFonts w:ascii="ＤＦＧ細丸ゴシック体" w:eastAsia="ＤＦＧ細丸ゴシック体"/>
          <w:bCs/>
          <w:szCs w:val="21"/>
        </w:rPr>
      </w:pPr>
      <w:r>
        <w:rPr>
          <w:rFonts w:ascii="ＤＦＧ細丸ゴシック体" w:eastAsia="ＤＦＧ細丸ゴシック体" w:hint="eastAsia"/>
          <w:bCs/>
          <w:szCs w:val="21"/>
        </w:rPr>
        <w:t>・</w:t>
      </w:r>
      <w:r w:rsidR="000B4956" w:rsidRPr="004F106A">
        <w:rPr>
          <w:rFonts w:ascii="ＤＦＧ細丸ゴシック体" w:eastAsia="ＤＦＧ細丸ゴシック体" w:hint="eastAsia"/>
          <w:bCs/>
          <w:szCs w:val="21"/>
        </w:rPr>
        <w:t>申し込みについては、必ず受講者本人が実施してください</w:t>
      </w:r>
      <w:r w:rsidR="00AF392C">
        <w:rPr>
          <w:rFonts w:ascii="ＤＦＧ細丸ゴシック体" w:eastAsia="ＤＦＧ細丸ゴシック体" w:hint="eastAsia"/>
          <w:bCs/>
          <w:szCs w:val="21"/>
        </w:rPr>
        <w:t>（パソコン等をお持ちではなく、申し込みできない方はご相談ください）。</w:t>
      </w:r>
    </w:p>
    <w:p w14:paraId="2420FB66" w14:textId="72624386" w:rsidR="00AF392C" w:rsidRPr="004F106A" w:rsidRDefault="008F3AC2" w:rsidP="004F106A">
      <w:pPr>
        <w:ind w:leftChars="200" w:left="420"/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DCDD577" wp14:editId="48776A09">
                <wp:simplePos x="0" y="0"/>
                <wp:positionH relativeFrom="column">
                  <wp:posOffset>2932981</wp:posOffset>
                </wp:positionH>
                <wp:positionV relativeFrom="paragraph">
                  <wp:posOffset>24214</wp:posOffset>
                </wp:positionV>
                <wp:extent cx="2061713" cy="311381"/>
                <wp:effectExtent l="0" t="0" r="0" b="0"/>
                <wp:wrapNone/>
                <wp:docPr id="169555265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1713" cy="3113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940F09" w14:textId="77777777" w:rsidR="008F3AC2" w:rsidRPr="000B4956" w:rsidRDefault="008F3AC2" w:rsidP="008F3AC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B495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申し込みはこちら</w:t>
                            </w:r>
                            <w:r w:rsidRPr="000B495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4DCDD57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30.95pt;margin-top:1.9pt;width:162.35pt;height:24.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" filled="f" stroked="f" strokeweight=".5pt">
                <v:textbox>
                  <w:txbxContent>
                    <w:p w14:paraId="57940F09" w14:textId="77777777" w:rsidR="008F3AC2" w:rsidRPr="000B4956" w:rsidRDefault="008F3AC2" w:rsidP="008F3AC2">
                      <w:pPr>
                        <w:rPr>
                          <w:sz w:val="18"/>
                          <w:szCs w:val="18"/>
                        </w:rPr>
                      </w:pPr>
                      <w:r w:rsidRPr="000B4956">
                        <w:rPr>
                          <w:rFonts w:hint="eastAsia"/>
                          <w:sz w:val="18"/>
                          <w:szCs w:val="18"/>
                        </w:rPr>
                        <w:t>（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申し込みはこちら</w:t>
                      </w:r>
                      <w:r w:rsidRPr="000B4956">
                        <w:rPr>
                          <w:rFonts w:hint="eastAsia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A62889" w:rsidRPr="004F106A">
        <w:rPr>
          <w:rFonts w:ascii="ＤＦＧ細丸ゴシック体" w:eastAsia="ＤＦＧ細丸ゴシック体" w:hint="eastAsia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2165829" wp14:editId="324FCD46">
                <wp:simplePos x="0" y="0"/>
                <wp:positionH relativeFrom="margin">
                  <wp:posOffset>2774950</wp:posOffset>
                </wp:positionH>
                <wp:positionV relativeFrom="paragraph">
                  <wp:posOffset>40582</wp:posOffset>
                </wp:positionV>
                <wp:extent cx="215900" cy="262890"/>
                <wp:effectExtent l="19050" t="0" r="12700" b="41910"/>
                <wp:wrapNone/>
                <wp:docPr id="900458607" name="矢印: 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6289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2E7A273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" o:spid="_x0000_s1026" type="#_x0000_t67" style="position:absolute;margin-left:218.5pt;margin-top:3.2pt;width:17pt;height:20.7pt;z-index:25167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" adj="12730" fillcolor="white [3201]" strokecolor="black [3213]" strokeweight="1pt">
                <w10:wrap anchorx="margin"/>
              </v:shape>
            </w:pict>
          </mc:Fallback>
        </mc:AlternateContent>
      </w:r>
    </w:p>
    <w:p w14:paraId="681C1EFB" w14:textId="675F8EE3" w:rsidR="008F3AC2" w:rsidRPr="0076589D" w:rsidRDefault="00740A88" w:rsidP="008F3AC2">
      <w:pPr>
        <w:tabs>
          <w:tab w:val="left" w:pos="5149"/>
        </w:tabs>
        <w:rPr>
          <w:rFonts w:ascii="ＤＦＧ細丸ゴシック体" w:eastAsia="ＤＦＧ細丸ゴシック体"/>
          <w:b/>
          <w:szCs w:val="21"/>
        </w:rPr>
      </w:pPr>
      <w:r w:rsidRPr="0076589D">
        <w:rPr>
          <w:rFonts w:ascii="ＭＳ 明朝" w:hAnsi="ＭＳ 明朝" w:cs="ＭＳ 明朝" w:hint="eastAsia"/>
          <w:b/>
          <w:color w:val="FF0000"/>
          <w:szCs w:val="21"/>
        </w:rPr>
        <w:t>※申し込み後の講習会変更はできません。</w:t>
      </w:r>
    </w:p>
    <w:tbl>
      <w:tblPr>
        <w:tblStyle w:val="a3"/>
        <w:tblW w:w="9067" w:type="dxa"/>
        <w:jc w:val="center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single" w:sz="6" w:space="0" w:color="002060"/>
          <w:insideV w:val="single" w:sz="6" w:space="0" w:color="002060"/>
        </w:tblBorders>
        <w:tblLook w:val="01E0" w:firstRow="1" w:lastRow="1" w:firstColumn="1" w:lastColumn="1" w:noHBand="0" w:noVBand="0"/>
      </w:tblPr>
      <w:tblGrid>
        <w:gridCol w:w="1980"/>
        <w:gridCol w:w="1984"/>
        <w:gridCol w:w="5103"/>
      </w:tblGrid>
      <w:tr w:rsidR="008F3AC2" w:rsidRPr="004F106A" w14:paraId="61E97FEE" w14:textId="77777777" w:rsidTr="00F446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  <w:jc w:val="center"/>
        </w:trPr>
        <w:tc>
          <w:tcPr>
            <w:tcW w:w="9067" w:type="dxa"/>
            <w:gridSpan w:val="3"/>
            <w:tcBorders>
              <w:top w:val="single" w:sz="6" w:space="0" w:color="002060"/>
              <w:left w:val="single" w:sz="4" w:space="0" w:color="auto"/>
              <w:right w:val="single" w:sz="4" w:space="0" w:color="auto"/>
            </w:tcBorders>
          </w:tcPr>
          <w:p w14:paraId="19DD82A4" w14:textId="3A4EDF58" w:rsidR="008F3AC2" w:rsidRPr="004F106A" w:rsidRDefault="00740A88" w:rsidP="00F44618">
            <w:pPr>
              <w:jc w:val="center"/>
              <w:rPr>
                <w:rFonts w:ascii="ＤＦＧ細丸ゴシック体" w:eastAsia="ＤＦＧ細丸ゴシック体"/>
                <w:bCs/>
                <w:caps w:val="0"/>
                <w:szCs w:val="21"/>
              </w:rPr>
            </w:pPr>
            <w:bookmarkStart w:id="2" w:name="_Hlk239862516"/>
            <w:r>
              <w:rPr>
                <w:rFonts w:ascii="ＤＦＧ細丸ゴシック体" w:eastAsia="ＤＦＧ細丸ゴシック体"/>
                <w:bCs/>
                <w:noProof/>
                <w:szCs w:val="21"/>
              </w:rPr>
              <w:drawing>
                <wp:anchor distT="0" distB="0" distL="114300" distR="114300" simplePos="0" relativeHeight="251681280" behindDoc="0" locked="0" layoutInCell="1" allowOverlap="1" wp14:anchorId="51886B0C" wp14:editId="67195CF1">
                  <wp:simplePos x="0" y="0"/>
                  <wp:positionH relativeFrom="column">
                    <wp:posOffset>3477664</wp:posOffset>
                  </wp:positionH>
                  <wp:positionV relativeFrom="page">
                    <wp:posOffset>268720</wp:posOffset>
                  </wp:positionV>
                  <wp:extent cx="1205346" cy="1205346"/>
                  <wp:effectExtent l="0" t="0" r="0" b="0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QRコード　再講習　オンライン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578" cy="12055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F3AC2" w:rsidRPr="004F106A">
              <w:rPr>
                <w:rFonts w:ascii="ＤＦＧ細丸ゴシック体" w:eastAsia="ＤＦＧ細丸ゴシック体" w:hint="eastAsia"/>
                <w:bCs/>
                <w:szCs w:val="21"/>
              </w:rPr>
              <w:t xml:space="preserve">令和８年度甲種防火管理者　</w:t>
            </w:r>
            <w:r w:rsidR="008F3AC2">
              <w:rPr>
                <w:rFonts w:ascii="ＤＦＧ細丸ゴシック体" w:eastAsia="ＤＦＧ細丸ゴシック体" w:hint="eastAsia"/>
                <w:bCs/>
                <w:szCs w:val="21"/>
              </w:rPr>
              <w:t>再</w:t>
            </w:r>
            <w:r w:rsidR="008F3AC2" w:rsidRPr="004F106A">
              <w:rPr>
                <w:rFonts w:ascii="ＤＦＧ細丸ゴシック体" w:eastAsia="ＤＦＧ細丸ゴシック体" w:hint="eastAsia"/>
                <w:bCs/>
                <w:szCs w:val="21"/>
              </w:rPr>
              <w:t>講習（オンライン型講習・集合型講習）</w:t>
            </w:r>
          </w:p>
        </w:tc>
      </w:tr>
      <w:tr w:rsidR="00F9130D" w:rsidRPr="004F106A" w14:paraId="1836AE98" w14:textId="77777777" w:rsidTr="00740A88">
        <w:trPr>
          <w:trHeight w:val="1782"/>
          <w:jc w:val="center"/>
        </w:trPr>
        <w:tc>
          <w:tcPr>
            <w:tcW w:w="1980" w:type="dxa"/>
            <w:vMerge w:val="restart"/>
            <w:tcBorders>
              <w:top w:val="single" w:sz="6" w:space="0" w:color="002060"/>
              <w:left w:val="single" w:sz="4" w:space="0" w:color="auto"/>
              <w:right w:val="single" w:sz="4" w:space="0" w:color="auto"/>
            </w:tcBorders>
          </w:tcPr>
          <w:p w14:paraId="2A14F4A4" w14:textId="77777777" w:rsidR="00F9130D" w:rsidRDefault="00F9130D" w:rsidP="00882AE5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</w:p>
          <w:p w14:paraId="55DDA9B2" w14:textId="00F9FCD1" w:rsidR="00F9130D" w:rsidRPr="004F106A" w:rsidRDefault="00F9130D" w:rsidP="00882AE5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  <w:r>
              <w:rPr>
                <w:rFonts w:ascii="ＤＦＧ細丸ゴシック体" w:eastAsia="ＤＦＧ細丸ゴシック体" w:hint="eastAsia"/>
                <w:bCs/>
                <w:szCs w:val="21"/>
              </w:rPr>
              <w:t>オンライン型講習</w:t>
            </w:r>
          </w:p>
        </w:tc>
        <w:tc>
          <w:tcPr>
            <w:tcW w:w="1984" w:type="dxa"/>
            <w:tcBorders>
              <w:top w:val="single" w:sz="6" w:space="0" w:color="00206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6012" w14:textId="0B5A9918" w:rsidR="00740A88" w:rsidRPr="00740A88" w:rsidRDefault="00740A88" w:rsidP="00882AE5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740A88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受付期間</w:t>
            </w:r>
          </w:p>
          <w:p w14:paraId="50E5FB3F" w14:textId="77777777" w:rsidR="00740A88" w:rsidRPr="00740A88" w:rsidRDefault="00F9130D" w:rsidP="00882AE5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740A88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令和8年10月7日</w:t>
            </w:r>
          </w:p>
          <w:p w14:paraId="0D3D2B96" w14:textId="2DAFEB63" w:rsidR="00F9130D" w:rsidRPr="00740A88" w:rsidRDefault="00F9130D" w:rsidP="00882AE5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740A88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～</w:t>
            </w:r>
          </w:p>
          <w:p w14:paraId="63EA1957" w14:textId="6727B0CD" w:rsidR="00F9130D" w:rsidRPr="00740A88" w:rsidRDefault="00740A88" w:rsidP="00882AE5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740A88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令和8年10月11日</w:t>
            </w:r>
          </w:p>
        </w:tc>
        <w:tc>
          <w:tcPr>
            <w:tcW w:w="5103" w:type="dxa"/>
            <w:tcBorders>
              <w:top w:val="single" w:sz="6" w:space="0" w:color="00206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FDD6" w14:textId="4C2B75B1" w:rsidR="00F9130D" w:rsidRPr="004F106A" w:rsidRDefault="00F9130D" w:rsidP="00F44618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</w:p>
        </w:tc>
      </w:tr>
      <w:tr w:rsidR="00F9130D" w:rsidRPr="004F106A" w14:paraId="53184D9F" w14:textId="77777777" w:rsidTr="003D730D">
        <w:trPr>
          <w:trHeight w:val="676"/>
          <w:jc w:val="center"/>
        </w:trPr>
        <w:tc>
          <w:tcPr>
            <w:tcW w:w="1980" w:type="dxa"/>
            <w:vMerge/>
            <w:tcBorders>
              <w:left w:val="single" w:sz="4" w:space="0" w:color="auto"/>
              <w:bottom w:val="single" w:sz="6" w:space="0" w:color="002060"/>
              <w:right w:val="single" w:sz="4" w:space="0" w:color="auto"/>
            </w:tcBorders>
          </w:tcPr>
          <w:p w14:paraId="54211665" w14:textId="77777777" w:rsidR="00F9130D" w:rsidRDefault="00F9130D" w:rsidP="00882AE5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6" w:space="0" w:color="002060"/>
              <w:right w:val="single" w:sz="4" w:space="0" w:color="auto"/>
            </w:tcBorders>
          </w:tcPr>
          <w:p w14:paraId="5401F722" w14:textId="2B378266" w:rsidR="00740A88" w:rsidRPr="00740A88" w:rsidRDefault="00740A88" w:rsidP="00882AE5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740A88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受付期間</w:t>
            </w:r>
          </w:p>
          <w:p w14:paraId="6F5CB701" w14:textId="44498862" w:rsidR="00740A88" w:rsidRPr="00740A88" w:rsidRDefault="00F9130D" w:rsidP="00882AE5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740A88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令和9年1月7日</w:t>
            </w:r>
          </w:p>
          <w:p w14:paraId="0EF3BFA7" w14:textId="0FA606BA" w:rsidR="00F9130D" w:rsidRPr="00740A88" w:rsidRDefault="00F9130D" w:rsidP="00882AE5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740A88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～</w:t>
            </w:r>
          </w:p>
          <w:p w14:paraId="1464F98F" w14:textId="3C3B26BA" w:rsidR="00F9130D" w:rsidRPr="00740A88" w:rsidRDefault="00740A88" w:rsidP="00882AE5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740A88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令和9年1月11日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6" w:space="0" w:color="002060"/>
              <w:right w:val="single" w:sz="4" w:space="0" w:color="auto"/>
            </w:tcBorders>
          </w:tcPr>
          <w:p w14:paraId="2331EEF9" w14:textId="77777777" w:rsidR="00740A88" w:rsidRDefault="00740A88" w:rsidP="00F44618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</w:p>
          <w:p w14:paraId="5FF84913" w14:textId="13EB5EA7" w:rsidR="00F9130D" w:rsidRDefault="00740A88" w:rsidP="00F44618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  <w:r>
              <w:rPr>
                <w:rFonts w:ascii="ＤＦＧ細丸ゴシック体" w:eastAsia="ＤＦＧ細丸ゴシック体"/>
                <w:bCs/>
                <w:noProof/>
                <w:szCs w:val="21"/>
              </w:rPr>
              <w:drawing>
                <wp:anchor distT="0" distB="0" distL="114300" distR="114300" simplePos="0" relativeHeight="251682304" behindDoc="0" locked="0" layoutInCell="1" allowOverlap="1" wp14:anchorId="38DD06C2" wp14:editId="0E4423AD">
                  <wp:simplePos x="0" y="0"/>
                  <wp:positionH relativeFrom="column">
                    <wp:posOffset>978535</wp:posOffset>
                  </wp:positionH>
                  <wp:positionV relativeFrom="paragraph">
                    <wp:posOffset>615315</wp:posOffset>
                  </wp:positionV>
                  <wp:extent cx="1150620" cy="1150620"/>
                  <wp:effectExtent l="0" t="0" r="0" b="0"/>
                  <wp:wrapNone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QRコード　再講習　対面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150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00E1">
              <w:rPr>
                <w:rFonts w:ascii="ＤＦＧ細丸ゴシック体" w:eastAsia="ＤＦＧ細丸ゴシック体" w:hint="eastAsia"/>
                <w:bCs/>
                <w:szCs w:val="21"/>
              </w:rPr>
              <w:t>後日掲載予定</w:t>
            </w:r>
          </w:p>
        </w:tc>
      </w:tr>
      <w:tr w:rsidR="00F9130D" w:rsidRPr="004F106A" w14:paraId="486DC597" w14:textId="77777777" w:rsidTr="00740A88">
        <w:trPr>
          <w:trHeight w:val="1744"/>
          <w:jc w:val="center"/>
        </w:trPr>
        <w:tc>
          <w:tcPr>
            <w:tcW w:w="1980" w:type="dxa"/>
            <w:vMerge w:val="restart"/>
            <w:tcBorders>
              <w:top w:val="single" w:sz="6" w:space="0" w:color="002060"/>
              <w:left w:val="single" w:sz="4" w:space="0" w:color="auto"/>
              <w:right w:val="single" w:sz="4" w:space="0" w:color="auto"/>
            </w:tcBorders>
          </w:tcPr>
          <w:p w14:paraId="0CE20E6F" w14:textId="77777777" w:rsidR="00F9130D" w:rsidRDefault="00F9130D" w:rsidP="00882AE5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</w:p>
          <w:p w14:paraId="04D4CB60" w14:textId="593978F4" w:rsidR="00F9130D" w:rsidRPr="004F106A" w:rsidRDefault="00F9130D" w:rsidP="00882AE5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  <w:r>
              <w:rPr>
                <w:rFonts w:ascii="ＤＦＧ細丸ゴシック体" w:eastAsia="ＤＦＧ細丸ゴシック体" w:hint="eastAsia"/>
                <w:bCs/>
                <w:szCs w:val="21"/>
              </w:rPr>
              <w:t>集合型講習</w:t>
            </w:r>
          </w:p>
        </w:tc>
        <w:tc>
          <w:tcPr>
            <w:tcW w:w="1984" w:type="dxa"/>
            <w:tcBorders>
              <w:top w:val="single" w:sz="6" w:space="0" w:color="00206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3904" w14:textId="62DB5F58" w:rsidR="00740A88" w:rsidRPr="00740A88" w:rsidRDefault="00740A88" w:rsidP="00740A88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740A88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受付期間</w:t>
            </w:r>
          </w:p>
          <w:p w14:paraId="384FC209" w14:textId="320B98F8" w:rsidR="00740A88" w:rsidRPr="00740A88" w:rsidRDefault="00F9130D" w:rsidP="00740A88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740A88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令和8年10月7日</w:t>
            </w:r>
          </w:p>
          <w:p w14:paraId="19A0DD74" w14:textId="092DACED" w:rsidR="00F9130D" w:rsidRPr="00740A88" w:rsidRDefault="00F9130D" w:rsidP="00882AE5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740A88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～</w:t>
            </w:r>
          </w:p>
          <w:p w14:paraId="5FF8EAC2" w14:textId="257B5786" w:rsidR="00740A88" w:rsidRPr="00740A88" w:rsidRDefault="00740A88" w:rsidP="00740A88">
            <w:pPr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740A88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令和8年11月11日</w:t>
            </w:r>
          </w:p>
        </w:tc>
        <w:tc>
          <w:tcPr>
            <w:tcW w:w="5103" w:type="dxa"/>
            <w:tcBorders>
              <w:top w:val="single" w:sz="6" w:space="0" w:color="00206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2FDB" w14:textId="73516061" w:rsidR="00F9130D" w:rsidRPr="004F106A" w:rsidRDefault="00F9130D" w:rsidP="00882AE5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</w:p>
        </w:tc>
      </w:tr>
      <w:tr w:rsidR="00F9130D" w:rsidRPr="004F106A" w14:paraId="0CA002B9" w14:textId="77777777" w:rsidTr="00A43B33">
        <w:trPr>
          <w:trHeight w:val="655"/>
          <w:jc w:val="center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6DC2" w14:textId="77777777" w:rsidR="00F9130D" w:rsidRDefault="00F9130D" w:rsidP="00882AE5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A505" w14:textId="69E1FD01" w:rsidR="00740A88" w:rsidRPr="00740A88" w:rsidRDefault="00740A88" w:rsidP="00882AE5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740A88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受付期間</w:t>
            </w:r>
          </w:p>
          <w:p w14:paraId="1CFC1DDA" w14:textId="77777777" w:rsidR="00740A88" w:rsidRPr="00740A88" w:rsidRDefault="00F9130D" w:rsidP="00740A88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740A88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令和9年1月7日</w:t>
            </w:r>
          </w:p>
          <w:p w14:paraId="32645C89" w14:textId="55FB1908" w:rsidR="00F9130D" w:rsidRPr="00740A88" w:rsidRDefault="00F9130D" w:rsidP="00740A88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740A88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～</w:t>
            </w:r>
          </w:p>
          <w:p w14:paraId="0CCB86F8" w14:textId="1E4CE4FB" w:rsidR="00F9130D" w:rsidRPr="00740A88" w:rsidRDefault="00740A88" w:rsidP="00740A88">
            <w:pPr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740A88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令和9年1月11日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27A4" w14:textId="77777777" w:rsidR="00740A88" w:rsidRDefault="00740A88" w:rsidP="00882AE5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</w:p>
          <w:p w14:paraId="29892011" w14:textId="4DA995A8" w:rsidR="00F9130D" w:rsidRDefault="00BE00E1" w:rsidP="00882AE5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  <w:r>
              <w:rPr>
                <w:rFonts w:ascii="ＤＦＧ細丸ゴシック体" w:eastAsia="ＤＦＧ細丸ゴシック体" w:hint="eastAsia"/>
                <w:bCs/>
                <w:szCs w:val="21"/>
              </w:rPr>
              <w:t>後日掲載予定</w:t>
            </w:r>
          </w:p>
        </w:tc>
      </w:tr>
    </w:tbl>
    <w:bookmarkEnd w:id="2"/>
    <w:p w14:paraId="31C3E183" w14:textId="0D6CEE34" w:rsidR="00871920" w:rsidRPr="00676FDF" w:rsidRDefault="008F3AC2" w:rsidP="00676FDF">
      <w:pPr>
        <w:tabs>
          <w:tab w:val="left" w:pos="5149"/>
        </w:tabs>
        <w:rPr>
          <w:rFonts w:ascii="ＤＦＧ細丸ゴシック体" w:eastAsia="ＤＦＧ細丸ゴシック体"/>
          <w:bCs/>
          <w:szCs w:val="21"/>
        </w:rPr>
      </w:pPr>
      <w:r>
        <w:rPr>
          <w:rFonts w:ascii="ＤＦＧ細丸ゴシック体" w:eastAsia="ＤＦＧ細丸ゴシック体"/>
          <w:bCs/>
          <w:szCs w:val="21"/>
        </w:rPr>
        <w:tab/>
      </w:r>
    </w:p>
    <w:p w14:paraId="4B11CD14" w14:textId="108C82DA" w:rsidR="00E60B0C" w:rsidRPr="004F106A" w:rsidRDefault="004F106A" w:rsidP="004D5FCB">
      <w:pPr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t>４</w:t>
      </w:r>
      <w:r w:rsidR="00E05A28" w:rsidRPr="004F106A">
        <w:rPr>
          <w:rFonts w:ascii="ＤＦＧ細丸ゴシック体" w:eastAsia="ＤＦＧ細丸ゴシック体" w:hint="eastAsia"/>
          <w:bCs/>
          <w:szCs w:val="21"/>
        </w:rPr>
        <w:t>．</w:t>
      </w:r>
      <w:r w:rsidR="000B4956" w:rsidRPr="004F106A">
        <w:rPr>
          <w:rFonts w:ascii="ＤＦＧ細丸ゴシック体" w:eastAsia="ＤＦＧ細丸ゴシック体" w:hint="eastAsia"/>
          <w:bCs/>
          <w:szCs w:val="21"/>
        </w:rPr>
        <w:t>受講料（オンライン型、集合型）</w:t>
      </w:r>
    </w:p>
    <w:p w14:paraId="5483160A" w14:textId="06F2D045" w:rsidR="000B4956" w:rsidRPr="004F106A" w:rsidRDefault="000B4956" w:rsidP="004D5FCB">
      <w:pPr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t xml:space="preserve">　</w:t>
      </w:r>
      <w:r w:rsidR="00E05A28" w:rsidRPr="004F106A">
        <w:rPr>
          <w:rFonts w:ascii="ＤＦＧ細丸ゴシック体" w:eastAsia="ＤＦＧ細丸ゴシック体" w:hint="eastAsia"/>
          <w:bCs/>
          <w:szCs w:val="21"/>
        </w:rPr>
        <w:t xml:space="preserve">　</w:t>
      </w:r>
      <w:r w:rsidR="004F106A" w:rsidRPr="004F106A">
        <w:rPr>
          <w:rFonts w:ascii="ＤＦＧ細丸ゴシック体" w:eastAsia="ＤＦＧ細丸ゴシック体" w:hint="eastAsia"/>
          <w:bCs/>
          <w:szCs w:val="21"/>
        </w:rPr>
        <w:t>・</w:t>
      </w:r>
      <w:r w:rsidR="007C3AAF">
        <w:rPr>
          <w:rFonts w:ascii="ＤＦＧ細丸ゴシック体" w:eastAsia="ＤＦＧ細丸ゴシック体" w:hint="eastAsia"/>
          <w:bCs/>
          <w:szCs w:val="21"/>
        </w:rPr>
        <w:t>５</w:t>
      </w:r>
      <w:r w:rsidRPr="004F106A">
        <w:rPr>
          <w:rFonts w:ascii="ＤＦＧ細丸ゴシック体" w:eastAsia="ＤＦＧ細丸ゴシック体" w:hint="eastAsia"/>
          <w:bCs/>
          <w:szCs w:val="21"/>
        </w:rPr>
        <w:t>,</w:t>
      </w:r>
      <w:r w:rsidR="007C3AAF">
        <w:rPr>
          <w:rFonts w:ascii="ＤＦＧ細丸ゴシック体" w:eastAsia="ＤＦＧ細丸ゴシック体" w:hint="eastAsia"/>
          <w:bCs/>
          <w:szCs w:val="21"/>
        </w:rPr>
        <w:t>５０</w:t>
      </w:r>
      <w:r w:rsidRPr="004F106A">
        <w:rPr>
          <w:rFonts w:ascii="ＤＦＧ細丸ゴシック体" w:eastAsia="ＤＦＧ細丸ゴシック体" w:hint="eastAsia"/>
          <w:bCs/>
          <w:szCs w:val="21"/>
        </w:rPr>
        <w:t>０円（税込み）</w:t>
      </w:r>
    </w:p>
    <w:p w14:paraId="4C73AB81" w14:textId="5EEE3D1D" w:rsidR="000B4956" w:rsidRDefault="000B4956" w:rsidP="004F106A">
      <w:pPr>
        <w:ind w:left="420" w:hangingChars="200" w:hanging="420"/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t xml:space="preserve">　</w:t>
      </w:r>
      <w:r w:rsidR="00E05A28" w:rsidRPr="004F106A">
        <w:rPr>
          <w:rFonts w:ascii="ＤＦＧ細丸ゴシック体" w:eastAsia="ＤＦＧ細丸ゴシック体" w:hint="eastAsia"/>
          <w:bCs/>
          <w:szCs w:val="21"/>
        </w:rPr>
        <w:t xml:space="preserve">　</w:t>
      </w:r>
      <w:r w:rsidR="004F106A" w:rsidRPr="004F106A">
        <w:rPr>
          <w:rFonts w:ascii="ＤＦＧ細丸ゴシック体" w:eastAsia="ＤＦＧ細丸ゴシック体" w:hint="eastAsia"/>
          <w:bCs/>
          <w:szCs w:val="21"/>
        </w:rPr>
        <w:t>・</w:t>
      </w:r>
      <w:r w:rsidRPr="004F106A">
        <w:rPr>
          <w:rFonts w:ascii="ＤＦＧ細丸ゴシック体" w:eastAsia="ＤＦＧ細丸ゴシック体" w:hint="eastAsia"/>
          <w:bCs/>
          <w:szCs w:val="21"/>
        </w:rPr>
        <w:t>受講サイトログイン後に「クレジット決済」または「コンビニ決済」でのお支払いとなります。</w:t>
      </w:r>
    </w:p>
    <w:p w14:paraId="4A59AE3A" w14:textId="77777777" w:rsidR="00A62889" w:rsidRDefault="00A62889" w:rsidP="00A62889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int="eastAsia"/>
          <w:bCs/>
          <w:szCs w:val="21"/>
        </w:rPr>
        <w:t xml:space="preserve">　　</w:t>
      </w:r>
      <w:r>
        <w:rPr>
          <w:rFonts w:ascii="ＤＦＧ細丸ゴシック体" w:eastAsia="ＤＦＧ細丸ゴシック体" w:hAnsi="BatangChe" w:hint="eastAsia"/>
          <w:bCs/>
          <w:szCs w:val="21"/>
        </w:rPr>
        <w:t>・領収書については、受講サイトよりダウンロードできます（インボイス制度対応済み、発行元は株式会社プロシーズ）。※領収書の宛名は任意で指定可能です。</w:t>
      </w:r>
    </w:p>
    <w:p w14:paraId="6D7DB1D9" w14:textId="77777777" w:rsidR="00A62889" w:rsidRDefault="00A62889" w:rsidP="00A62889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・使用できるクレジットカードについては「VISA」「Master」「JCB」「アメリカン・エクスプレス」「DinersClub」「DISCOVER」となっております。</w:t>
      </w:r>
    </w:p>
    <w:p w14:paraId="0A1CB651" w14:textId="77777777" w:rsidR="00A62889" w:rsidRDefault="00A62889" w:rsidP="00A62889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・お支払い後のキャンセル、受講料の返金はできません。</w:t>
      </w:r>
    </w:p>
    <w:p w14:paraId="0A8AE4DF" w14:textId="77777777" w:rsidR="00A62889" w:rsidRDefault="00A62889" w:rsidP="00A62889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・申し込み後、すぐにログインID及びパスワードの設定をお願いします。</w:t>
      </w:r>
    </w:p>
    <w:p w14:paraId="0751EB3C" w14:textId="77777777" w:rsidR="00676FDF" w:rsidRDefault="00676FDF" w:rsidP="00A62889">
      <w:pPr>
        <w:ind w:leftChars="100" w:left="420" w:hangingChars="100" w:hanging="210"/>
        <w:rPr>
          <w:rFonts w:ascii="ＤＦＧ細丸ゴシック体" w:eastAsia="ＤＦＧ細丸ゴシック体" w:hAnsi="BatangChe"/>
          <w:bCs/>
          <w:szCs w:val="21"/>
        </w:rPr>
      </w:pPr>
    </w:p>
    <w:p w14:paraId="0D7AEF45" w14:textId="26FB0740" w:rsidR="00A62889" w:rsidRDefault="00A62889" w:rsidP="00A62889">
      <w:pPr>
        <w:ind w:leftChars="100" w:left="420" w:hangingChars="100" w:hanging="21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>【クレジットカード決済が進まない場合】</w:t>
      </w:r>
    </w:p>
    <w:p w14:paraId="31B8B66E" w14:textId="5A3893EE" w:rsidR="00F9130D" w:rsidRDefault="00A62889" w:rsidP="00740A88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申し込み時に「次に進めない」「画面が切り替わらない」といった場合は勤務先等のネットワークセキュリティー設定が影響している場合があります。その際は、私用のスマートフォンやご自宅のパソコンなど、別の端末から申し込みください。</w:t>
      </w:r>
    </w:p>
    <w:p w14:paraId="2C182FD1" w14:textId="77777777" w:rsidR="00740A88" w:rsidRDefault="00740A88" w:rsidP="00740A88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lastRenderedPageBreak/>
        <w:t>５. 修了証の交付について</w:t>
      </w:r>
    </w:p>
    <w:p w14:paraId="36EF37F2" w14:textId="44DE95A3" w:rsidR="00740A88" w:rsidRDefault="00740A88" w:rsidP="00740A88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・修了証</w:t>
      </w:r>
      <w:r w:rsidR="008E6974">
        <w:rPr>
          <w:rFonts w:ascii="ＤＦＧ細丸ゴシック体" w:eastAsia="ＤＦＧ細丸ゴシック体" w:hAnsi="BatangChe" w:hint="eastAsia"/>
          <w:bCs/>
          <w:szCs w:val="21"/>
        </w:rPr>
        <w:t>の交付については</w:t>
      </w:r>
      <w:r>
        <w:rPr>
          <w:rFonts w:ascii="ＤＦＧ細丸ゴシック体" w:eastAsia="ＤＦＧ細丸ゴシック体" w:hAnsi="BatangChe" w:hint="eastAsia"/>
          <w:bCs/>
          <w:szCs w:val="21"/>
        </w:rPr>
        <w:t>、白浜町消防本部で実施します。オンライン型を受講された方については、受講期間終了後に白浜町消防本部までお越しください。交付の際に本人確認を行いますので、顔写真付き身分証明書（運転免許所など）を</w:t>
      </w:r>
      <w:r w:rsidR="00C720C2">
        <w:rPr>
          <w:rFonts w:ascii="ＤＦＧ細丸ゴシック体" w:eastAsia="ＤＦＧ細丸ゴシック体" w:hAnsi="BatangChe" w:hint="eastAsia"/>
          <w:bCs/>
          <w:szCs w:val="21"/>
        </w:rPr>
        <w:t>お持ちください。</w:t>
      </w:r>
    </w:p>
    <w:p w14:paraId="124222A6" w14:textId="77777777" w:rsidR="00740A88" w:rsidRPr="00D65E09" w:rsidRDefault="00740A88" w:rsidP="00740A88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・集合型を受講された方については、講習修了後にその場でお渡しします。</w:t>
      </w:r>
    </w:p>
    <w:p w14:paraId="114E12FB" w14:textId="77777777" w:rsidR="00740A88" w:rsidRDefault="00740A88" w:rsidP="00A62889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</w:p>
    <w:p w14:paraId="7A8AC7DE" w14:textId="2ADB5821" w:rsidR="00A62889" w:rsidRDefault="00740A88" w:rsidP="00A62889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>６</w:t>
      </w:r>
      <w:r w:rsidR="00A62889">
        <w:rPr>
          <w:rFonts w:ascii="ＤＦＧ細丸ゴシック体" w:eastAsia="ＤＦＧ細丸ゴシック体" w:hAnsi="BatangChe" w:hint="eastAsia"/>
          <w:bCs/>
          <w:szCs w:val="21"/>
        </w:rPr>
        <w:t>．オンライン型を受講される方へ</w:t>
      </w:r>
    </w:p>
    <w:p w14:paraId="39229133" w14:textId="77777777" w:rsidR="00A62889" w:rsidRDefault="00A62889" w:rsidP="00A62889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【動作環境（OSとブラウザ）】</w:t>
      </w:r>
    </w:p>
    <w:tbl>
      <w:tblPr>
        <w:tblStyle w:val="a3"/>
        <w:tblW w:w="9067" w:type="dxa"/>
        <w:jc w:val="center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single" w:sz="6" w:space="0" w:color="002060"/>
          <w:insideV w:val="single" w:sz="6" w:space="0" w:color="002060"/>
        </w:tblBorders>
        <w:tblLook w:val="01E0" w:firstRow="1" w:lastRow="1" w:firstColumn="1" w:lastColumn="1" w:noHBand="0" w:noVBand="0"/>
      </w:tblPr>
      <w:tblGrid>
        <w:gridCol w:w="4516"/>
        <w:gridCol w:w="4551"/>
      </w:tblGrid>
      <w:tr w:rsidR="00A62889" w:rsidRPr="004F106A" w14:paraId="668E6865" w14:textId="77777777" w:rsidTr="00F446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  <w:jc w:val="center"/>
        </w:trPr>
        <w:tc>
          <w:tcPr>
            <w:tcW w:w="4516" w:type="dxa"/>
            <w:tcBorders>
              <w:top w:val="single" w:sz="6" w:space="0" w:color="002060"/>
              <w:left w:val="single" w:sz="4" w:space="0" w:color="auto"/>
              <w:right w:val="single" w:sz="4" w:space="0" w:color="auto"/>
            </w:tcBorders>
          </w:tcPr>
          <w:p w14:paraId="7E292D9C" w14:textId="77777777" w:rsidR="00A62889" w:rsidRPr="00261EA6" w:rsidRDefault="00A62889" w:rsidP="00F44618">
            <w:pPr>
              <w:jc w:val="center"/>
              <w:rPr>
                <w:rFonts w:ascii="ＤＦＧ細丸ゴシック体" w:eastAsia="ＤＦＧ細丸ゴシック体"/>
                <w:bCs/>
                <w:caps w:val="0"/>
                <w:sz w:val="28"/>
                <w:szCs w:val="28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caps w:val="0"/>
                <w:sz w:val="28"/>
                <w:szCs w:val="28"/>
              </w:rPr>
              <w:t>OS</w:t>
            </w:r>
          </w:p>
        </w:tc>
        <w:tc>
          <w:tcPr>
            <w:tcW w:w="4551" w:type="dxa"/>
            <w:tcBorders>
              <w:top w:val="single" w:sz="6" w:space="0" w:color="002060"/>
              <w:left w:val="single" w:sz="4" w:space="0" w:color="auto"/>
              <w:right w:val="single" w:sz="4" w:space="0" w:color="auto"/>
            </w:tcBorders>
          </w:tcPr>
          <w:p w14:paraId="0CC7C2F2" w14:textId="77777777" w:rsidR="00A62889" w:rsidRPr="00261EA6" w:rsidRDefault="00A62889" w:rsidP="00F44618">
            <w:pPr>
              <w:jc w:val="center"/>
              <w:rPr>
                <w:rFonts w:ascii="ＤＦＧ細丸ゴシック体" w:eastAsia="ＤＦＧ細丸ゴシック体"/>
                <w:bCs/>
                <w:sz w:val="28"/>
                <w:szCs w:val="28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8"/>
                <w:szCs w:val="28"/>
              </w:rPr>
              <w:t>ブラウザ</w:t>
            </w:r>
          </w:p>
        </w:tc>
      </w:tr>
      <w:tr w:rsidR="00A62889" w:rsidRPr="004F106A" w14:paraId="4D593772" w14:textId="77777777" w:rsidTr="00F44618">
        <w:trPr>
          <w:trHeight w:val="568"/>
          <w:jc w:val="center"/>
        </w:trPr>
        <w:tc>
          <w:tcPr>
            <w:tcW w:w="4516" w:type="dxa"/>
            <w:tcBorders>
              <w:top w:val="single" w:sz="6" w:space="0" w:color="002060"/>
              <w:left w:val="single" w:sz="4" w:space="0" w:color="auto"/>
              <w:bottom w:val="single" w:sz="6" w:space="0" w:color="002060"/>
              <w:right w:val="single" w:sz="4" w:space="0" w:color="auto"/>
            </w:tcBorders>
          </w:tcPr>
          <w:p w14:paraId="0047EA86" w14:textId="77777777" w:rsidR="00A62889" w:rsidRPr="00261EA6" w:rsidRDefault="00A62889" w:rsidP="00F44618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Windows11</w:t>
            </w:r>
          </w:p>
        </w:tc>
        <w:tc>
          <w:tcPr>
            <w:tcW w:w="4551" w:type="dxa"/>
            <w:tcBorders>
              <w:top w:val="single" w:sz="6" w:space="0" w:color="002060"/>
              <w:left w:val="single" w:sz="4" w:space="0" w:color="auto"/>
              <w:bottom w:val="single" w:sz="6" w:space="0" w:color="002060"/>
              <w:right w:val="single" w:sz="4" w:space="0" w:color="auto"/>
            </w:tcBorders>
          </w:tcPr>
          <w:p w14:paraId="61FCC582" w14:textId="77777777" w:rsidR="00A62889" w:rsidRPr="00261EA6" w:rsidRDefault="00A62889" w:rsidP="00F44618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Microsoft　Edgr（最新版）</w:t>
            </w:r>
          </w:p>
          <w:p w14:paraId="3931FA39" w14:textId="77777777" w:rsidR="00A62889" w:rsidRPr="00261EA6" w:rsidRDefault="00A62889" w:rsidP="00F44618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Google　Chrome（最新版）</w:t>
            </w:r>
          </w:p>
        </w:tc>
      </w:tr>
      <w:tr w:rsidR="00A62889" w:rsidRPr="004F106A" w14:paraId="38806ED8" w14:textId="77777777" w:rsidTr="00F44618">
        <w:trPr>
          <w:trHeight w:val="450"/>
          <w:jc w:val="center"/>
        </w:trPr>
        <w:tc>
          <w:tcPr>
            <w:tcW w:w="4516" w:type="dxa"/>
            <w:tcBorders>
              <w:top w:val="single" w:sz="6" w:space="0" w:color="002060"/>
              <w:left w:val="single" w:sz="4" w:space="0" w:color="auto"/>
              <w:bottom w:val="single" w:sz="6" w:space="0" w:color="002060"/>
              <w:right w:val="single" w:sz="4" w:space="0" w:color="auto"/>
            </w:tcBorders>
          </w:tcPr>
          <w:p w14:paraId="72B0E8FA" w14:textId="38966489" w:rsidR="00A62889" w:rsidRPr="00261EA6" w:rsidRDefault="00A62889" w:rsidP="00F44618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MacOS</w:t>
            </w:r>
            <w:r w:rsidR="00676FDF">
              <w:rPr>
                <w:rFonts w:ascii="ＤＦＧ細丸ゴシック体" w:eastAsia="ＤＦＧ細丸ゴシック体" w:hint="eastAsia"/>
                <w:bCs/>
                <w:sz w:val="24"/>
              </w:rPr>
              <w:t>11</w:t>
            </w: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 xml:space="preserve">　BigSur以降</w:t>
            </w:r>
          </w:p>
        </w:tc>
        <w:tc>
          <w:tcPr>
            <w:tcW w:w="4551" w:type="dxa"/>
            <w:tcBorders>
              <w:top w:val="single" w:sz="6" w:space="0" w:color="002060"/>
              <w:left w:val="single" w:sz="4" w:space="0" w:color="auto"/>
              <w:bottom w:val="single" w:sz="6" w:space="0" w:color="002060"/>
              <w:right w:val="single" w:sz="4" w:space="0" w:color="auto"/>
            </w:tcBorders>
          </w:tcPr>
          <w:p w14:paraId="07E6B37D" w14:textId="77777777" w:rsidR="00A62889" w:rsidRPr="00261EA6" w:rsidRDefault="00A62889" w:rsidP="00F44618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Safari（最新版）</w:t>
            </w:r>
          </w:p>
        </w:tc>
      </w:tr>
      <w:tr w:rsidR="00A62889" w:rsidRPr="004F106A" w14:paraId="64DC6DF9" w14:textId="77777777" w:rsidTr="00F44618">
        <w:trPr>
          <w:trHeight w:val="430"/>
          <w:jc w:val="center"/>
        </w:trPr>
        <w:tc>
          <w:tcPr>
            <w:tcW w:w="4516" w:type="dxa"/>
            <w:tcBorders>
              <w:top w:val="single" w:sz="6" w:space="0" w:color="002060"/>
              <w:left w:val="single" w:sz="4" w:space="0" w:color="auto"/>
              <w:bottom w:val="single" w:sz="6" w:space="0" w:color="002060"/>
              <w:right w:val="single" w:sz="4" w:space="0" w:color="auto"/>
            </w:tcBorders>
          </w:tcPr>
          <w:p w14:paraId="3229234B" w14:textId="77777777" w:rsidR="00A62889" w:rsidRPr="00261EA6" w:rsidRDefault="00A62889" w:rsidP="00F44618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iOS 15.0以降　iPadOS 15.0以降</w:t>
            </w:r>
          </w:p>
        </w:tc>
        <w:tc>
          <w:tcPr>
            <w:tcW w:w="4551" w:type="dxa"/>
            <w:tcBorders>
              <w:top w:val="single" w:sz="6" w:space="0" w:color="002060"/>
              <w:left w:val="single" w:sz="4" w:space="0" w:color="auto"/>
              <w:bottom w:val="single" w:sz="6" w:space="0" w:color="002060"/>
              <w:right w:val="single" w:sz="4" w:space="0" w:color="auto"/>
            </w:tcBorders>
          </w:tcPr>
          <w:p w14:paraId="6F3BD161" w14:textId="77777777" w:rsidR="00A62889" w:rsidRPr="00261EA6" w:rsidRDefault="00A62889" w:rsidP="00F44618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Safari（最新版）</w:t>
            </w:r>
          </w:p>
        </w:tc>
      </w:tr>
      <w:tr w:rsidR="00A62889" w:rsidRPr="004F106A" w14:paraId="5E0440D3" w14:textId="77777777" w:rsidTr="00F44618">
        <w:trPr>
          <w:trHeight w:val="453"/>
          <w:jc w:val="center"/>
        </w:trPr>
        <w:tc>
          <w:tcPr>
            <w:tcW w:w="4516" w:type="dxa"/>
            <w:tcBorders>
              <w:top w:val="single" w:sz="6" w:space="0" w:color="00206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CD7C" w14:textId="1E63338F" w:rsidR="00A62889" w:rsidRPr="00261EA6" w:rsidRDefault="00A62889" w:rsidP="00F44618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Android12</w:t>
            </w:r>
            <w:r w:rsidR="00676FDF">
              <w:rPr>
                <w:rFonts w:ascii="ＤＦＧ細丸ゴシック体" w:eastAsia="ＤＦＧ細丸ゴシック体" w:hint="eastAsia"/>
                <w:bCs/>
                <w:sz w:val="24"/>
              </w:rPr>
              <w:t>.0</w:t>
            </w: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以降</w:t>
            </w:r>
          </w:p>
        </w:tc>
        <w:tc>
          <w:tcPr>
            <w:tcW w:w="4551" w:type="dxa"/>
            <w:tcBorders>
              <w:top w:val="single" w:sz="6" w:space="0" w:color="00206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FAB2" w14:textId="77777777" w:rsidR="00A62889" w:rsidRPr="00261EA6" w:rsidRDefault="00A62889" w:rsidP="00F44618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Google Chrome(最新版)</w:t>
            </w:r>
          </w:p>
        </w:tc>
      </w:tr>
    </w:tbl>
    <w:p w14:paraId="6437C766" w14:textId="5FA3BD2E" w:rsidR="00A62889" w:rsidRDefault="00A62889" w:rsidP="00A62889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・オンライン</w:t>
      </w:r>
      <w:r w:rsidR="0076589D">
        <w:rPr>
          <w:rFonts w:ascii="ＤＦＧ細丸ゴシック体" w:eastAsia="ＤＦＧ細丸ゴシック体" w:hAnsi="BatangChe" w:hint="eastAsia"/>
          <w:bCs/>
          <w:szCs w:val="21"/>
        </w:rPr>
        <w:t>型</w:t>
      </w:r>
      <w:r>
        <w:rPr>
          <w:rFonts w:ascii="ＤＦＧ細丸ゴシック体" w:eastAsia="ＤＦＧ細丸ゴシック体" w:hAnsi="BatangChe" w:hint="eastAsia"/>
          <w:bCs/>
          <w:szCs w:val="21"/>
        </w:rPr>
        <w:t>は、PC、タブレット、スマートフォン等で受講できますが、受講中に顔認証が行われます。</w:t>
      </w:r>
      <w:r w:rsidRPr="00676FDF">
        <w:rPr>
          <w:rFonts w:ascii="ＤＦＧ細丸ゴシック体" w:eastAsia="ＤＦＧ細丸ゴシック体" w:hAnsi="BatangChe" w:hint="eastAsia"/>
          <w:b/>
          <w:color w:val="FF0000"/>
          <w:szCs w:val="21"/>
          <w:u w:val="wave"/>
        </w:rPr>
        <w:t>必ず内臓カメラ付きまたは外付けカメラ</w:t>
      </w:r>
      <w:r>
        <w:rPr>
          <w:rFonts w:ascii="ＤＦＧ細丸ゴシック体" w:eastAsia="ＤＦＧ細丸ゴシック体" w:hAnsi="BatangChe" w:hint="eastAsia"/>
          <w:bCs/>
          <w:szCs w:val="21"/>
        </w:rPr>
        <w:t>を接続した端末をご使用下さい。</w:t>
      </w:r>
    </w:p>
    <w:p w14:paraId="4AE991B6" w14:textId="2FD409F8" w:rsidR="00A62889" w:rsidRDefault="00A62889" w:rsidP="0076589D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・コンテンツ内容が確認</w:t>
      </w:r>
      <w:r w:rsidR="00E345DC">
        <w:rPr>
          <w:rFonts w:ascii="ＤＦＧ細丸ゴシック体" w:eastAsia="ＤＦＧ細丸ゴシック体" w:hAnsi="BatangChe" w:hint="eastAsia"/>
          <w:bCs/>
          <w:szCs w:val="21"/>
        </w:rPr>
        <w:t>しずらい</w:t>
      </w:r>
      <w:r w:rsidR="0076589D">
        <w:rPr>
          <w:rFonts w:ascii="ＤＦＧ細丸ゴシック体" w:eastAsia="ＤＦＧ細丸ゴシック体" w:hAnsi="BatangChe" w:hint="eastAsia"/>
          <w:bCs/>
          <w:szCs w:val="21"/>
        </w:rPr>
        <w:t>等</w:t>
      </w:r>
      <w:r>
        <w:rPr>
          <w:rFonts w:ascii="ＤＦＧ細丸ゴシック体" w:eastAsia="ＤＦＧ細丸ゴシック体" w:hAnsi="BatangChe" w:hint="eastAsia"/>
          <w:bCs/>
          <w:szCs w:val="21"/>
        </w:rPr>
        <w:t>の問題が発生する恐れがあります。PC、タブレット等の画面の大きな端末の使用を推奨します。</w:t>
      </w:r>
    </w:p>
    <w:p w14:paraId="7D87BE0B" w14:textId="77777777" w:rsidR="00A62889" w:rsidRPr="00F716E4" w:rsidRDefault="00A62889" w:rsidP="00A62889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・受講に係るパケット通信料は受講者負担となります。LAN環境やWi-Fi環境等での受講をおすすめします。</w:t>
      </w:r>
    </w:p>
    <w:p w14:paraId="7D719D6E" w14:textId="58D83C36" w:rsidR="00A62889" w:rsidRPr="00A62889" w:rsidRDefault="00A62889" w:rsidP="00E24543">
      <w:pPr>
        <w:rPr>
          <w:rFonts w:ascii="ＤＦＧ細丸ゴシック体" w:eastAsia="ＤＦＧ細丸ゴシック体" w:hAnsi="BatangChe"/>
          <w:bCs/>
          <w:szCs w:val="21"/>
        </w:rPr>
      </w:pPr>
    </w:p>
    <w:p w14:paraId="2E44A0A4" w14:textId="318C0C9B" w:rsidR="00E05A28" w:rsidRPr="004F106A" w:rsidRDefault="00740A88" w:rsidP="00E24543">
      <w:pPr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>７</w:t>
      </w:r>
      <w:r w:rsidR="00E05A28" w:rsidRPr="004F106A">
        <w:rPr>
          <w:rFonts w:ascii="ＤＦＧ細丸ゴシック体" w:eastAsia="ＤＦＧ細丸ゴシック体" w:hAnsi="BatangChe" w:hint="eastAsia"/>
          <w:bCs/>
          <w:szCs w:val="21"/>
        </w:rPr>
        <w:t>．集合型で受講される方へ（オンライン型講習以外の方）</w:t>
      </w:r>
    </w:p>
    <w:p w14:paraId="46203A9F" w14:textId="5D75B03D" w:rsidR="008F3AC2" w:rsidRPr="004F106A" w:rsidRDefault="00E05A28" w:rsidP="00E05A28">
      <w:pPr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・講習会場は「白浜町消防本部　講堂」となります。</w:t>
      </w:r>
    </w:p>
    <w:p w14:paraId="5E19EE90" w14:textId="3859BDA3" w:rsidR="00E05A28" w:rsidRPr="004F106A" w:rsidRDefault="00E05A28" w:rsidP="00E05A28">
      <w:pPr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・講習開始時間は、９時００分からになります。</w:t>
      </w:r>
    </w:p>
    <w:p w14:paraId="2FCBE06A" w14:textId="52162C89" w:rsidR="00D83A17" w:rsidRDefault="00E05A28" w:rsidP="008F3AC2">
      <w:pPr>
        <w:ind w:left="630" w:hangingChars="300" w:hanging="630"/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　※時間は必ず厳守してください。遅刻や途中の入退出がありますと、修了証を交付できない場合があります</w:t>
      </w:r>
      <w:r w:rsidR="00A62889">
        <w:rPr>
          <w:rFonts w:ascii="ＤＦＧ細丸ゴシック体" w:eastAsia="ＤＦＧ細丸ゴシック体" w:hAnsi="BatangChe" w:hint="eastAsia"/>
          <w:bCs/>
          <w:szCs w:val="21"/>
        </w:rPr>
        <w:t>。</w:t>
      </w:r>
    </w:p>
    <w:p w14:paraId="4D3FE334" w14:textId="62567516" w:rsidR="008F3AC2" w:rsidRPr="008F3AC2" w:rsidRDefault="008F3AC2" w:rsidP="008F3AC2">
      <w:pPr>
        <w:ind w:left="630" w:hangingChars="300" w:hanging="63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</w:t>
      </w:r>
      <w:bookmarkStart w:id="3" w:name="_Hlk239861937"/>
      <w:r>
        <w:rPr>
          <w:rFonts w:ascii="ＤＦＧ細丸ゴシック体" w:eastAsia="ＤＦＧ細丸ゴシック体" w:hAnsi="BatangChe" w:hint="eastAsia"/>
          <w:bCs/>
          <w:szCs w:val="21"/>
        </w:rPr>
        <w:t>・本人確認を行いますので、顔写真付き身分証明書（運転免許所など）をご持参ください。</w:t>
      </w:r>
      <w:bookmarkEnd w:id="3"/>
    </w:p>
    <w:p w14:paraId="4E2A2031" w14:textId="6C91B050" w:rsidR="00D83A17" w:rsidRPr="004F106A" w:rsidRDefault="00E05A28" w:rsidP="00E05A28">
      <w:pPr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・講習会当日には、筆記用具を必ず持参してください</w:t>
      </w:r>
      <w:r w:rsidR="008F3AC2">
        <w:rPr>
          <w:rFonts w:ascii="ＤＦＧ細丸ゴシック体" w:eastAsia="ＤＦＧ細丸ゴシック体" w:hAnsi="BatangChe" w:hint="eastAsia"/>
          <w:bCs/>
          <w:szCs w:val="21"/>
        </w:rPr>
        <w:t>。</w:t>
      </w:r>
    </w:p>
    <w:p w14:paraId="73AFDCE0" w14:textId="522213CA" w:rsidR="00CC7FB9" w:rsidRPr="004F106A" w:rsidRDefault="00CC7FB9" w:rsidP="00E05A28">
      <w:pPr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・マスクの着用は個人の判断が基本となります。手指消毒のご協力をお願いいたします。</w:t>
      </w:r>
    </w:p>
    <w:p w14:paraId="2EC0B422" w14:textId="3800B59D" w:rsidR="00E05A28" w:rsidRPr="004F106A" w:rsidRDefault="00E05A28" w:rsidP="00D83A17">
      <w:pPr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・講習会中の携帯電話</w:t>
      </w:r>
      <w:r w:rsidR="00CC7FB9" w:rsidRPr="004F106A">
        <w:rPr>
          <w:rFonts w:ascii="ＤＦＧ細丸ゴシック体" w:eastAsia="ＤＦＧ細丸ゴシック体" w:hAnsi="BatangChe" w:hint="eastAsia"/>
          <w:bCs/>
          <w:szCs w:val="21"/>
        </w:rPr>
        <w:t>は電源を切るかマナーモードに設定してください</w:t>
      </w:r>
      <w:r w:rsidRPr="004F106A">
        <w:rPr>
          <w:rFonts w:ascii="ＤＦＧ細丸ゴシック体" w:eastAsia="ＤＦＧ細丸ゴシック体" w:hAnsi="BatangChe" w:hint="eastAsia"/>
          <w:bCs/>
          <w:szCs w:val="21"/>
        </w:rPr>
        <w:t>。</w:t>
      </w:r>
    </w:p>
    <w:p w14:paraId="048EA2C5" w14:textId="57C77EF6" w:rsidR="00E05A28" w:rsidRPr="004F106A" w:rsidRDefault="00E05A28" w:rsidP="00E05A28">
      <w:pPr>
        <w:ind w:left="630" w:hangingChars="300" w:hanging="630"/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・</w:t>
      </w:r>
      <w:r w:rsidR="000556B1" w:rsidRPr="004F106A">
        <w:rPr>
          <w:rFonts w:ascii="ＤＦＧ細丸ゴシック体" w:eastAsia="ＤＦＧ細丸ゴシック体" w:hAnsi="BatangChe" w:hint="eastAsia"/>
          <w:bCs/>
          <w:szCs w:val="21"/>
        </w:rPr>
        <w:t>自然災害等により</w:t>
      </w:r>
      <w:r w:rsidRPr="004F106A">
        <w:rPr>
          <w:rFonts w:ascii="ＤＦＧ細丸ゴシック体" w:eastAsia="ＤＦＧ細丸ゴシック体" w:hAnsi="BatangChe" w:hint="eastAsia"/>
          <w:bCs/>
          <w:szCs w:val="21"/>
        </w:rPr>
        <w:t>講習会開始が困難となる場合は、日時等を変更する場合があります。その場合は事前に電話連絡いたします。</w:t>
      </w:r>
    </w:p>
    <w:p w14:paraId="6978BA4C" w14:textId="6B32698D" w:rsidR="00E05A28" w:rsidRPr="004F106A" w:rsidRDefault="00E05A28" w:rsidP="00E05A28">
      <w:pPr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・</w:t>
      </w:r>
      <w:r w:rsidR="00CC7FB9" w:rsidRPr="004F106A">
        <w:rPr>
          <w:rFonts w:ascii="ＤＦＧ細丸ゴシック体" w:eastAsia="ＤＦＧ細丸ゴシック体" w:hAnsi="BatangChe" w:hint="eastAsia"/>
          <w:bCs/>
          <w:szCs w:val="21"/>
        </w:rPr>
        <w:t>講習会を欠席または遅刻する場合は、白浜町</w:t>
      </w:r>
      <w:r w:rsidR="00C720C2">
        <w:rPr>
          <w:rFonts w:ascii="ＤＦＧ細丸ゴシック体" w:eastAsia="ＤＦＧ細丸ゴシック体" w:hAnsi="BatangChe" w:hint="eastAsia"/>
          <w:bCs/>
          <w:szCs w:val="21"/>
        </w:rPr>
        <w:t>消防本部</w:t>
      </w:r>
      <w:r w:rsidR="00CC7FB9" w:rsidRPr="004F106A">
        <w:rPr>
          <w:rFonts w:ascii="ＤＦＧ細丸ゴシック体" w:eastAsia="ＤＦＧ細丸ゴシック体" w:hAnsi="BatangChe" w:hint="eastAsia"/>
          <w:bCs/>
          <w:szCs w:val="21"/>
        </w:rPr>
        <w:t>予防課までご連絡ください。</w:t>
      </w:r>
    </w:p>
    <w:p w14:paraId="644CB284" w14:textId="404E29AF" w:rsidR="00380D19" w:rsidRPr="004F106A" w:rsidRDefault="00D83A17" w:rsidP="00D83A17">
      <w:pPr>
        <w:ind w:left="630" w:hangingChars="300" w:hanging="630"/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・駐車場での事故等につきましては、一切責任を負いません。</w:t>
      </w:r>
    </w:p>
    <w:p w14:paraId="48BE2C02" w14:textId="6A0D2BA5" w:rsidR="00380D19" w:rsidRDefault="00380D19" w:rsidP="00FE4012">
      <w:pPr>
        <w:ind w:firstLineChars="200" w:firstLine="420"/>
        <w:rPr>
          <w:rFonts w:ascii="ＤＦＧ細丸ゴシック体" w:eastAsia="ＤＦＧ細丸ゴシック体" w:hAnsi="BatangChe"/>
          <w:szCs w:val="21"/>
        </w:rPr>
      </w:pPr>
    </w:p>
    <w:p w14:paraId="37278AC1" w14:textId="225DF239" w:rsidR="004F106A" w:rsidRDefault="004F106A" w:rsidP="004F106A">
      <w:pPr>
        <w:rPr>
          <w:rFonts w:ascii="ＤＦＧ細丸ゴシック体" w:eastAsia="ＤＦＧ細丸ゴシック体" w:hAnsi="BatangChe"/>
          <w:szCs w:val="21"/>
        </w:rPr>
      </w:pPr>
    </w:p>
    <w:p w14:paraId="33B0BB12" w14:textId="3FC2415D" w:rsidR="00380D19" w:rsidRDefault="00380D19" w:rsidP="00FE4012">
      <w:pPr>
        <w:ind w:firstLineChars="200" w:firstLine="420"/>
        <w:rPr>
          <w:rFonts w:ascii="ＤＦＧ細丸ゴシック体" w:eastAsia="ＤＦＧ細丸ゴシック体" w:hAnsi="BatangChe"/>
          <w:szCs w:val="21"/>
        </w:rPr>
      </w:pPr>
    </w:p>
    <w:bookmarkStart w:id="4" w:name="_Hlk144734445"/>
    <w:bookmarkEnd w:id="4"/>
    <w:p w14:paraId="3E4D86B1" w14:textId="16504BA9" w:rsidR="00380D19" w:rsidRDefault="00740A88" w:rsidP="00D83A17">
      <w:pPr>
        <w:rPr>
          <w:b/>
          <w:sz w:val="24"/>
        </w:rPr>
      </w:pPr>
      <w:r>
        <w:rPr>
          <w:rFonts w:ascii="ＤＦＧ細丸ゴシック体" w:eastAsia="ＤＦＧ細丸ゴシック体" w:hAnsi="BatangChe"/>
          <w:noProof/>
          <w:szCs w:val="21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F1780F9" wp14:editId="21734965">
                <wp:simplePos x="0" y="0"/>
                <wp:positionH relativeFrom="margin">
                  <wp:align>right</wp:align>
                </wp:positionH>
                <wp:positionV relativeFrom="paragraph">
                  <wp:posOffset>71755</wp:posOffset>
                </wp:positionV>
                <wp:extent cx="2651760" cy="472440"/>
                <wp:effectExtent l="0" t="0" r="15240" b="2286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760" cy="472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79E6DC" w14:textId="77777777" w:rsidR="00740A88" w:rsidRDefault="00740A88" w:rsidP="00740A88">
                            <w:r>
                              <w:rPr>
                                <w:rFonts w:hint="eastAsia"/>
                              </w:rPr>
                              <w:t>問い合わせ先：</w:t>
                            </w:r>
                            <w:r>
                              <w:t>白浜町消防本部　予防課</w:t>
                            </w:r>
                          </w:p>
                          <w:p w14:paraId="119A5952" w14:textId="77777777" w:rsidR="00740A88" w:rsidRPr="00DD0A87" w:rsidRDefault="00740A88" w:rsidP="00740A88"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０７３９－</w:t>
                            </w:r>
                            <w:r>
                              <w:t>４３</w:t>
                            </w:r>
                            <w:r>
                              <w:rPr>
                                <w:rFonts w:hint="eastAsia"/>
                              </w:rPr>
                              <w:t>－</w:t>
                            </w:r>
                            <w:r>
                              <w:t>１１１９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3F1780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157.6pt;margin-top:5.65pt;width:208.8pt;height:37.2pt;z-index:2516864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" fillcolor="white [3201]" strokeweight=".5pt">
                <v:textbox>
                  <w:txbxContent>
                    <w:p w14:paraId="5A79E6DC" w14:textId="77777777" w:rsidR="00740A88" w:rsidRDefault="00740A88" w:rsidP="00740A88">
                      <w:r>
                        <w:rPr>
                          <w:rFonts w:hint="eastAsia"/>
                        </w:rPr>
                        <w:t>問い合わせ先：</w:t>
                      </w:r>
                      <w:r>
                        <w:t>白浜町消防本部　予防課</w:t>
                      </w:r>
                    </w:p>
                    <w:p w14:paraId="119A5952" w14:textId="77777777" w:rsidR="00740A88" w:rsidRPr="00DD0A87" w:rsidRDefault="00740A88" w:rsidP="00740A8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TEL</w:t>
                      </w:r>
                      <w:r>
                        <w:t>：</w:t>
                      </w:r>
                      <w:r>
                        <w:rPr>
                          <w:rFonts w:hint="eastAsia"/>
                        </w:rPr>
                        <w:t>０７３９－</w:t>
                      </w:r>
                      <w:r>
                        <w:t>４３</w:t>
                      </w:r>
                      <w:r>
                        <w:rPr>
                          <w:rFonts w:hint="eastAsia"/>
                        </w:rPr>
                        <w:t>－</w:t>
                      </w:r>
                      <w:r>
                        <w:t>１１１９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80D19" w:rsidSect="00A61B57">
      <w:pgSz w:w="11906" w:h="16838" w:code="9"/>
      <w:pgMar w:top="1134" w:right="1418" w:bottom="1134" w:left="1418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A0ECD" w14:textId="77777777" w:rsidR="00C93A5B" w:rsidRDefault="00C93A5B" w:rsidP="00AD410E">
      <w:r>
        <w:separator/>
      </w:r>
    </w:p>
  </w:endnote>
  <w:endnote w:type="continuationSeparator" w:id="0">
    <w:p w14:paraId="56D3819D" w14:textId="77777777" w:rsidR="00C93A5B" w:rsidRDefault="00C93A5B" w:rsidP="00AD4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ＤＦＧ細丸ゴシック体">
    <w:altName w:val="ＭＳ ゴシック"/>
    <w:charset w:val="80"/>
    <w:family w:val="modern"/>
    <w:pitch w:val="variable"/>
    <w:sig w:usb0="00000000" w:usb1="08070000" w:usb2="00000010" w:usb3="00000000" w:csb0="00020000" w:csb1="00000000"/>
  </w:font>
  <w:font w:name="BatangChe">
    <w:altName w:val="Malgun Gothic Semilight"/>
    <w:charset w:val="81"/>
    <w:family w:val="modern"/>
    <w:pitch w:val="fixed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E808F" w14:textId="77777777" w:rsidR="00C93A5B" w:rsidRDefault="00C93A5B" w:rsidP="00AD410E">
      <w:r>
        <w:separator/>
      </w:r>
    </w:p>
  </w:footnote>
  <w:footnote w:type="continuationSeparator" w:id="0">
    <w:p w14:paraId="5CC09930" w14:textId="77777777" w:rsidR="00C93A5B" w:rsidRDefault="00C93A5B" w:rsidP="00AD4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00C"/>
    <w:multiLevelType w:val="hybridMultilevel"/>
    <w:tmpl w:val="AA8AE23C"/>
    <w:lvl w:ilvl="0" w:tplc="0DD4F662">
      <w:start w:val="739"/>
      <w:numFmt w:val="bullet"/>
      <w:lvlText w:val="※"/>
      <w:lvlJc w:val="left"/>
      <w:pPr>
        <w:ind w:left="360" w:hanging="360"/>
      </w:pPr>
      <w:rPr>
        <w:rFonts w:ascii="ＤＦＧ細丸ゴシック体" w:eastAsia="ＤＦＧ細丸ゴシック体" w:hAnsi="BatangCh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45089C"/>
    <w:multiLevelType w:val="hybridMultilevel"/>
    <w:tmpl w:val="DDA6BE62"/>
    <w:lvl w:ilvl="0" w:tplc="09CE6598">
      <w:start w:val="1"/>
      <w:numFmt w:val="decimalEnclosedCircle"/>
      <w:lvlText w:val="%1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abstractNum w:abstractNumId="2" w15:restartNumberingAfterBreak="0">
    <w:nsid w:val="0DCB578F"/>
    <w:multiLevelType w:val="hybridMultilevel"/>
    <w:tmpl w:val="58121DD4"/>
    <w:lvl w:ilvl="0" w:tplc="72C21AAA">
      <w:start w:val="739"/>
      <w:numFmt w:val="bullet"/>
      <w:lvlText w:val="※"/>
      <w:lvlJc w:val="left"/>
      <w:pPr>
        <w:ind w:left="360" w:hanging="360"/>
      </w:pPr>
      <w:rPr>
        <w:rFonts w:ascii="ＤＦＧ細丸ゴシック体" w:eastAsia="ＤＦＧ細丸ゴシック体" w:hAnsi="BatangCh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2A47864"/>
    <w:multiLevelType w:val="hybridMultilevel"/>
    <w:tmpl w:val="D7465392"/>
    <w:lvl w:ilvl="0" w:tplc="2F4036A6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3473AFB"/>
    <w:multiLevelType w:val="hybridMultilevel"/>
    <w:tmpl w:val="66089784"/>
    <w:lvl w:ilvl="0" w:tplc="36469C7A">
      <w:start w:val="7"/>
      <w:numFmt w:val="bullet"/>
      <w:lvlText w:val="※"/>
      <w:lvlJc w:val="left"/>
      <w:pPr>
        <w:ind w:left="360" w:hanging="360"/>
      </w:pPr>
      <w:rPr>
        <w:rFonts w:ascii="ＤＦＧ細丸ゴシック体" w:eastAsia="ＤＦＧ細丸ゴシック体" w:hAnsi="BatangChe" w:cs="Times New Roman" w:hint="eastAsia"/>
        <w:b w:val="0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67D0C4D"/>
    <w:multiLevelType w:val="hybridMultilevel"/>
    <w:tmpl w:val="487E9128"/>
    <w:lvl w:ilvl="0" w:tplc="313C4AF6">
      <w:start w:val="739"/>
      <w:numFmt w:val="bullet"/>
      <w:lvlText w:val="※"/>
      <w:lvlJc w:val="left"/>
      <w:pPr>
        <w:ind w:left="360" w:hanging="360"/>
      </w:pPr>
      <w:rPr>
        <w:rFonts w:ascii="ＤＦＧ細丸ゴシック体" w:eastAsia="ＤＦＧ細丸ゴシック体" w:hAnsi="BatangCh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33F0922"/>
    <w:multiLevelType w:val="hybridMultilevel"/>
    <w:tmpl w:val="A1943E20"/>
    <w:lvl w:ilvl="0" w:tplc="178804FC">
      <w:start w:val="739"/>
      <w:numFmt w:val="bullet"/>
      <w:lvlText w:val="※"/>
      <w:lvlJc w:val="left"/>
      <w:pPr>
        <w:ind w:left="360" w:hanging="360"/>
      </w:pPr>
      <w:rPr>
        <w:rFonts w:ascii="ＤＦＧ細丸ゴシック体" w:eastAsia="ＤＦＧ細丸ゴシック体" w:hAnsi="BatangCh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72F119F"/>
    <w:multiLevelType w:val="hybridMultilevel"/>
    <w:tmpl w:val="E5D82902"/>
    <w:lvl w:ilvl="0" w:tplc="2794AAA4">
      <w:start w:val="735"/>
      <w:numFmt w:val="bullet"/>
      <w:lvlText w:val="・"/>
      <w:lvlJc w:val="left"/>
      <w:pPr>
        <w:ind w:left="360" w:hanging="360"/>
      </w:pPr>
      <w:rPr>
        <w:rFonts w:ascii="ＤＦＧ細丸ゴシック体" w:eastAsia="ＤＦＧ細丸ゴシック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7E8B0150"/>
    <w:multiLevelType w:val="hybridMultilevel"/>
    <w:tmpl w:val="AF386934"/>
    <w:lvl w:ilvl="0" w:tplc="DBDE6FC8">
      <w:start w:val="1"/>
      <w:numFmt w:val="decimalFullWidth"/>
      <w:lvlText w:val="%1．"/>
      <w:lvlJc w:val="left"/>
      <w:pPr>
        <w:ind w:left="456" w:hanging="45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93A"/>
    <w:rsid w:val="00000828"/>
    <w:rsid w:val="00000E5B"/>
    <w:rsid w:val="00004B7E"/>
    <w:rsid w:val="0000520A"/>
    <w:rsid w:val="000118AD"/>
    <w:rsid w:val="00014C5E"/>
    <w:rsid w:val="00015C05"/>
    <w:rsid w:val="00016A34"/>
    <w:rsid w:val="00025716"/>
    <w:rsid w:val="00026532"/>
    <w:rsid w:val="000267F7"/>
    <w:rsid w:val="00026FF1"/>
    <w:rsid w:val="00027724"/>
    <w:rsid w:val="000354B6"/>
    <w:rsid w:val="00041FD3"/>
    <w:rsid w:val="000476C9"/>
    <w:rsid w:val="00050AC5"/>
    <w:rsid w:val="000518E8"/>
    <w:rsid w:val="00051EFB"/>
    <w:rsid w:val="0005206B"/>
    <w:rsid w:val="000538F5"/>
    <w:rsid w:val="000556B1"/>
    <w:rsid w:val="000614B9"/>
    <w:rsid w:val="0006387E"/>
    <w:rsid w:val="00067F78"/>
    <w:rsid w:val="000718D2"/>
    <w:rsid w:val="00072FC9"/>
    <w:rsid w:val="00077CF2"/>
    <w:rsid w:val="00084946"/>
    <w:rsid w:val="00085E65"/>
    <w:rsid w:val="00086DFA"/>
    <w:rsid w:val="00090712"/>
    <w:rsid w:val="00097AC8"/>
    <w:rsid w:val="000B261A"/>
    <w:rsid w:val="000B3E04"/>
    <w:rsid w:val="000B4956"/>
    <w:rsid w:val="000B564D"/>
    <w:rsid w:val="000C1028"/>
    <w:rsid w:val="000D0897"/>
    <w:rsid w:val="000D1289"/>
    <w:rsid w:val="000D53F2"/>
    <w:rsid w:val="000D5A79"/>
    <w:rsid w:val="001010CA"/>
    <w:rsid w:val="001156D0"/>
    <w:rsid w:val="00117DB5"/>
    <w:rsid w:val="00117FA2"/>
    <w:rsid w:val="0012075E"/>
    <w:rsid w:val="00121B3E"/>
    <w:rsid w:val="001223BA"/>
    <w:rsid w:val="0012364D"/>
    <w:rsid w:val="001239CC"/>
    <w:rsid w:val="001258C8"/>
    <w:rsid w:val="00127D77"/>
    <w:rsid w:val="00130546"/>
    <w:rsid w:val="001305DD"/>
    <w:rsid w:val="00131CAF"/>
    <w:rsid w:val="00135D53"/>
    <w:rsid w:val="001373F4"/>
    <w:rsid w:val="00137641"/>
    <w:rsid w:val="001451EA"/>
    <w:rsid w:val="00145C9A"/>
    <w:rsid w:val="00146587"/>
    <w:rsid w:val="00150317"/>
    <w:rsid w:val="00151A5D"/>
    <w:rsid w:val="00163029"/>
    <w:rsid w:val="00172B4E"/>
    <w:rsid w:val="001733D7"/>
    <w:rsid w:val="001737C9"/>
    <w:rsid w:val="00173833"/>
    <w:rsid w:val="00174BB1"/>
    <w:rsid w:val="0018350C"/>
    <w:rsid w:val="00185C63"/>
    <w:rsid w:val="00192A5F"/>
    <w:rsid w:val="001954A8"/>
    <w:rsid w:val="001A0B5D"/>
    <w:rsid w:val="001A74E5"/>
    <w:rsid w:val="001B036F"/>
    <w:rsid w:val="001B4D11"/>
    <w:rsid w:val="001B5F5A"/>
    <w:rsid w:val="001C1E66"/>
    <w:rsid w:val="001C2731"/>
    <w:rsid w:val="001C57F6"/>
    <w:rsid w:val="001D606D"/>
    <w:rsid w:val="001E18A5"/>
    <w:rsid w:val="001F14D3"/>
    <w:rsid w:val="001F15FC"/>
    <w:rsid w:val="001F3397"/>
    <w:rsid w:val="00204CAF"/>
    <w:rsid w:val="002105C2"/>
    <w:rsid w:val="00212041"/>
    <w:rsid w:val="0021246E"/>
    <w:rsid w:val="00214618"/>
    <w:rsid w:val="00221747"/>
    <w:rsid w:val="00222686"/>
    <w:rsid w:val="00223A47"/>
    <w:rsid w:val="002275F2"/>
    <w:rsid w:val="002318ED"/>
    <w:rsid w:val="002321BD"/>
    <w:rsid w:val="002333FC"/>
    <w:rsid w:val="00252A48"/>
    <w:rsid w:val="002539EC"/>
    <w:rsid w:val="00254557"/>
    <w:rsid w:val="00262C86"/>
    <w:rsid w:val="0026546A"/>
    <w:rsid w:val="00267435"/>
    <w:rsid w:val="0027265E"/>
    <w:rsid w:val="002769AD"/>
    <w:rsid w:val="00277AFA"/>
    <w:rsid w:val="00277CC9"/>
    <w:rsid w:val="002808DC"/>
    <w:rsid w:val="00280D0D"/>
    <w:rsid w:val="0028207B"/>
    <w:rsid w:val="00282A05"/>
    <w:rsid w:val="00283EA0"/>
    <w:rsid w:val="002849A4"/>
    <w:rsid w:val="00285928"/>
    <w:rsid w:val="00290313"/>
    <w:rsid w:val="00293F84"/>
    <w:rsid w:val="00295FB9"/>
    <w:rsid w:val="0029644D"/>
    <w:rsid w:val="002A2224"/>
    <w:rsid w:val="002A7EB4"/>
    <w:rsid w:val="002B2540"/>
    <w:rsid w:val="002C3E84"/>
    <w:rsid w:val="002D088E"/>
    <w:rsid w:val="002D29E5"/>
    <w:rsid w:val="002E090B"/>
    <w:rsid w:val="002E78B2"/>
    <w:rsid w:val="002F02F8"/>
    <w:rsid w:val="002F0638"/>
    <w:rsid w:val="002F0F8E"/>
    <w:rsid w:val="002F6879"/>
    <w:rsid w:val="002F7CD8"/>
    <w:rsid w:val="003018D4"/>
    <w:rsid w:val="003100C0"/>
    <w:rsid w:val="00310611"/>
    <w:rsid w:val="00316B79"/>
    <w:rsid w:val="003223B0"/>
    <w:rsid w:val="0032651E"/>
    <w:rsid w:val="00326841"/>
    <w:rsid w:val="00340E4D"/>
    <w:rsid w:val="003445B4"/>
    <w:rsid w:val="0034580B"/>
    <w:rsid w:val="003476A4"/>
    <w:rsid w:val="00350332"/>
    <w:rsid w:val="0035210D"/>
    <w:rsid w:val="0035293A"/>
    <w:rsid w:val="00356B96"/>
    <w:rsid w:val="00357950"/>
    <w:rsid w:val="00360C59"/>
    <w:rsid w:val="00365F4D"/>
    <w:rsid w:val="0036682A"/>
    <w:rsid w:val="00371EE0"/>
    <w:rsid w:val="003752BC"/>
    <w:rsid w:val="00375F67"/>
    <w:rsid w:val="00380D19"/>
    <w:rsid w:val="003846FC"/>
    <w:rsid w:val="00390AE1"/>
    <w:rsid w:val="00391603"/>
    <w:rsid w:val="00392FEE"/>
    <w:rsid w:val="00394489"/>
    <w:rsid w:val="00396C57"/>
    <w:rsid w:val="0039756A"/>
    <w:rsid w:val="003A5326"/>
    <w:rsid w:val="003B2564"/>
    <w:rsid w:val="003B3E6F"/>
    <w:rsid w:val="003B4B8F"/>
    <w:rsid w:val="003B5A21"/>
    <w:rsid w:val="003C3160"/>
    <w:rsid w:val="003C6552"/>
    <w:rsid w:val="003D2D02"/>
    <w:rsid w:val="003D56D4"/>
    <w:rsid w:val="003D59A4"/>
    <w:rsid w:val="003E06E6"/>
    <w:rsid w:val="003E1716"/>
    <w:rsid w:val="003E1DB7"/>
    <w:rsid w:val="003E215E"/>
    <w:rsid w:val="003E5098"/>
    <w:rsid w:val="003F20C5"/>
    <w:rsid w:val="003F2F0C"/>
    <w:rsid w:val="003F5994"/>
    <w:rsid w:val="004019F7"/>
    <w:rsid w:val="004055C1"/>
    <w:rsid w:val="00405B16"/>
    <w:rsid w:val="00412214"/>
    <w:rsid w:val="00414BA0"/>
    <w:rsid w:val="00415836"/>
    <w:rsid w:val="00420CC4"/>
    <w:rsid w:val="0042374C"/>
    <w:rsid w:val="004238AE"/>
    <w:rsid w:val="00424F91"/>
    <w:rsid w:val="00425F94"/>
    <w:rsid w:val="00426D75"/>
    <w:rsid w:val="004363E4"/>
    <w:rsid w:val="00450130"/>
    <w:rsid w:val="00453165"/>
    <w:rsid w:val="00456166"/>
    <w:rsid w:val="004565CE"/>
    <w:rsid w:val="00457B25"/>
    <w:rsid w:val="00460D5B"/>
    <w:rsid w:val="004623FB"/>
    <w:rsid w:val="00466207"/>
    <w:rsid w:val="004666D9"/>
    <w:rsid w:val="00471442"/>
    <w:rsid w:val="00472CB4"/>
    <w:rsid w:val="0047365A"/>
    <w:rsid w:val="00475CF3"/>
    <w:rsid w:val="004814AB"/>
    <w:rsid w:val="0048238D"/>
    <w:rsid w:val="0048356D"/>
    <w:rsid w:val="00490F49"/>
    <w:rsid w:val="004950D8"/>
    <w:rsid w:val="004A47C8"/>
    <w:rsid w:val="004A50FF"/>
    <w:rsid w:val="004A73EB"/>
    <w:rsid w:val="004B236B"/>
    <w:rsid w:val="004B28A0"/>
    <w:rsid w:val="004B5863"/>
    <w:rsid w:val="004B5E31"/>
    <w:rsid w:val="004C4032"/>
    <w:rsid w:val="004D293B"/>
    <w:rsid w:val="004D3A23"/>
    <w:rsid w:val="004D5FCB"/>
    <w:rsid w:val="004E52EA"/>
    <w:rsid w:val="004E7C6A"/>
    <w:rsid w:val="004F106A"/>
    <w:rsid w:val="004F5074"/>
    <w:rsid w:val="004F6484"/>
    <w:rsid w:val="004F7703"/>
    <w:rsid w:val="0050272D"/>
    <w:rsid w:val="00503019"/>
    <w:rsid w:val="00506A14"/>
    <w:rsid w:val="0050762B"/>
    <w:rsid w:val="00507D2A"/>
    <w:rsid w:val="005106A8"/>
    <w:rsid w:val="00511272"/>
    <w:rsid w:val="0051241A"/>
    <w:rsid w:val="005135BE"/>
    <w:rsid w:val="00521561"/>
    <w:rsid w:val="005219C2"/>
    <w:rsid w:val="00522794"/>
    <w:rsid w:val="00533974"/>
    <w:rsid w:val="0054275C"/>
    <w:rsid w:val="00552E4C"/>
    <w:rsid w:val="00553253"/>
    <w:rsid w:val="00554AAC"/>
    <w:rsid w:val="0056076A"/>
    <w:rsid w:val="005632CB"/>
    <w:rsid w:val="0057493E"/>
    <w:rsid w:val="00576287"/>
    <w:rsid w:val="0059093A"/>
    <w:rsid w:val="00591618"/>
    <w:rsid w:val="00593B2B"/>
    <w:rsid w:val="0059535C"/>
    <w:rsid w:val="00596747"/>
    <w:rsid w:val="005A12E1"/>
    <w:rsid w:val="005A15C4"/>
    <w:rsid w:val="005A1D13"/>
    <w:rsid w:val="005A6C16"/>
    <w:rsid w:val="005A7772"/>
    <w:rsid w:val="005B1BED"/>
    <w:rsid w:val="005B4720"/>
    <w:rsid w:val="005B51C2"/>
    <w:rsid w:val="005B581B"/>
    <w:rsid w:val="005B7A32"/>
    <w:rsid w:val="005C386B"/>
    <w:rsid w:val="005C5D37"/>
    <w:rsid w:val="005D0DD6"/>
    <w:rsid w:val="005D0EC9"/>
    <w:rsid w:val="005D4896"/>
    <w:rsid w:val="005E529C"/>
    <w:rsid w:val="005E6717"/>
    <w:rsid w:val="005E6B7B"/>
    <w:rsid w:val="005F212A"/>
    <w:rsid w:val="00600690"/>
    <w:rsid w:val="006038D7"/>
    <w:rsid w:val="00605D42"/>
    <w:rsid w:val="00606F64"/>
    <w:rsid w:val="0061699E"/>
    <w:rsid w:val="00624844"/>
    <w:rsid w:val="006263DB"/>
    <w:rsid w:val="006305D9"/>
    <w:rsid w:val="00635000"/>
    <w:rsid w:val="00643BED"/>
    <w:rsid w:val="006441F9"/>
    <w:rsid w:val="00646075"/>
    <w:rsid w:val="00647F29"/>
    <w:rsid w:val="00650D7C"/>
    <w:rsid w:val="00653DAD"/>
    <w:rsid w:val="00661EE8"/>
    <w:rsid w:val="00662E15"/>
    <w:rsid w:val="006643EE"/>
    <w:rsid w:val="0066664E"/>
    <w:rsid w:val="006673AB"/>
    <w:rsid w:val="006740E1"/>
    <w:rsid w:val="00676FDF"/>
    <w:rsid w:val="00677C19"/>
    <w:rsid w:val="00687B2A"/>
    <w:rsid w:val="00691056"/>
    <w:rsid w:val="006943DE"/>
    <w:rsid w:val="00694EC6"/>
    <w:rsid w:val="006960E1"/>
    <w:rsid w:val="006976A3"/>
    <w:rsid w:val="0069796A"/>
    <w:rsid w:val="006A072C"/>
    <w:rsid w:val="006B3C75"/>
    <w:rsid w:val="006B6F21"/>
    <w:rsid w:val="006C1B7E"/>
    <w:rsid w:val="006C1BFA"/>
    <w:rsid w:val="006C1F0B"/>
    <w:rsid w:val="006C2544"/>
    <w:rsid w:val="006C437F"/>
    <w:rsid w:val="006C48B7"/>
    <w:rsid w:val="006C50BE"/>
    <w:rsid w:val="006C640F"/>
    <w:rsid w:val="006D0C41"/>
    <w:rsid w:val="006D7C81"/>
    <w:rsid w:val="006D7D37"/>
    <w:rsid w:val="006E3561"/>
    <w:rsid w:val="006E6609"/>
    <w:rsid w:val="006F10F2"/>
    <w:rsid w:val="006F696B"/>
    <w:rsid w:val="00702205"/>
    <w:rsid w:val="00706004"/>
    <w:rsid w:val="00707D22"/>
    <w:rsid w:val="00720D9C"/>
    <w:rsid w:val="00724A11"/>
    <w:rsid w:val="007276A2"/>
    <w:rsid w:val="007370C9"/>
    <w:rsid w:val="00740A88"/>
    <w:rsid w:val="00740D61"/>
    <w:rsid w:val="00742228"/>
    <w:rsid w:val="00750423"/>
    <w:rsid w:val="007522FD"/>
    <w:rsid w:val="00761EDE"/>
    <w:rsid w:val="00762CFA"/>
    <w:rsid w:val="0076589D"/>
    <w:rsid w:val="00775C66"/>
    <w:rsid w:val="00775D48"/>
    <w:rsid w:val="00782340"/>
    <w:rsid w:val="007860A7"/>
    <w:rsid w:val="007908ED"/>
    <w:rsid w:val="0079388C"/>
    <w:rsid w:val="00795661"/>
    <w:rsid w:val="007956BF"/>
    <w:rsid w:val="007973BC"/>
    <w:rsid w:val="00797984"/>
    <w:rsid w:val="007A018A"/>
    <w:rsid w:val="007A029C"/>
    <w:rsid w:val="007A0516"/>
    <w:rsid w:val="007A35F8"/>
    <w:rsid w:val="007A4E51"/>
    <w:rsid w:val="007A611B"/>
    <w:rsid w:val="007A6F2C"/>
    <w:rsid w:val="007A7EB0"/>
    <w:rsid w:val="007B07F8"/>
    <w:rsid w:val="007B1EF8"/>
    <w:rsid w:val="007B4FCF"/>
    <w:rsid w:val="007B5368"/>
    <w:rsid w:val="007B7424"/>
    <w:rsid w:val="007C0DE9"/>
    <w:rsid w:val="007C1C73"/>
    <w:rsid w:val="007C3AAF"/>
    <w:rsid w:val="007C5151"/>
    <w:rsid w:val="007C642D"/>
    <w:rsid w:val="007D17E6"/>
    <w:rsid w:val="007D1819"/>
    <w:rsid w:val="007D1C48"/>
    <w:rsid w:val="007D42CB"/>
    <w:rsid w:val="007D545F"/>
    <w:rsid w:val="007D6CB3"/>
    <w:rsid w:val="007E033F"/>
    <w:rsid w:val="007E722D"/>
    <w:rsid w:val="007F6D63"/>
    <w:rsid w:val="007F76D0"/>
    <w:rsid w:val="00803494"/>
    <w:rsid w:val="00806B74"/>
    <w:rsid w:val="00810652"/>
    <w:rsid w:val="00810EEB"/>
    <w:rsid w:val="0081324A"/>
    <w:rsid w:val="00814D46"/>
    <w:rsid w:val="00817AD0"/>
    <w:rsid w:val="00830BE5"/>
    <w:rsid w:val="008335C1"/>
    <w:rsid w:val="00834417"/>
    <w:rsid w:val="00836D6A"/>
    <w:rsid w:val="00837343"/>
    <w:rsid w:val="00840E69"/>
    <w:rsid w:val="008419BA"/>
    <w:rsid w:val="00845E78"/>
    <w:rsid w:val="0085145D"/>
    <w:rsid w:val="0086270E"/>
    <w:rsid w:val="0086411C"/>
    <w:rsid w:val="00866B65"/>
    <w:rsid w:val="00866C70"/>
    <w:rsid w:val="00871920"/>
    <w:rsid w:val="00874C1B"/>
    <w:rsid w:val="00876484"/>
    <w:rsid w:val="0088020D"/>
    <w:rsid w:val="008807D6"/>
    <w:rsid w:val="008823A8"/>
    <w:rsid w:val="00882AE5"/>
    <w:rsid w:val="00896FC0"/>
    <w:rsid w:val="008B110C"/>
    <w:rsid w:val="008B2D3F"/>
    <w:rsid w:val="008B49FF"/>
    <w:rsid w:val="008B6786"/>
    <w:rsid w:val="008C0EB7"/>
    <w:rsid w:val="008C6995"/>
    <w:rsid w:val="008E2CCC"/>
    <w:rsid w:val="008E4B4A"/>
    <w:rsid w:val="008E5A3F"/>
    <w:rsid w:val="008E6974"/>
    <w:rsid w:val="008F2584"/>
    <w:rsid w:val="008F2FCF"/>
    <w:rsid w:val="008F3AC2"/>
    <w:rsid w:val="008F5553"/>
    <w:rsid w:val="008F5736"/>
    <w:rsid w:val="0090018E"/>
    <w:rsid w:val="00903656"/>
    <w:rsid w:val="00910A79"/>
    <w:rsid w:val="0091207D"/>
    <w:rsid w:val="0091432D"/>
    <w:rsid w:val="009144FB"/>
    <w:rsid w:val="00922343"/>
    <w:rsid w:val="009349A6"/>
    <w:rsid w:val="00935F9C"/>
    <w:rsid w:val="0093677B"/>
    <w:rsid w:val="0095126D"/>
    <w:rsid w:val="009628EF"/>
    <w:rsid w:val="00964704"/>
    <w:rsid w:val="00970626"/>
    <w:rsid w:val="0097647C"/>
    <w:rsid w:val="0098577C"/>
    <w:rsid w:val="00991D7B"/>
    <w:rsid w:val="009948CF"/>
    <w:rsid w:val="00994C98"/>
    <w:rsid w:val="0099725D"/>
    <w:rsid w:val="009A0B2C"/>
    <w:rsid w:val="009A0BA7"/>
    <w:rsid w:val="009A1144"/>
    <w:rsid w:val="009A26E9"/>
    <w:rsid w:val="009A333C"/>
    <w:rsid w:val="009A3764"/>
    <w:rsid w:val="009A4D14"/>
    <w:rsid w:val="009A5004"/>
    <w:rsid w:val="009A514B"/>
    <w:rsid w:val="009B3473"/>
    <w:rsid w:val="009B748E"/>
    <w:rsid w:val="009C3298"/>
    <w:rsid w:val="009E1032"/>
    <w:rsid w:val="009E2E2B"/>
    <w:rsid w:val="009F3513"/>
    <w:rsid w:val="009F3F82"/>
    <w:rsid w:val="009F437F"/>
    <w:rsid w:val="00A10BD2"/>
    <w:rsid w:val="00A15BF8"/>
    <w:rsid w:val="00A16B03"/>
    <w:rsid w:val="00A177C4"/>
    <w:rsid w:val="00A22248"/>
    <w:rsid w:val="00A22CDC"/>
    <w:rsid w:val="00A26441"/>
    <w:rsid w:val="00A33B2A"/>
    <w:rsid w:val="00A366E1"/>
    <w:rsid w:val="00A4030E"/>
    <w:rsid w:val="00A418E7"/>
    <w:rsid w:val="00A43637"/>
    <w:rsid w:val="00A44785"/>
    <w:rsid w:val="00A469C1"/>
    <w:rsid w:val="00A472A6"/>
    <w:rsid w:val="00A472DE"/>
    <w:rsid w:val="00A475BA"/>
    <w:rsid w:val="00A51E24"/>
    <w:rsid w:val="00A55B72"/>
    <w:rsid w:val="00A57342"/>
    <w:rsid w:val="00A61B57"/>
    <w:rsid w:val="00A62889"/>
    <w:rsid w:val="00A66F5B"/>
    <w:rsid w:val="00A67995"/>
    <w:rsid w:val="00A7378C"/>
    <w:rsid w:val="00A73CE6"/>
    <w:rsid w:val="00A773D4"/>
    <w:rsid w:val="00A823A5"/>
    <w:rsid w:val="00A85278"/>
    <w:rsid w:val="00A85CD3"/>
    <w:rsid w:val="00A85CFB"/>
    <w:rsid w:val="00A87F12"/>
    <w:rsid w:val="00A92622"/>
    <w:rsid w:val="00A955C5"/>
    <w:rsid w:val="00A97319"/>
    <w:rsid w:val="00AA38D3"/>
    <w:rsid w:val="00AA46FA"/>
    <w:rsid w:val="00AA4D0E"/>
    <w:rsid w:val="00AB1D65"/>
    <w:rsid w:val="00AB62AD"/>
    <w:rsid w:val="00AC1183"/>
    <w:rsid w:val="00AC278D"/>
    <w:rsid w:val="00AC51A6"/>
    <w:rsid w:val="00AC6A51"/>
    <w:rsid w:val="00AD0B02"/>
    <w:rsid w:val="00AD2A3B"/>
    <w:rsid w:val="00AD3683"/>
    <w:rsid w:val="00AD410E"/>
    <w:rsid w:val="00AD6E5B"/>
    <w:rsid w:val="00AE1168"/>
    <w:rsid w:val="00AE62AE"/>
    <w:rsid w:val="00AE6ED3"/>
    <w:rsid w:val="00AE795D"/>
    <w:rsid w:val="00AF392C"/>
    <w:rsid w:val="00AF6927"/>
    <w:rsid w:val="00AF788E"/>
    <w:rsid w:val="00B055D3"/>
    <w:rsid w:val="00B07C70"/>
    <w:rsid w:val="00B1186D"/>
    <w:rsid w:val="00B1296D"/>
    <w:rsid w:val="00B16D28"/>
    <w:rsid w:val="00B175C9"/>
    <w:rsid w:val="00B20D04"/>
    <w:rsid w:val="00B24B59"/>
    <w:rsid w:val="00B263D7"/>
    <w:rsid w:val="00B306B1"/>
    <w:rsid w:val="00B318B6"/>
    <w:rsid w:val="00B319BC"/>
    <w:rsid w:val="00B3296C"/>
    <w:rsid w:val="00B32B44"/>
    <w:rsid w:val="00B40CB6"/>
    <w:rsid w:val="00B40EA1"/>
    <w:rsid w:val="00B42EAA"/>
    <w:rsid w:val="00B44BD7"/>
    <w:rsid w:val="00B4699A"/>
    <w:rsid w:val="00B525BC"/>
    <w:rsid w:val="00B54F78"/>
    <w:rsid w:val="00B5603C"/>
    <w:rsid w:val="00B57835"/>
    <w:rsid w:val="00B61110"/>
    <w:rsid w:val="00B643AF"/>
    <w:rsid w:val="00B6441D"/>
    <w:rsid w:val="00B7283F"/>
    <w:rsid w:val="00B92686"/>
    <w:rsid w:val="00B928F6"/>
    <w:rsid w:val="00B949D1"/>
    <w:rsid w:val="00BA01A0"/>
    <w:rsid w:val="00BA21D6"/>
    <w:rsid w:val="00BA3DCA"/>
    <w:rsid w:val="00BA544D"/>
    <w:rsid w:val="00BA5572"/>
    <w:rsid w:val="00BA7373"/>
    <w:rsid w:val="00BB293F"/>
    <w:rsid w:val="00BB3846"/>
    <w:rsid w:val="00BB3A22"/>
    <w:rsid w:val="00BB4A7E"/>
    <w:rsid w:val="00BB73D1"/>
    <w:rsid w:val="00BB7E46"/>
    <w:rsid w:val="00BD2524"/>
    <w:rsid w:val="00BD49F9"/>
    <w:rsid w:val="00BE00E1"/>
    <w:rsid w:val="00BE1ACB"/>
    <w:rsid w:val="00BE2263"/>
    <w:rsid w:val="00BE235E"/>
    <w:rsid w:val="00BE31C6"/>
    <w:rsid w:val="00BE7B5E"/>
    <w:rsid w:val="00BF4BC2"/>
    <w:rsid w:val="00BF7080"/>
    <w:rsid w:val="00C043C6"/>
    <w:rsid w:val="00C052A3"/>
    <w:rsid w:val="00C0557C"/>
    <w:rsid w:val="00C11A02"/>
    <w:rsid w:val="00C12EA4"/>
    <w:rsid w:val="00C14502"/>
    <w:rsid w:val="00C1571C"/>
    <w:rsid w:val="00C17E93"/>
    <w:rsid w:val="00C21040"/>
    <w:rsid w:val="00C22792"/>
    <w:rsid w:val="00C2594F"/>
    <w:rsid w:val="00C35325"/>
    <w:rsid w:val="00C35A20"/>
    <w:rsid w:val="00C40B58"/>
    <w:rsid w:val="00C44591"/>
    <w:rsid w:val="00C44786"/>
    <w:rsid w:val="00C53152"/>
    <w:rsid w:val="00C55053"/>
    <w:rsid w:val="00C551B0"/>
    <w:rsid w:val="00C63E3E"/>
    <w:rsid w:val="00C65FB6"/>
    <w:rsid w:val="00C679BF"/>
    <w:rsid w:val="00C720C2"/>
    <w:rsid w:val="00C73C2E"/>
    <w:rsid w:val="00C74FEB"/>
    <w:rsid w:val="00C816F1"/>
    <w:rsid w:val="00C84EAB"/>
    <w:rsid w:val="00C85042"/>
    <w:rsid w:val="00C86868"/>
    <w:rsid w:val="00C87103"/>
    <w:rsid w:val="00C934C8"/>
    <w:rsid w:val="00C93A5B"/>
    <w:rsid w:val="00C97D95"/>
    <w:rsid w:val="00CA03E5"/>
    <w:rsid w:val="00CA1A45"/>
    <w:rsid w:val="00CA632E"/>
    <w:rsid w:val="00CA6AB8"/>
    <w:rsid w:val="00CA78B7"/>
    <w:rsid w:val="00CB7BFB"/>
    <w:rsid w:val="00CC6766"/>
    <w:rsid w:val="00CC7FB9"/>
    <w:rsid w:val="00CD1919"/>
    <w:rsid w:val="00CD686E"/>
    <w:rsid w:val="00CD6B53"/>
    <w:rsid w:val="00CE0934"/>
    <w:rsid w:val="00CE0A61"/>
    <w:rsid w:val="00CE122A"/>
    <w:rsid w:val="00CE1A18"/>
    <w:rsid w:val="00CE2147"/>
    <w:rsid w:val="00CE54CC"/>
    <w:rsid w:val="00CE5B34"/>
    <w:rsid w:val="00CE5BFC"/>
    <w:rsid w:val="00CF0C50"/>
    <w:rsid w:val="00CF126D"/>
    <w:rsid w:val="00CF33F3"/>
    <w:rsid w:val="00CF701A"/>
    <w:rsid w:val="00CF772B"/>
    <w:rsid w:val="00D072B3"/>
    <w:rsid w:val="00D10DAE"/>
    <w:rsid w:val="00D23D09"/>
    <w:rsid w:val="00D3014D"/>
    <w:rsid w:val="00D31136"/>
    <w:rsid w:val="00D3501D"/>
    <w:rsid w:val="00D405A1"/>
    <w:rsid w:val="00D629DA"/>
    <w:rsid w:val="00D7120E"/>
    <w:rsid w:val="00D83A17"/>
    <w:rsid w:val="00D86BE7"/>
    <w:rsid w:val="00D94BB9"/>
    <w:rsid w:val="00D9716D"/>
    <w:rsid w:val="00D97CEB"/>
    <w:rsid w:val="00DA44B9"/>
    <w:rsid w:val="00DA720A"/>
    <w:rsid w:val="00DB28D8"/>
    <w:rsid w:val="00DB74CB"/>
    <w:rsid w:val="00DB7A4E"/>
    <w:rsid w:val="00DD0F9C"/>
    <w:rsid w:val="00DD18E7"/>
    <w:rsid w:val="00DF1A7F"/>
    <w:rsid w:val="00DF360A"/>
    <w:rsid w:val="00DF50AA"/>
    <w:rsid w:val="00DF713A"/>
    <w:rsid w:val="00E01BEE"/>
    <w:rsid w:val="00E04F10"/>
    <w:rsid w:val="00E05A28"/>
    <w:rsid w:val="00E06A43"/>
    <w:rsid w:val="00E0769B"/>
    <w:rsid w:val="00E122CD"/>
    <w:rsid w:val="00E12335"/>
    <w:rsid w:val="00E12DA2"/>
    <w:rsid w:val="00E17C17"/>
    <w:rsid w:val="00E2337F"/>
    <w:rsid w:val="00E23D01"/>
    <w:rsid w:val="00E24543"/>
    <w:rsid w:val="00E27E53"/>
    <w:rsid w:val="00E345DC"/>
    <w:rsid w:val="00E375E6"/>
    <w:rsid w:val="00E40C92"/>
    <w:rsid w:val="00E43693"/>
    <w:rsid w:val="00E44ED0"/>
    <w:rsid w:val="00E5054A"/>
    <w:rsid w:val="00E517D7"/>
    <w:rsid w:val="00E52A30"/>
    <w:rsid w:val="00E52DD1"/>
    <w:rsid w:val="00E57D88"/>
    <w:rsid w:val="00E57E02"/>
    <w:rsid w:val="00E60B0C"/>
    <w:rsid w:val="00E6248B"/>
    <w:rsid w:val="00E6305E"/>
    <w:rsid w:val="00E65A8B"/>
    <w:rsid w:val="00E72408"/>
    <w:rsid w:val="00E72DAF"/>
    <w:rsid w:val="00E75BFE"/>
    <w:rsid w:val="00E842D1"/>
    <w:rsid w:val="00E84727"/>
    <w:rsid w:val="00E87E98"/>
    <w:rsid w:val="00E95A83"/>
    <w:rsid w:val="00E96537"/>
    <w:rsid w:val="00E97439"/>
    <w:rsid w:val="00EA21FD"/>
    <w:rsid w:val="00EB24E8"/>
    <w:rsid w:val="00EB344C"/>
    <w:rsid w:val="00EB647D"/>
    <w:rsid w:val="00EC137A"/>
    <w:rsid w:val="00EC684F"/>
    <w:rsid w:val="00EC6B3B"/>
    <w:rsid w:val="00ED2DB6"/>
    <w:rsid w:val="00ED3990"/>
    <w:rsid w:val="00ED5865"/>
    <w:rsid w:val="00EE05EF"/>
    <w:rsid w:val="00EE0D3A"/>
    <w:rsid w:val="00EE158F"/>
    <w:rsid w:val="00EE1F98"/>
    <w:rsid w:val="00EE6406"/>
    <w:rsid w:val="00EE6448"/>
    <w:rsid w:val="00EE7F3C"/>
    <w:rsid w:val="00EF00E7"/>
    <w:rsid w:val="00EF05F6"/>
    <w:rsid w:val="00EF4D8B"/>
    <w:rsid w:val="00F06FAD"/>
    <w:rsid w:val="00F1168E"/>
    <w:rsid w:val="00F13235"/>
    <w:rsid w:val="00F17D44"/>
    <w:rsid w:val="00F20AB8"/>
    <w:rsid w:val="00F268C7"/>
    <w:rsid w:val="00F27510"/>
    <w:rsid w:val="00F40AB2"/>
    <w:rsid w:val="00F43B55"/>
    <w:rsid w:val="00F44095"/>
    <w:rsid w:val="00F5596F"/>
    <w:rsid w:val="00F608DB"/>
    <w:rsid w:val="00F61A65"/>
    <w:rsid w:val="00F71F6B"/>
    <w:rsid w:val="00F7297A"/>
    <w:rsid w:val="00F80011"/>
    <w:rsid w:val="00F809F1"/>
    <w:rsid w:val="00F83ACA"/>
    <w:rsid w:val="00F86CBE"/>
    <w:rsid w:val="00F9130D"/>
    <w:rsid w:val="00F928BE"/>
    <w:rsid w:val="00F9474D"/>
    <w:rsid w:val="00F97D86"/>
    <w:rsid w:val="00FA5BBA"/>
    <w:rsid w:val="00FA68FB"/>
    <w:rsid w:val="00FB01D2"/>
    <w:rsid w:val="00FB1FD7"/>
    <w:rsid w:val="00FB39F0"/>
    <w:rsid w:val="00FB40D8"/>
    <w:rsid w:val="00FB6897"/>
    <w:rsid w:val="00FB76B4"/>
    <w:rsid w:val="00FB77B8"/>
    <w:rsid w:val="00FC26E4"/>
    <w:rsid w:val="00FC286E"/>
    <w:rsid w:val="00FC5FF3"/>
    <w:rsid w:val="00FC6074"/>
    <w:rsid w:val="00FC66DE"/>
    <w:rsid w:val="00FD167A"/>
    <w:rsid w:val="00FD509A"/>
    <w:rsid w:val="00FE2626"/>
    <w:rsid w:val="00FE34CF"/>
    <w:rsid w:val="00FE4012"/>
    <w:rsid w:val="00FE53C7"/>
    <w:rsid w:val="00FE61B3"/>
    <w:rsid w:val="00FE73F3"/>
    <w:rsid w:val="00FF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DF12BF"/>
  <w15:chartTrackingRefBased/>
  <w15:docId w15:val="{F14C4881-6E97-4FEA-8837-50E36804C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Elegant"/>
    <w:basedOn w:val="a1"/>
    <w:rsid w:val="004D5FCB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4">
    <w:name w:val="Table Grid"/>
    <w:basedOn w:val="a1"/>
    <w:uiPriority w:val="39"/>
    <w:rsid w:val="0041221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A78B7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CA78B7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D410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AD410E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AD410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AD410E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750423"/>
    <w:pPr>
      <w:ind w:leftChars="400" w:left="840"/>
    </w:pPr>
  </w:style>
  <w:style w:type="paragraph" w:styleId="ac">
    <w:name w:val="Note Heading"/>
    <w:basedOn w:val="a"/>
    <w:next w:val="a"/>
    <w:link w:val="ad"/>
    <w:uiPriority w:val="99"/>
    <w:unhideWhenUsed/>
    <w:rsid w:val="003E06E6"/>
    <w:pPr>
      <w:jc w:val="center"/>
    </w:pPr>
    <w:rPr>
      <w:rFonts w:asciiTheme="minorHAnsi" w:eastAsiaTheme="minorEastAsia" w:hAnsiTheme="minorHAnsi" w:cstheme="minorBidi"/>
      <w:szCs w:val="22"/>
    </w:rPr>
  </w:style>
  <w:style w:type="character" w:customStyle="1" w:styleId="ad">
    <w:name w:val="記 (文字)"/>
    <w:basedOn w:val="a0"/>
    <w:link w:val="ac"/>
    <w:uiPriority w:val="99"/>
    <w:rsid w:val="003E06E6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e">
    <w:name w:val="Closing"/>
    <w:basedOn w:val="a"/>
    <w:link w:val="af"/>
    <w:uiPriority w:val="99"/>
    <w:unhideWhenUsed/>
    <w:rsid w:val="003E06E6"/>
    <w:pPr>
      <w:jc w:val="right"/>
    </w:pPr>
    <w:rPr>
      <w:rFonts w:asciiTheme="minorHAnsi" w:eastAsiaTheme="minorEastAsia" w:hAnsiTheme="minorHAnsi" w:cstheme="minorBidi"/>
      <w:szCs w:val="22"/>
    </w:rPr>
  </w:style>
  <w:style w:type="character" w:customStyle="1" w:styleId="af">
    <w:name w:val="結語 (文字)"/>
    <w:basedOn w:val="a0"/>
    <w:link w:val="ae"/>
    <w:uiPriority w:val="99"/>
    <w:rsid w:val="003E06E6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f0">
    <w:name w:val="Hyperlink"/>
    <w:basedOn w:val="a0"/>
    <w:uiPriority w:val="99"/>
    <w:unhideWhenUsed/>
    <w:rsid w:val="0095126D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9512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6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45DDD-B9D0-4444-A7EE-5DCB747CA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2917</TotalTime>
  <Pages>3</Pages>
  <Words>400</Words>
  <Characters>2283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白浜町消防本部防火管理講習会開催案内</vt:lpstr>
      <vt:lpstr>白浜町消防本部防火管理講習会開催案内</vt:lpstr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白浜町消防本部防火管理講習会開催案内</dc:title>
  <dc:subject/>
  <dc:creator>syobo</dc:creator>
  <cp:keywords/>
  <cp:lastModifiedBy>Windows ユーザー</cp:lastModifiedBy>
  <cp:revision>193</cp:revision>
  <cp:lastPrinted>2026-09-16T01:47:00Z</cp:lastPrinted>
  <dcterms:created xsi:type="dcterms:W3CDTF">2018-04-03T02:21:00Z</dcterms:created>
  <dcterms:modified xsi:type="dcterms:W3CDTF">2026-09-25T03:29:00Z</dcterms:modified>
</cp:coreProperties>
</file>