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EF5" w:rsidRPr="00386435" w:rsidRDefault="00584CFB">
      <w:pPr>
        <w:rPr>
          <w:rFonts w:ascii="ＭＳ ゴシック" w:eastAsia="ＭＳ ゴシック" w:hAnsi="ＭＳ ゴシック"/>
        </w:rPr>
      </w:pPr>
      <w:r w:rsidRPr="00386435">
        <w:rPr>
          <w:rFonts w:ascii="ＭＳ ゴシック" w:eastAsia="ＭＳ ゴシック" w:hAnsi="ＭＳ ゴシック" w:hint="eastAsia"/>
        </w:rPr>
        <w:t>様式第１号（第３条関係）</w:t>
      </w:r>
    </w:p>
    <w:tbl>
      <w:tblPr>
        <w:tblW w:w="93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40"/>
        <w:gridCol w:w="6309"/>
      </w:tblGrid>
      <w:tr w:rsidR="00584CFB" w:rsidRPr="006232F2" w:rsidTr="006232F2">
        <w:trPr>
          <w:trHeight w:val="5025"/>
        </w:trPr>
        <w:tc>
          <w:tcPr>
            <w:tcW w:w="9369" w:type="dxa"/>
            <w:gridSpan w:val="3"/>
            <w:shd w:val="clear" w:color="auto" w:fill="auto"/>
          </w:tcPr>
          <w:p w:rsidR="00584CFB" w:rsidRPr="006232F2" w:rsidRDefault="00584CFB">
            <w:pPr>
              <w:rPr>
                <w:rFonts w:ascii="ＭＳ 明朝" w:hAnsi="ＭＳ 明朝"/>
              </w:rPr>
            </w:pPr>
          </w:p>
          <w:p w:rsidR="00584CFB" w:rsidRPr="006232F2" w:rsidRDefault="00584CFB" w:rsidP="006232F2">
            <w:pPr>
              <w:jc w:val="center"/>
              <w:rPr>
                <w:rFonts w:ascii="ＭＳ 明朝" w:hAnsi="ＭＳ 明朝"/>
                <w:sz w:val="24"/>
              </w:rPr>
            </w:pPr>
            <w:r w:rsidRPr="006232F2">
              <w:rPr>
                <w:rFonts w:ascii="ＭＳ 明朝" w:hAnsi="ＭＳ 明朝" w:hint="eastAsia"/>
                <w:spacing w:val="60"/>
                <w:kern w:val="0"/>
                <w:sz w:val="24"/>
                <w:fitText w:val="2400" w:id="-893726976"/>
              </w:rPr>
              <w:t>行為許可申請</w:t>
            </w:r>
            <w:r w:rsidRPr="006232F2">
              <w:rPr>
                <w:rFonts w:ascii="ＭＳ 明朝" w:hAnsi="ＭＳ 明朝" w:hint="eastAsia"/>
                <w:kern w:val="0"/>
                <w:sz w:val="24"/>
                <w:fitText w:val="2400" w:id="-893726976"/>
              </w:rPr>
              <w:t>書</w:t>
            </w:r>
          </w:p>
          <w:p w:rsidR="00584CFB" w:rsidRPr="006232F2" w:rsidRDefault="00584CFB">
            <w:pPr>
              <w:rPr>
                <w:rFonts w:ascii="ＭＳ 明朝" w:hAnsi="ＭＳ 明朝"/>
              </w:rPr>
            </w:pPr>
          </w:p>
          <w:p w:rsidR="00584CFB" w:rsidRPr="006232F2" w:rsidRDefault="00584CFB" w:rsidP="006232F2">
            <w:pPr>
              <w:ind w:firstLineChars="200" w:firstLine="420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白浜町長　　様</w:t>
            </w:r>
          </w:p>
          <w:p w:rsidR="00584CFB" w:rsidRPr="006232F2" w:rsidRDefault="00584CFB">
            <w:pPr>
              <w:rPr>
                <w:rFonts w:ascii="ＭＳ 明朝" w:hAnsi="ＭＳ 明朝"/>
              </w:rPr>
            </w:pPr>
          </w:p>
          <w:p w:rsidR="00584CFB" w:rsidRPr="00F87420" w:rsidRDefault="00B259D6" w:rsidP="006232F2">
            <w:pPr>
              <w:jc w:val="right"/>
            </w:pPr>
            <w:r>
              <w:rPr>
                <w:rFonts w:hint="eastAsia"/>
              </w:rPr>
              <w:t>令和</w:t>
            </w:r>
            <w:r w:rsidR="00EA6CFE">
              <w:rPr>
                <w:rFonts w:hint="eastAsia"/>
              </w:rPr>
              <w:t xml:space="preserve">　　　</w:t>
            </w:r>
            <w:r w:rsidR="00F87420" w:rsidRPr="00F87420">
              <w:rPr>
                <w:rFonts w:hint="eastAsia"/>
              </w:rPr>
              <w:t>年　　　月　　　日</w:t>
            </w:r>
          </w:p>
          <w:p w:rsidR="00584CFB" w:rsidRPr="006232F2" w:rsidRDefault="00584CFB">
            <w:pPr>
              <w:rPr>
                <w:rFonts w:ascii="ＭＳ 明朝" w:hAnsi="ＭＳ 明朝"/>
              </w:rPr>
            </w:pPr>
          </w:p>
          <w:tbl>
            <w:tblPr>
              <w:tblW w:w="4629" w:type="dxa"/>
              <w:tblInd w:w="4524" w:type="dxa"/>
              <w:tblLook w:val="01E0" w:firstRow="1" w:lastRow="1" w:firstColumn="1" w:lastColumn="1" w:noHBand="0" w:noVBand="0"/>
            </w:tblPr>
            <w:tblGrid>
              <w:gridCol w:w="1743"/>
              <w:gridCol w:w="2886"/>
            </w:tblGrid>
            <w:tr w:rsidR="00584CFB" w:rsidRPr="006232F2" w:rsidTr="006232F2">
              <w:trPr>
                <w:trHeight w:val="434"/>
              </w:trPr>
              <w:tc>
                <w:tcPr>
                  <w:tcW w:w="1743" w:type="dxa"/>
                  <w:shd w:val="clear" w:color="auto" w:fill="auto"/>
                  <w:vAlign w:val="center"/>
                </w:tcPr>
                <w:p w:rsidR="00584CFB" w:rsidRPr="006232F2" w:rsidRDefault="006C6FB0" w:rsidP="008B1906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-723900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73405" cy="228600"/>
                            <wp:effectExtent l="0" t="3175" r="0" b="0"/>
                            <wp:wrapNone/>
                            <wp:docPr id="2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340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455D9" w:rsidRDefault="00B455D9">
                                        <w:r>
                                          <w:rPr>
                                            <w:rFonts w:hint="eastAsia"/>
                                          </w:rPr>
                                          <w:t>申請者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" o:spid="_x0000_s1026" style="position:absolute;left:0;text-align:left;margin-left:-57pt;margin-top:8.5pt;width:45.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UVgQIAAAM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" stroked="f">
                            <v:textbox inset="5.85pt,.7pt,5.85pt,.7pt">
                              <w:txbxContent>
                                <w:p w:rsidR="00B455D9" w:rsidRDefault="00B455D9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84CFB" w:rsidRPr="006232F2">
                    <w:rPr>
                      <w:rFonts w:ascii="ＭＳ 明朝" w:hAnsi="ＭＳ 明朝" w:hint="eastAsia"/>
                    </w:rPr>
                    <w:t>住所又は所在地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:rsidR="00584CFB" w:rsidRPr="006232F2" w:rsidRDefault="00584CFB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E66641" w:rsidRPr="006232F2" w:rsidTr="006232F2">
              <w:trPr>
                <w:trHeight w:val="867"/>
              </w:trPr>
              <w:tc>
                <w:tcPr>
                  <w:tcW w:w="1743" w:type="dxa"/>
                  <w:shd w:val="clear" w:color="auto" w:fill="auto"/>
                  <w:vAlign w:val="center"/>
                </w:tcPr>
                <w:p w:rsidR="00E66641" w:rsidRPr="006232F2" w:rsidRDefault="00E66641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氏名又は名称及</w:t>
                  </w:r>
                </w:p>
                <w:p w:rsidR="00E66641" w:rsidRPr="006232F2" w:rsidRDefault="00E66641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び代表者氏名</w:t>
                  </w:r>
                </w:p>
              </w:tc>
              <w:tc>
                <w:tcPr>
                  <w:tcW w:w="2886" w:type="dxa"/>
                  <w:shd w:val="clear" w:color="auto" w:fill="auto"/>
                  <w:vAlign w:val="center"/>
                </w:tcPr>
                <w:p w:rsidR="00E66641" w:rsidRPr="006232F2" w:rsidRDefault="00E66641" w:rsidP="00E66641">
                  <w:pPr>
                    <w:rPr>
                      <w:rFonts w:ascii="ＭＳ 明朝" w:hAnsi="ＭＳ 明朝"/>
                      <w:color w:val="999999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 xml:space="preserve">　　　　　　　　　　　</w:t>
                  </w:r>
                  <w:r w:rsidRPr="006232F2">
                    <w:rPr>
                      <w:rFonts w:ascii="ＭＳ 明朝" w:hAnsi="ＭＳ 明朝"/>
                      <w:color w:val="999999"/>
                    </w:rPr>
                    <w:fldChar w:fldCharType="begin"/>
                  </w:r>
                  <w:r w:rsidRPr="006232F2">
                    <w:rPr>
                      <w:rFonts w:ascii="ＭＳ 明朝" w:hAnsi="ＭＳ 明朝"/>
                      <w:color w:val="999999"/>
                    </w:rPr>
                    <w:instrText xml:space="preserve"> </w:instrText>
                  </w:r>
                  <w:r w:rsidRPr="006232F2">
                    <w:rPr>
                      <w:rFonts w:ascii="ＭＳ 明朝" w:hAnsi="ＭＳ 明朝" w:hint="eastAsia"/>
                      <w:color w:val="999999"/>
                    </w:rPr>
                    <w:instrText>eq \o\ac(○,</w:instrText>
                  </w:r>
                  <w:r w:rsidRPr="006232F2">
                    <w:rPr>
                      <w:rFonts w:ascii="ＭＳ 明朝" w:hAnsi="ＭＳ 明朝" w:hint="eastAsia"/>
                      <w:color w:val="999999"/>
                      <w:position w:val="1"/>
                      <w:sz w:val="14"/>
                    </w:rPr>
                    <w:instrText>印</w:instrText>
                  </w:r>
                  <w:r w:rsidRPr="006232F2">
                    <w:rPr>
                      <w:rFonts w:ascii="ＭＳ 明朝" w:hAnsi="ＭＳ 明朝" w:hint="eastAsia"/>
                      <w:color w:val="999999"/>
                    </w:rPr>
                    <w:instrText>)</w:instrText>
                  </w:r>
                  <w:r w:rsidRPr="006232F2">
                    <w:rPr>
                      <w:rFonts w:ascii="ＭＳ 明朝" w:hAnsi="ＭＳ 明朝"/>
                      <w:color w:val="999999"/>
                    </w:rPr>
                    <w:fldChar w:fldCharType="end"/>
                  </w:r>
                </w:p>
              </w:tc>
            </w:tr>
            <w:tr w:rsidR="00584CFB" w:rsidRPr="006232F2" w:rsidTr="006232F2">
              <w:trPr>
                <w:trHeight w:val="434"/>
              </w:trPr>
              <w:tc>
                <w:tcPr>
                  <w:tcW w:w="1743" w:type="dxa"/>
                  <w:shd w:val="clear" w:color="auto" w:fill="auto"/>
                  <w:vAlign w:val="center"/>
                </w:tcPr>
                <w:p w:rsidR="00584CFB" w:rsidRPr="006232F2" w:rsidRDefault="00584CFB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職　　　　　業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:rsidR="00584CFB" w:rsidRPr="006232F2" w:rsidRDefault="00584CFB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584CFB" w:rsidRPr="006232F2" w:rsidTr="006232F2">
              <w:trPr>
                <w:trHeight w:val="434"/>
              </w:trPr>
              <w:tc>
                <w:tcPr>
                  <w:tcW w:w="1743" w:type="dxa"/>
                  <w:shd w:val="clear" w:color="auto" w:fill="auto"/>
                  <w:vAlign w:val="center"/>
                </w:tcPr>
                <w:p w:rsidR="00584CFB" w:rsidRPr="006232F2" w:rsidRDefault="00584CFB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電　　　　　話</w:t>
                  </w:r>
                </w:p>
              </w:tc>
              <w:tc>
                <w:tcPr>
                  <w:tcW w:w="2886" w:type="dxa"/>
                  <w:shd w:val="clear" w:color="auto" w:fill="auto"/>
                </w:tcPr>
                <w:p w:rsidR="00584CFB" w:rsidRPr="006232F2" w:rsidRDefault="00584CFB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584CFB" w:rsidRPr="006232F2" w:rsidRDefault="00584CFB">
            <w:pPr>
              <w:rPr>
                <w:rFonts w:ascii="ＭＳ 明朝" w:hAnsi="ＭＳ 明朝"/>
              </w:rPr>
            </w:pPr>
          </w:p>
          <w:p w:rsidR="006A060B" w:rsidRPr="006232F2" w:rsidRDefault="006A060B" w:rsidP="006232F2">
            <w:pPr>
              <w:ind w:firstLineChars="200" w:firstLine="420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次のとおり公園内における行為の許可を受けたいので申請します。</w:t>
            </w:r>
          </w:p>
          <w:p w:rsidR="006A060B" w:rsidRPr="006232F2" w:rsidRDefault="006A060B">
            <w:pPr>
              <w:rPr>
                <w:rFonts w:ascii="ＭＳ 明朝" w:hAnsi="ＭＳ 明朝"/>
              </w:rPr>
            </w:pPr>
          </w:p>
          <w:p w:rsidR="006A060B" w:rsidRDefault="006A060B" w:rsidP="006A060B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6A060B" w:rsidRPr="00584CFB" w:rsidRDefault="006A060B" w:rsidP="006A060B"/>
        </w:tc>
      </w:tr>
      <w:tr w:rsidR="00584CFB" w:rsidRPr="006232F2" w:rsidTr="006232F2">
        <w:trPr>
          <w:trHeight w:val="1033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6232F2">
            <w:pPr>
              <w:jc w:val="center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行為を行う公園（施設）名及び場所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584CFB" w:rsidRPr="006232F2" w:rsidRDefault="00584CFB" w:rsidP="00A5472D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584CFB" w:rsidRPr="006232F2" w:rsidTr="006232F2">
        <w:trPr>
          <w:trHeight w:val="1038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6232F2">
            <w:pPr>
              <w:jc w:val="center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  <w:spacing w:val="105"/>
                <w:kern w:val="0"/>
                <w:fitText w:val="1890" w:id="-893725694"/>
              </w:rPr>
              <w:t>行為の目</w:t>
            </w:r>
            <w:r w:rsidRPr="006232F2">
              <w:rPr>
                <w:rFonts w:ascii="ＭＳ 明朝" w:hAnsi="ＭＳ 明朝" w:hint="eastAsia"/>
                <w:kern w:val="0"/>
                <w:fitText w:val="1890" w:id="-893725694"/>
              </w:rPr>
              <w:t>的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F87420" w:rsidRPr="006232F2" w:rsidRDefault="00F87420" w:rsidP="00F87420">
            <w:pPr>
              <w:rPr>
                <w:rFonts w:ascii="ＭＳ 明朝" w:hAnsi="ＭＳ 明朝"/>
              </w:rPr>
            </w:pPr>
          </w:p>
        </w:tc>
      </w:tr>
      <w:tr w:rsidR="00584CFB" w:rsidRPr="006232F2" w:rsidTr="006232F2">
        <w:trPr>
          <w:trHeight w:val="1038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6232F2">
            <w:pPr>
              <w:jc w:val="center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584CFB">
            <w:pPr>
              <w:rPr>
                <w:rFonts w:ascii="ＭＳ 明朝" w:hAnsi="ＭＳ 明朝"/>
              </w:rPr>
            </w:pPr>
            <w:r w:rsidRPr="00B26721">
              <w:rPr>
                <w:rFonts w:ascii="ＭＳ 明朝" w:hAnsi="ＭＳ 明朝" w:hint="eastAsia"/>
                <w:spacing w:val="105"/>
                <w:kern w:val="0"/>
                <w:fitText w:val="1890" w:id="-893725693"/>
              </w:rPr>
              <w:t>行為の期</w:t>
            </w:r>
            <w:r w:rsidRPr="00B26721">
              <w:rPr>
                <w:rFonts w:ascii="ＭＳ 明朝" w:hAnsi="ＭＳ 明朝" w:hint="eastAsia"/>
                <w:kern w:val="0"/>
                <w:fitText w:val="1890" w:id="-893725693"/>
              </w:rPr>
              <w:t>間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8B1906" w:rsidRPr="006232F2" w:rsidRDefault="008B1906" w:rsidP="00B26721">
            <w:pPr>
              <w:spacing w:line="360" w:lineRule="auto"/>
              <w:ind w:firstLineChars="100" w:firstLine="210"/>
              <w:rPr>
                <w:rFonts w:ascii="ＭＳ 明朝" w:hAnsi="ＭＳ 明朝"/>
              </w:rPr>
            </w:pPr>
          </w:p>
        </w:tc>
      </w:tr>
      <w:tr w:rsidR="00584CFB" w:rsidRPr="006232F2" w:rsidTr="006232F2">
        <w:trPr>
          <w:trHeight w:val="1038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6232F2">
            <w:pPr>
              <w:jc w:val="center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  <w:spacing w:val="105"/>
                <w:kern w:val="0"/>
                <w:fitText w:val="1890" w:id="-893725692"/>
              </w:rPr>
              <w:t>行為の内</w:t>
            </w:r>
            <w:r w:rsidRPr="006232F2">
              <w:rPr>
                <w:rFonts w:ascii="ＭＳ 明朝" w:hAnsi="ＭＳ 明朝" w:hint="eastAsia"/>
                <w:kern w:val="0"/>
                <w:fitText w:val="1890" w:id="-893725692"/>
              </w:rPr>
              <w:t>容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584CFB" w:rsidRPr="006232F2" w:rsidRDefault="00584CFB" w:rsidP="00F87420">
            <w:pPr>
              <w:rPr>
                <w:rFonts w:ascii="ＭＳ 明朝" w:hAnsi="ＭＳ 明朝"/>
              </w:rPr>
            </w:pPr>
          </w:p>
        </w:tc>
      </w:tr>
      <w:tr w:rsidR="00584CFB" w:rsidRPr="006232F2" w:rsidTr="006232F2">
        <w:trPr>
          <w:trHeight w:val="1313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6232F2">
            <w:pPr>
              <w:jc w:val="center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584CFB" w:rsidRPr="006232F2" w:rsidRDefault="00584CFB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  <w:spacing w:val="15"/>
                <w:kern w:val="0"/>
                <w:fitText w:val="1890" w:id="-893725691"/>
              </w:rPr>
              <w:t>その他必要な事</w:t>
            </w:r>
            <w:r w:rsidRPr="006232F2">
              <w:rPr>
                <w:rFonts w:ascii="ＭＳ 明朝" w:hAnsi="ＭＳ 明朝" w:hint="eastAsia"/>
                <w:kern w:val="0"/>
                <w:fitText w:val="1890" w:id="-893725691"/>
              </w:rPr>
              <w:t>項</w:t>
            </w:r>
          </w:p>
        </w:tc>
        <w:tc>
          <w:tcPr>
            <w:tcW w:w="6309" w:type="dxa"/>
            <w:shd w:val="clear" w:color="auto" w:fill="auto"/>
            <w:vAlign w:val="center"/>
          </w:tcPr>
          <w:p w:rsidR="00584CFB" w:rsidRPr="006232F2" w:rsidRDefault="00584CFB" w:rsidP="00F87420">
            <w:pPr>
              <w:rPr>
                <w:rFonts w:ascii="ＭＳ 明朝" w:hAnsi="ＭＳ 明朝"/>
              </w:rPr>
            </w:pPr>
          </w:p>
        </w:tc>
      </w:tr>
      <w:tr w:rsidR="00584CFB" w:rsidRPr="006232F2" w:rsidTr="006232F2">
        <w:trPr>
          <w:trHeight w:val="1065"/>
        </w:trPr>
        <w:tc>
          <w:tcPr>
            <w:tcW w:w="9369" w:type="dxa"/>
            <w:gridSpan w:val="3"/>
            <w:shd w:val="clear" w:color="auto" w:fill="auto"/>
          </w:tcPr>
          <w:p w:rsidR="00584CFB" w:rsidRPr="006232F2" w:rsidRDefault="008B1906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添付書類</w:t>
            </w:r>
          </w:p>
          <w:p w:rsidR="008B1906" w:rsidRPr="006232F2" w:rsidRDefault="008B1906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 xml:space="preserve">　１　他の法令、条例又は規則に抵触する行為については許可書の写し</w:t>
            </w:r>
          </w:p>
          <w:p w:rsidR="008B1906" w:rsidRPr="006232F2" w:rsidRDefault="008B1906" w:rsidP="00584CFB">
            <w:pPr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 xml:space="preserve">　２　身元を明らかにする証明書又はこれに代わるべきもの</w:t>
            </w:r>
          </w:p>
        </w:tc>
      </w:tr>
    </w:tbl>
    <w:p w:rsidR="00584CFB" w:rsidRPr="00C64585" w:rsidRDefault="00584CFB">
      <w:pPr>
        <w:rPr>
          <w:rFonts w:ascii="ＭＳ 明朝" w:hAnsi="ＭＳ 明朝"/>
        </w:rPr>
      </w:pPr>
      <w:bookmarkStart w:id="0" w:name="_GoBack"/>
      <w:bookmarkEnd w:id="0"/>
    </w:p>
    <w:sectPr w:rsidR="00584CFB" w:rsidRPr="00C64585" w:rsidSect="00584CFB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585" w:rsidRDefault="00C64585" w:rsidP="00C64585">
      <w:r>
        <w:separator/>
      </w:r>
    </w:p>
  </w:endnote>
  <w:endnote w:type="continuationSeparator" w:id="0">
    <w:p w:rsidR="00C64585" w:rsidRDefault="00C64585" w:rsidP="00C6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585" w:rsidRDefault="00C64585" w:rsidP="00C64585">
      <w:r>
        <w:separator/>
      </w:r>
    </w:p>
  </w:footnote>
  <w:footnote w:type="continuationSeparator" w:id="0">
    <w:p w:rsidR="00C64585" w:rsidRDefault="00C64585" w:rsidP="00C64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FB"/>
    <w:rsid w:val="00032B92"/>
    <w:rsid w:val="000F3AC3"/>
    <w:rsid w:val="000F559A"/>
    <w:rsid w:val="001900CF"/>
    <w:rsid w:val="001E7E74"/>
    <w:rsid w:val="00292895"/>
    <w:rsid w:val="003472A4"/>
    <w:rsid w:val="00386435"/>
    <w:rsid w:val="00420430"/>
    <w:rsid w:val="00454F81"/>
    <w:rsid w:val="00550AAA"/>
    <w:rsid w:val="00584CFB"/>
    <w:rsid w:val="005A1E6F"/>
    <w:rsid w:val="006108EE"/>
    <w:rsid w:val="006232F2"/>
    <w:rsid w:val="006A060B"/>
    <w:rsid w:val="006C6FB0"/>
    <w:rsid w:val="006E12F2"/>
    <w:rsid w:val="006F58BF"/>
    <w:rsid w:val="008B1906"/>
    <w:rsid w:val="008F133F"/>
    <w:rsid w:val="00A362A0"/>
    <w:rsid w:val="00A5472D"/>
    <w:rsid w:val="00AB3709"/>
    <w:rsid w:val="00B259D6"/>
    <w:rsid w:val="00B26721"/>
    <w:rsid w:val="00B455D9"/>
    <w:rsid w:val="00BE676A"/>
    <w:rsid w:val="00C27EF5"/>
    <w:rsid w:val="00C64585"/>
    <w:rsid w:val="00D66EAF"/>
    <w:rsid w:val="00D671BC"/>
    <w:rsid w:val="00E125BC"/>
    <w:rsid w:val="00E66641"/>
    <w:rsid w:val="00EA6CFE"/>
    <w:rsid w:val="00F23845"/>
    <w:rsid w:val="00F87420"/>
    <w:rsid w:val="00FA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2D8824-998A-431B-80FD-A4CFA8F1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A060B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6A060B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nhideWhenUsed/>
    <w:rsid w:val="00C64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64585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C64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645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Owner</dc:creator>
  <cp:lastModifiedBy>Administrator</cp:lastModifiedBy>
  <cp:revision>2</cp:revision>
  <cp:lastPrinted>2008-11-18T01:12:00Z</cp:lastPrinted>
  <dcterms:created xsi:type="dcterms:W3CDTF">2025-08-28T09:55:00Z</dcterms:created>
  <dcterms:modified xsi:type="dcterms:W3CDTF">2025-08-28T09:55:00Z</dcterms:modified>
</cp:coreProperties>
</file>