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340"/>
        <w:gridCol w:w="1613"/>
        <w:gridCol w:w="4696"/>
      </w:tblGrid>
      <w:tr w:rsidR="00584CFB" w:rsidRPr="006232F2" w14:paraId="4788A1D5" w14:textId="77777777" w:rsidTr="00F05D99">
        <w:trPr>
          <w:trHeight w:val="5025"/>
          <w:jc w:val="center"/>
        </w:trPr>
        <w:tc>
          <w:tcPr>
            <w:tcW w:w="9369" w:type="dxa"/>
            <w:gridSpan w:val="4"/>
            <w:shd w:val="clear" w:color="auto" w:fill="auto"/>
          </w:tcPr>
          <w:p w14:paraId="19C9862D" w14:textId="77777777" w:rsidR="00584CFB" w:rsidRPr="006232F2" w:rsidRDefault="00584CFB">
            <w:pPr>
              <w:rPr>
                <w:rFonts w:ascii="ＭＳ 明朝" w:hAnsi="ＭＳ 明朝"/>
              </w:rPr>
            </w:pPr>
          </w:p>
          <w:p w14:paraId="632D1C13" w14:textId="718341B2" w:rsidR="00584CFB" w:rsidRPr="006232F2" w:rsidRDefault="00F05D99" w:rsidP="006232F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都市公園使用料還付申請書</w:t>
            </w:r>
          </w:p>
          <w:p w14:paraId="549AF9CA" w14:textId="77777777" w:rsidR="00584CFB" w:rsidRPr="006232F2" w:rsidRDefault="00584CFB">
            <w:pPr>
              <w:rPr>
                <w:rFonts w:ascii="ＭＳ 明朝" w:hAnsi="ＭＳ 明朝"/>
              </w:rPr>
            </w:pPr>
          </w:p>
          <w:p w14:paraId="586DA202" w14:textId="77777777" w:rsidR="00584CFB" w:rsidRPr="006232F2" w:rsidRDefault="00584CFB" w:rsidP="006232F2">
            <w:pPr>
              <w:ind w:firstLineChars="200" w:firstLine="420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白</w:t>
            </w:r>
            <w:r w:rsidR="004F457D">
              <w:rPr>
                <w:rFonts w:ascii="ＭＳ 明朝" w:hAnsi="ＭＳ 明朝" w:hint="eastAsia"/>
              </w:rPr>
              <w:t xml:space="preserve">　</w:t>
            </w:r>
            <w:r w:rsidRPr="006232F2">
              <w:rPr>
                <w:rFonts w:ascii="ＭＳ 明朝" w:hAnsi="ＭＳ 明朝" w:hint="eastAsia"/>
              </w:rPr>
              <w:t>浜</w:t>
            </w:r>
            <w:r w:rsidR="004F457D">
              <w:rPr>
                <w:rFonts w:ascii="ＭＳ 明朝" w:hAnsi="ＭＳ 明朝" w:hint="eastAsia"/>
              </w:rPr>
              <w:t xml:space="preserve">　</w:t>
            </w:r>
            <w:r w:rsidRPr="006232F2">
              <w:rPr>
                <w:rFonts w:ascii="ＭＳ 明朝" w:hAnsi="ＭＳ 明朝" w:hint="eastAsia"/>
              </w:rPr>
              <w:t>町</w:t>
            </w:r>
            <w:r w:rsidR="004F457D">
              <w:rPr>
                <w:rFonts w:ascii="ＭＳ 明朝" w:hAnsi="ＭＳ 明朝" w:hint="eastAsia"/>
              </w:rPr>
              <w:t xml:space="preserve">　長</w:t>
            </w:r>
            <w:r w:rsidRPr="006232F2">
              <w:rPr>
                <w:rFonts w:ascii="ＭＳ 明朝" w:hAnsi="ＭＳ 明朝" w:hint="eastAsia"/>
              </w:rPr>
              <w:t xml:space="preserve">　様</w:t>
            </w:r>
          </w:p>
          <w:p w14:paraId="00ED0896" w14:textId="77777777" w:rsidR="00584CFB" w:rsidRPr="006232F2" w:rsidRDefault="00584CFB">
            <w:pPr>
              <w:rPr>
                <w:rFonts w:ascii="ＭＳ 明朝" w:hAnsi="ＭＳ 明朝"/>
              </w:rPr>
            </w:pPr>
          </w:p>
          <w:p w14:paraId="206F1E83" w14:textId="416E3667" w:rsidR="00584CFB" w:rsidRPr="00F87420" w:rsidRDefault="00B259D6" w:rsidP="006232F2">
            <w:pPr>
              <w:jc w:val="right"/>
            </w:pPr>
            <w:r w:rsidRPr="00F05D99">
              <w:rPr>
                <w:rFonts w:hint="eastAsia"/>
                <w:kern w:val="0"/>
                <w:fitText w:val="2310" w:id="-716545280"/>
              </w:rPr>
              <w:t>令和</w:t>
            </w:r>
            <w:r w:rsidR="00F05D99" w:rsidRPr="00F05D99">
              <w:rPr>
                <w:rFonts w:hint="eastAsia"/>
                <w:kern w:val="0"/>
                <w:fitText w:val="2310" w:id="-716545280"/>
              </w:rPr>
              <w:t xml:space="preserve">　　</w:t>
            </w:r>
            <w:r w:rsidR="00F87420" w:rsidRPr="00F05D99">
              <w:rPr>
                <w:rFonts w:hint="eastAsia"/>
                <w:kern w:val="0"/>
                <w:fitText w:val="2310" w:id="-716545280"/>
              </w:rPr>
              <w:t>年</w:t>
            </w:r>
            <w:r w:rsidR="00F05D99" w:rsidRPr="00F05D99">
              <w:rPr>
                <w:rFonts w:hint="eastAsia"/>
                <w:kern w:val="0"/>
                <w:fitText w:val="2310" w:id="-716545280"/>
              </w:rPr>
              <w:t xml:space="preserve">　　</w:t>
            </w:r>
            <w:r w:rsidR="00F87420" w:rsidRPr="00F05D99">
              <w:rPr>
                <w:rFonts w:hint="eastAsia"/>
                <w:kern w:val="0"/>
                <w:fitText w:val="2310" w:id="-716545280"/>
              </w:rPr>
              <w:t>月　　日</w:t>
            </w:r>
          </w:p>
          <w:p w14:paraId="61F24E06" w14:textId="77777777" w:rsidR="00584CFB" w:rsidRPr="006232F2" w:rsidRDefault="00584CFB">
            <w:pPr>
              <w:rPr>
                <w:rFonts w:ascii="ＭＳ 明朝" w:hAnsi="ＭＳ 明朝"/>
              </w:rPr>
            </w:pPr>
          </w:p>
          <w:tbl>
            <w:tblPr>
              <w:tblW w:w="5753" w:type="dxa"/>
              <w:tblInd w:w="3400" w:type="dxa"/>
              <w:tblLook w:val="01E0" w:firstRow="1" w:lastRow="1" w:firstColumn="1" w:lastColumn="1" w:noHBand="0" w:noVBand="0"/>
            </w:tblPr>
            <w:tblGrid>
              <w:gridCol w:w="1701"/>
              <w:gridCol w:w="3543"/>
              <w:gridCol w:w="509"/>
            </w:tblGrid>
            <w:tr w:rsidR="00584CFB" w:rsidRPr="006232F2" w14:paraId="5AB5DC62" w14:textId="77777777" w:rsidTr="004F457D">
              <w:trPr>
                <w:trHeight w:val="434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27A817A2" w14:textId="77777777" w:rsidR="00584CFB" w:rsidRPr="006232F2" w:rsidRDefault="006C6FB0" w:rsidP="008B1906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68BAC3FE" wp14:editId="5FFDC78E">
                            <wp:simplePos x="0" y="0"/>
                            <wp:positionH relativeFrom="column">
                              <wp:posOffset>-723900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573405" cy="228600"/>
                            <wp:effectExtent l="0" t="3175" r="0" b="0"/>
                            <wp:wrapNone/>
                            <wp:docPr id="2" name="Rectangl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73405" cy="2286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3A601E2" w14:textId="77777777" w:rsidR="00B455D9" w:rsidRDefault="00B455D9">
                                        <w:r>
                                          <w:rPr>
                                            <w:rFonts w:hint="eastAsia"/>
                                          </w:rPr>
                                          <w:t>申請者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<w:pict>
                          <v:rect w14:anchorId="68BAC3FE" id="Rectangle 4" o:spid="_x0000_s1026" style="position:absolute;left:0;text-align:left;margin-left:-57pt;margin-top:8.5pt;width:45.1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" stroked="f">
                            <v:textbox inset="5.85pt,.7pt,5.85pt,.7pt">
                              <w:txbxContent>
                                <w:p w14:paraId="23A601E2" w14:textId="77777777" w:rsidR="00B455D9" w:rsidRDefault="00B455D9">
                                  <w:r>
                                    <w:rPr>
                                      <w:rFonts w:hint="eastAsia"/>
                                    </w:rPr>
                                    <w:t>申請者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84CFB" w:rsidRPr="006232F2">
                    <w:rPr>
                      <w:rFonts w:ascii="ＭＳ 明朝" w:hAnsi="ＭＳ 明朝" w:hint="eastAsia"/>
                    </w:rPr>
                    <w:t>住所又は所在地</w:t>
                  </w:r>
                </w:p>
              </w:tc>
              <w:tc>
                <w:tcPr>
                  <w:tcW w:w="4052" w:type="dxa"/>
                  <w:gridSpan w:val="2"/>
                  <w:shd w:val="clear" w:color="auto" w:fill="auto"/>
                  <w:vAlign w:val="center"/>
                </w:tcPr>
                <w:p w14:paraId="769F5CBE" w14:textId="77777777" w:rsidR="00584CFB" w:rsidRPr="00FD25B2" w:rsidRDefault="00584CFB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A0840" w:rsidRPr="006232F2" w14:paraId="2DCD3B97" w14:textId="77777777" w:rsidTr="004F457D">
              <w:trPr>
                <w:trHeight w:val="867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0DD48315" w14:textId="77777777" w:rsidR="005A0840" w:rsidRPr="006232F2" w:rsidRDefault="005A0840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氏名又は名称及</w:t>
                  </w:r>
                </w:p>
                <w:p w14:paraId="2CB56A30" w14:textId="77777777" w:rsidR="005A0840" w:rsidRPr="006232F2" w:rsidRDefault="005A0840" w:rsidP="008B1906">
                  <w:pPr>
                    <w:rPr>
                      <w:rFonts w:ascii="ＭＳ 明朝" w:hAnsi="ＭＳ 明朝"/>
                    </w:rPr>
                  </w:pPr>
                  <w:r w:rsidRPr="00D61FCC">
                    <w:rPr>
                      <w:rFonts w:ascii="ＭＳ 明朝" w:hAnsi="ＭＳ 明朝" w:hint="eastAsia"/>
                      <w:spacing w:val="21"/>
                      <w:kern w:val="0"/>
                      <w:fitText w:val="1470" w:id="-1204152832"/>
                    </w:rPr>
                    <w:t>び代表者氏</w:t>
                  </w:r>
                  <w:r w:rsidRPr="00D61FCC">
                    <w:rPr>
                      <w:rFonts w:ascii="ＭＳ 明朝" w:hAnsi="ＭＳ 明朝" w:hint="eastAsia"/>
                      <w:kern w:val="0"/>
                      <w:fitText w:val="1470" w:id="-1204152832"/>
                    </w:rPr>
                    <w:t>名</w:t>
                  </w:r>
                </w:p>
              </w:tc>
              <w:tc>
                <w:tcPr>
                  <w:tcW w:w="3543" w:type="dxa"/>
                  <w:shd w:val="clear" w:color="auto" w:fill="auto"/>
                  <w:vAlign w:val="center"/>
                </w:tcPr>
                <w:p w14:paraId="46B777B2" w14:textId="77777777" w:rsidR="005A0840" w:rsidRPr="00FD25B2" w:rsidRDefault="005A0840" w:rsidP="00E66641">
                  <w:pPr>
                    <w:rPr>
                      <w:rFonts w:asciiTheme="minorEastAsia" w:eastAsiaTheme="minorEastAsia" w:hAnsiTheme="minorEastAsia"/>
                    </w:rPr>
                  </w:pPr>
                </w:p>
                <w:p w14:paraId="0777D3B7" w14:textId="77777777" w:rsidR="005A0840" w:rsidRPr="00FD25B2" w:rsidRDefault="005A0840" w:rsidP="00E66641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509" w:type="dxa"/>
                  <w:shd w:val="clear" w:color="auto" w:fill="auto"/>
                  <w:vAlign w:val="bottom"/>
                </w:tcPr>
                <w:p w14:paraId="1B01C41D" w14:textId="77777777" w:rsidR="005A0840" w:rsidRPr="00FD25B2" w:rsidRDefault="005A0840" w:rsidP="004F457D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FD25B2">
                    <w:rPr>
                      <w:rFonts w:asciiTheme="majorEastAsia" w:eastAsiaTheme="majorEastAsia" w:hAnsiTheme="majorEastAsia" w:hint="eastAsia"/>
                    </w:rPr>
                    <w:t>㊞</w:t>
                  </w:r>
                </w:p>
              </w:tc>
            </w:tr>
            <w:tr w:rsidR="00584CFB" w:rsidRPr="006232F2" w14:paraId="391457B2" w14:textId="77777777" w:rsidTr="004F457D">
              <w:trPr>
                <w:trHeight w:val="434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3573EC65" w14:textId="77777777" w:rsidR="00584CFB" w:rsidRPr="006232F2" w:rsidRDefault="00584CFB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職　　　　　業</w:t>
                  </w:r>
                </w:p>
              </w:tc>
              <w:tc>
                <w:tcPr>
                  <w:tcW w:w="4052" w:type="dxa"/>
                  <w:gridSpan w:val="2"/>
                  <w:shd w:val="clear" w:color="auto" w:fill="auto"/>
                  <w:vAlign w:val="center"/>
                </w:tcPr>
                <w:p w14:paraId="3B409EAE" w14:textId="77777777" w:rsidR="00584CFB" w:rsidRPr="00FD25B2" w:rsidRDefault="00584CFB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584CFB" w:rsidRPr="006232F2" w14:paraId="30A76F6D" w14:textId="77777777" w:rsidTr="004F457D">
              <w:trPr>
                <w:trHeight w:val="434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5C752360" w14:textId="77777777" w:rsidR="00584CFB" w:rsidRPr="006232F2" w:rsidRDefault="00584CFB" w:rsidP="008B1906">
                  <w:pPr>
                    <w:rPr>
                      <w:rFonts w:ascii="ＭＳ 明朝" w:hAnsi="ＭＳ 明朝"/>
                    </w:rPr>
                  </w:pPr>
                  <w:r w:rsidRPr="006232F2">
                    <w:rPr>
                      <w:rFonts w:ascii="ＭＳ 明朝" w:hAnsi="ＭＳ 明朝" w:hint="eastAsia"/>
                    </w:rPr>
                    <w:t>電　　　　　話</w:t>
                  </w:r>
                </w:p>
              </w:tc>
              <w:tc>
                <w:tcPr>
                  <w:tcW w:w="4052" w:type="dxa"/>
                  <w:gridSpan w:val="2"/>
                  <w:shd w:val="clear" w:color="auto" w:fill="auto"/>
                  <w:vAlign w:val="center"/>
                </w:tcPr>
                <w:p w14:paraId="14DB004E" w14:textId="77777777" w:rsidR="00584CFB" w:rsidRPr="00FD25B2" w:rsidRDefault="00584CFB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  <w:tr w:rsidR="004F457D" w:rsidRPr="006232F2" w14:paraId="13113E18" w14:textId="77777777" w:rsidTr="004F457D">
              <w:trPr>
                <w:trHeight w:val="434"/>
              </w:trPr>
              <w:tc>
                <w:tcPr>
                  <w:tcW w:w="1701" w:type="dxa"/>
                  <w:shd w:val="clear" w:color="auto" w:fill="auto"/>
                  <w:vAlign w:val="center"/>
                </w:tcPr>
                <w:p w14:paraId="226A8031" w14:textId="77777777" w:rsidR="004F457D" w:rsidRPr="004F457D" w:rsidRDefault="004F457D" w:rsidP="008B1906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</w:rPr>
                    <w:t>メールアドレス</w:t>
                  </w:r>
                </w:p>
              </w:tc>
              <w:tc>
                <w:tcPr>
                  <w:tcW w:w="4052" w:type="dxa"/>
                  <w:gridSpan w:val="2"/>
                  <w:shd w:val="clear" w:color="auto" w:fill="auto"/>
                  <w:vAlign w:val="center"/>
                </w:tcPr>
                <w:p w14:paraId="6AC4983D" w14:textId="77777777" w:rsidR="004F457D" w:rsidRPr="00FD25B2" w:rsidRDefault="004F457D">
                  <w:pPr>
                    <w:rPr>
                      <w:rFonts w:asciiTheme="minorEastAsia" w:eastAsiaTheme="minorEastAsia" w:hAnsiTheme="minorEastAsia"/>
                    </w:rPr>
                  </w:pPr>
                </w:p>
              </w:tc>
            </w:tr>
          </w:tbl>
          <w:p w14:paraId="1787E1C8" w14:textId="77777777" w:rsidR="00584CFB" w:rsidRPr="006232F2" w:rsidRDefault="00584CFB">
            <w:pPr>
              <w:rPr>
                <w:rFonts w:ascii="ＭＳ 明朝" w:hAnsi="ＭＳ 明朝"/>
              </w:rPr>
            </w:pPr>
          </w:p>
          <w:p w14:paraId="52ED7EEF" w14:textId="459E9382" w:rsidR="006A060B" w:rsidRPr="006232F2" w:rsidRDefault="00F05D99" w:rsidP="004E5BBA">
            <w:pPr>
              <w:ind w:leftChars="100" w:left="210" w:rightChars="100" w:right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下記のとおり</w:t>
            </w:r>
            <w:r w:rsidR="006A060B" w:rsidRPr="006232F2">
              <w:rPr>
                <w:rFonts w:ascii="ＭＳ 明朝" w:hAnsi="ＭＳ 明朝" w:hint="eastAsia"/>
              </w:rPr>
              <w:t>許可を受けた</w:t>
            </w:r>
            <w:r>
              <w:rPr>
                <w:rFonts w:ascii="ＭＳ 明朝" w:hAnsi="ＭＳ 明朝" w:hint="eastAsia"/>
              </w:rPr>
              <w:t>都市公園内での行為に係る都市公園使用料について、使用料の還付を請求します</w:t>
            </w:r>
            <w:r w:rsidR="006A060B" w:rsidRPr="006232F2">
              <w:rPr>
                <w:rFonts w:ascii="ＭＳ 明朝" w:hAnsi="ＭＳ 明朝" w:hint="eastAsia"/>
              </w:rPr>
              <w:t>。</w:t>
            </w:r>
          </w:p>
          <w:p w14:paraId="7C2B8963" w14:textId="77777777" w:rsidR="006A060B" w:rsidRPr="006232F2" w:rsidRDefault="006A060B">
            <w:pPr>
              <w:rPr>
                <w:rFonts w:ascii="ＭＳ 明朝" w:hAnsi="ＭＳ 明朝"/>
              </w:rPr>
            </w:pPr>
          </w:p>
          <w:p w14:paraId="2D4290C1" w14:textId="77777777" w:rsidR="006A060B" w:rsidRDefault="006A060B" w:rsidP="006A060B">
            <w:pPr>
              <w:pStyle w:val="a4"/>
            </w:pPr>
            <w:r>
              <w:rPr>
                <w:rFonts w:hint="eastAsia"/>
              </w:rPr>
              <w:t>記</w:t>
            </w:r>
          </w:p>
          <w:p w14:paraId="6DB80444" w14:textId="77777777" w:rsidR="006A060B" w:rsidRPr="00584CFB" w:rsidRDefault="006A060B" w:rsidP="006A060B"/>
        </w:tc>
      </w:tr>
      <w:tr w:rsidR="00584CFB" w:rsidRPr="006232F2" w14:paraId="49126A61" w14:textId="77777777" w:rsidTr="00112F05">
        <w:trPr>
          <w:trHeight w:val="907"/>
          <w:jc w:val="center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FB54F67" w14:textId="55B3D5CD" w:rsidR="00584CFB" w:rsidRPr="006232F2" w:rsidRDefault="00F05D99" w:rsidP="006232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62BE0489" w14:textId="77777777" w:rsidR="00584CFB" w:rsidRDefault="00F05D99" w:rsidP="00584CF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行為を行う公園(施設)</w:t>
            </w:r>
          </w:p>
          <w:p w14:paraId="49B41941" w14:textId="1A7AEB4C" w:rsidR="00F05D99" w:rsidRPr="006232F2" w:rsidRDefault="00F05D99" w:rsidP="00584CF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名及び場所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1D39AF9A" w14:textId="5A6C2A10" w:rsidR="00584CFB" w:rsidRPr="006232F2" w:rsidRDefault="00FF7B02" w:rsidP="00BE211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AC2A55">
              <w:rPr>
                <w:rFonts w:ascii="ＭＳ 明朝" w:hAnsi="ＭＳ 明朝" w:hint="eastAsia"/>
              </w:rPr>
              <w:t>平草原公園</w:t>
            </w:r>
          </w:p>
        </w:tc>
      </w:tr>
      <w:tr w:rsidR="00F05D99" w:rsidRPr="006232F2" w14:paraId="0E667D9D" w14:textId="77777777" w:rsidTr="00112F05">
        <w:trPr>
          <w:trHeight w:val="907"/>
          <w:jc w:val="center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63D5143" w14:textId="0CED9EB8" w:rsidR="00F05D99" w:rsidRPr="006232F2" w:rsidRDefault="00F05D99" w:rsidP="00F05D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096361E4" w14:textId="20DBAE69" w:rsidR="00F05D99" w:rsidRDefault="00F05D99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許可年月日及び番号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44AF268B" w14:textId="26BEA506" w:rsidR="00F05D99" w:rsidRDefault="00F05D99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年　　月　　日　白観公第　　　　号</w:t>
            </w:r>
          </w:p>
        </w:tc>
      </w:tr>
      <w:tr w:rsidR="00F05D99" w:rsidRPr="006232F2" w14:paraId="5749BCAC" w14:textId="77777777" w:rsidTr="00112F05">
        <w:trPr>
          <w:trHeight w:val="907"/>
          <w:jc w:val="center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1C3EA610" w14:textId="3B74F0B9" w:rsidR="00F05D99" w:rsidRPr="006232F2" w:rsidRDefault="00AC2A55" w:rsidP="00F05D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2A757DB2" w14:textId="77777777" w:rsidR="00F05D99" w:rsidRPr="006232F2" w:rsidRDefault="00F05D99" w:rsidP="00F05D99">
            <w:pPr>
              <w:rPr>
                <w:rFonts w:ascii="ＭＳ 明朝" w:hAnsi="ＭＳ 明朝"/>
              </w:rPr>
            </w:pPr>
            <w:r w:rsidRPr="00AC2A55">
              <w:rPr>
                <w:rFonts w:ascii="ＭＳ 明朝" w:hAnsi="ＭＳ 明朝" w:hint="eastAsia"/>
                <w:spacing w:val="105"/>
                <w:kern w:val="0"/>
                <w:fitText w:val="1890" w:id="-893725693"/>
              </w:rPr>
              <w:t>行為の期</w:t>
            </w:r>
            <w:r w:rsidRPr="00AC2A55">
              <w:rPr>
                <w:rFonts w:ascii="ＭＳ 明朝" w:hAnsi="ＭＳ 明朝" w:hint="eastAsia"/>
                <w:kern w:val="0"/>
                <w:fitText w:val="1890" w:id="-893725693"/>
              </w:rPr>
              <w:t>間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27B7F549" w14:textId="3AC37610" w:rsidR="00F05D99" w:rsidRPr="006232F2" w:rsidRDefault="00F05D99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月　　日（　　）</w:t>
            </w:r>
            <w:bookmarkStart w:id="0" w:name="_GoBack"/>
            <w:bookmarkEnd w:id="0"/>
          </w:p>
        </w:tc>
      </w:tr>
      <w:tr w:rsidR="00F05D99" w:rsidRPr="006232F2" w14:paraId="3AC0747C" w14:textId="77777777" w:rsidTr="00112F05">
        <w:trPr>
          <w:trHeight w:val="907"/>
          <w:jc w:val="center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2D7F371" w14:textId="77777777" w:rsidR="00F05D99" w:rsidRPr="006232F2" w:rsidRDefault="00F05D99" w:rsidP="00F05D99">
            <w:pPr>
              <w:jc w:val="center"/>
              <w:rPr>
                <w:rFonts w:ascii="ＭＳ 明朝" w:hAnsi="ＭＳ 明朝"/>
              </w:rPr>
            </w:pPr>
            <w:r w:rsidRPr="006232F2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1A31189" w14:textId="77777777" w:rsidR="00F05D99" w:rsidRPr="006232F2" w:rsidRDefault="00F05D99" w:rsidP="00F05D99">
            <w:pPr>
              <w:rPr>
                <w:rFonts w:ascii="ＭＳ 明朝" w:hAnsi="ＭＳ 明朝"/>
              </w:rPr>
            </w:pPr>
            <w:r w:rsidRPr="00AC2A55">
              <w:rPr>
                <w:rFonts w:ascii="ＭＳ 明朝" w:hAnsi="ＭＳ 明朝" w:hint="eastAsia"/>
                <w:spacing w:val="105"/>
                <w:kern w:val="0"/>
                <w:fitText w:val="1890" w:id="-893725692"/>
              </w:rPr>
              <w:t>行為の内</w:t>
            </w:r>
            <w:r w:rsidRPr="00AC2A55">
              <w:rPr>
                <w:rFonts w:ascii="ＭＳ 明朝" w:hAnsi="ＭＳ 明朝" w:hint="eastAsia"/>
                <w:kern w:val="0"/>
                <w:fitText w:val="1890" w:id="-893725692"/>
              </w:rPr>
              <w:t>容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17E4ACA8" w14:textId="0FE7B244" w:rsidR="00F05D99" w:rsidRPr="006232F2" w:rsidRDefault="00F05D99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出店</w:t>
            </w:r>
          </w:p>
        </w:tc>
      </w:tr>
      <w:tr w:rsidR="00AC2A55" w:rsidRPr="006232F2" w14:paraId="01EEF914" w14:textId="77777777" w:rsidTr="00112F05">
        <w:trPr>
          <w:trHeight w:val="454"/>
          <w:jc w:val="center"/>
        </w:trPr>
        <w:tc>
          <w:tcPr>
            <w:tcW w:w="720" w:type="dxa"/>
            <w:vMerge w:val="restart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71DA4438" w14:textId="3B982F85" w:rsidR="00AC2A55" w:rsidRPr="006232F2" w:rsidRDefault="00AC2A55" w:rsidP="00F05D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2340" w:type="dxa"/>
            <w:vMerge w:val="restart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D7804FD" w14:textId="1DA1E425" w:rsidR="00AC2A55" w:rsidRPr="00AC2A55" w:rsidRDefault="00AC2A55" w:rsidP="00F05D99">
            <w:pPr>
              <w:rPr>
                <w:rFonts w:ascii="ＭＳ 明朝" w:hAnsi="ＭＳ 明朝"/>
                <w:kern w:val="0"/>
              </w:rPr>
            </w:pPr>
            <w:r w:rsidRPr="00AC2A55">
              <w:rPr>
                <w:rFonts w:ascii="ＭＳ 明朝" w:hAnsi="ＭＳ 明朝" w:hint="eastAsia"/>
                <w:spacing w:val="315"/>
                <w:kern w:val="0"/>
                <w:fitText w:val="1890" w:id="-672409088"/>
              </w:rPr>
              <w:t>使用</w:t>
            </w:r>
            <w:r w:rsidRPr="00AC2A55">
              <w:rPr>
                <w:rFonts w:ascii="ＭＳ 明朝" w:hAnsi="ＭＳ 明朝" w:hint="eastAsia"/>
                <w:kern w:val="0"/>
                <w:fitText w:val="1890" w:id="-672409088"/>
              </w:rPr>
              <w:t>料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427E6446" w14:textId="14748A1D" w:rsidR="00AC2A55" w:rsidRDefault="00AC2A55" w:rsidP="00AC2A5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納付年月日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6064466F" w14:textId="26368E72" w:rsidR="00AC2A55" w:rsidRDefault="00AC2A55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令和　　年　　月　　日</w:t>
            </w:r>
          </w:p>
        </w:tc>
      </w:tr>
      <w:tr w:rsidR="00AC2A55" w:rsidRPr="006232F2" w14:paraId="5E76AB4F" w14:textId="77777777" w:rsidTr="00112F05">
        <w:trPr>
          <w:trHeight w:val="454"/>
          <w:jc w:val="center"/>
        </w:trPr>
        <w:tc>
          <w:tcPr>
            <w:tcW w:w="720" w:type="dxa"/>
            <w:vMerge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95243DD" w14:textId="77777777" w:rsidR="00AC2A55" w:rsidRPr="006232F2" w:rsidRDefault="00AC2A55" w:rsidP="00F05D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340" w:type="dxa"/>
            <w:vMerge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74025471" w14:textId="77777777" w:rsidR="00AC2A55" w:rsidRPr="00AC2A55" w:rsidRDefault="00AC2A55" w:rsidP="00AC2A55">
            <w:pPr>
              <w:rPr>
                <w:rFonts w:ascii="ＭＳ 明朝" w:hAnsi="ＭＳ 明朝"/>
                <w:kern w:val="0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9DF0C17" w14:textId="272ED20B" w:rsidR="00AC2A55" w:rsidRDefault="00AC2A55" w:rsidP="00AC2A55">
            <w:pPr>
              <w:jc w:val="center"/>
              <w:rPr>
                <w:rFonts w:ascii="ＭＳ 明朝" w:hAnsi="ＭＳ 明朝"/>
              </w:rPr>
            </w:pPr>
            <w:r w:rsidRPr="00AC2A55">
              <w:rPr>
                <w:rFonts w:ascii="ＭＳ 明朝" w:hAnsi="ＭＳ 明朝" w:hint="eastAsia"/>
                <w:spacing w:val="35"/>
                <w:kern w:val="0"/>
                <w:fitText w:val="1050" w:id="-672409087"/>
              </w:rPr>
              <w:t>納付済</w:t>
            </w:r>
            <w:r w:rsidRPr="00AC2A55">
              <w:rPr>
                <w:rFonts w:ascii="ＭＳ 明朝" w:hAnsi="ＭＳ 明朝" w:hint="eastAsia"/>
                <w:kern w:val="0"/>
                <w:fitText w:val="1050" w:id="-672409087"/>
              </w:rPr>
              <w:t>額</w:t>
            </w:r>
          </w:p>
        </w:tc>
        <w:tc>
          <w:tcPr>
            <w:tcW w:w="4696" w:type="dxa"/>
            <w:shd w:val="clear" w:color="auto" w:fill="auto"/>
            <w:vAlign w:val="center"/>
          </w:tcPr>
          <w:p w14:paraId="186E671E" w14:textId="14C95980" w:rsidR="00AC2A55" w:rsidRDefault="00AC2A55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</w:tr>
      <w:tr w:rsidR="00AC2A55" w:rsidRPr="006232F2" w14:paraId="4FA17DA1" w14:textId="77777777" w:rsidTr="00112F05">
        <w:trPr>
          <w:trHeight w:val="907"/>
          <w:jc w:val="center"/>
        </w:trPr>
        <w:tc>
          <w:tcPr>
            <w:tcW w:w="72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557FB626" w14:textId="58F6E195" w:rsidR="00AC2A55" w:rsidRPr="006232F2" w:rsidRDefault="00AC2A55" w:rsidP="00F05D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</w:p>
        </w:tc>
        <w:tc>
          <w:tcPr>
            <w:tcW w:w="2340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F7BC4EB" w14:textId="28A6A0FA" w:rsidR="00AC2A55" w:rsidRPr="00AC2A55" w:rsidRDefault="00AC2A55" w:rsidP="00AC2A55">
            <w:pPr>
              <w:rPr>
                <w:rFonts w:ascii="ＭＳ 明朝" w:hAnsi="ＭＳ 明朝"/>
                <w:kern w:val="0"/>
              </w:rPr>
            </w:pPr>
            <w:r w:rsidRPr="00AC2A55">
              <w:rPr>
                <w:rFonts w:ascii="ＭＳ 明朝" w:hAnsi="ＭＳ 明朝" w:hint="eastAsia"/>
                <w:spacing w:val="63"/>
                <w:kern w:val="0"/>
                <w:fitText w:val="1890" w:id="-672408576"/>
              </w:rPr>
              <w:t>還付申請金</w:t>
            </w:r>
            <w:r w:rsidRPr="00AC2A55">
              <w:rPr>
                <w:rFonts w:ascii="ＭＳ 明朝" w:hAnsi="ＭＳ 明朝" w:hint="eastAsia"/>
                <w:kern w:val="0"/>
                <w:fitText w:val="1890" w:id="-672408576"/>
              </w:rPr>
              <w:t>額</w:t>
            </w:r>
          </w:p>
        </w:tc>
        <w:tc>
          <w:tcPr>
            <w:tcW w:w="6309" w:type="dxa"/>
            <w:gridSpan w:val="2"/>
            <w:shd w:val="clear" w:color="auto" w:fill="auto"/>
            <w:vAlign w:val="center"/>
          </w:tcPr>
          <w:p w14:paraId="716520A0" w14:textId="368085FA" w:rsidR="00AC2A55" w:rsidRDefault="00AC2A55" w:rsidP="00F05D9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円</w:t>
            </w:r>
          </w:p>
        </w:tc>
      </w:tr>
      <w:tr w:rsidR="00AC2A55" w:rsidRPr="006232F2" w14:paraId="6892BAE3" w14:textId="77777777" w:rsidTr="00112F05">
        <w:trPr>
          <w:trHeight w:val="907"/>
          <w:jc w:val="center"/>
        </w:trPr>
        <w:tc>
          <w:tcPr>
            <w:tcW w:w="720" w:type="dxa"/>
            <w:tcBorders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7F43F2C9" w14:textId="601892FE" w:rsidR="00AC2A55" w:rsidRDefault="00AC2A55" w:rsidP="00F05D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</w:p>
        </w:tc>
        <w:tc>
          <w:tcPr>
            <w:tcW w:w="2340" w:type="dxa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2CAE66D" w14:textId="77777777" w:rsidR="00AC2A55" w:rsidRPr="004E5BBA" w:rsidRDefault="00AC2A55" w:rsidP="00AC2A55">
            <w:pPr>
              <w:rPr>
                <w:rFonts w:ascii="ＭＳ 明朝" w:hAnsi="ＭＳ 明朝"/>
                <w:kern w:val="0"/>
              </w:rPr>
            </w:pPr>
            <w:r w:rsidRPr="00112F05">
              <w:rPr>
                <w:rFonts w:ascii="ＭＳ 明朝" w:hAnsi="ＭＳ 明朝" w:hint="eastAsia"/>
                <w:spacing w:val="175"/>
                <w:kern w:val="0"/>
                <w:fitText w:val="1890" w:id="-672408064"/>
              </w:rPr>
              <w:t>申請理</w:t>
            </w:r>
            <w:r w:rsidRPr="00112F05">
              <w:rPr>
                <w:rFonts w:ascii="ＭＳ 明朝" w:hAnsi="ＭＳ 明朝" w:hint="eastAsia"/>
                <w:kern w:val="0"/>
                <w:fitText w:val="1890" w:id="-672408064"/>
              </w:rPr>
              <w:t>由</w:t>
            </w:r>
          </w:p>
          <w:p w14:paraId="6CC611E9" w14:textId="47F43082" w:rsidR="004E5BBA" w:rsidRPr="00AC2A55" w:rsidRDefault="004E5BBA" w:rsidP="00AC2A55">
            <w:pPr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(該当するものに✔)</w:t>
            </w:r>
          </w:p>
        </w:tc>
        <w:tc>
          <w:tcPr>
            <w:tcW w:w="63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8DD1A" w14:textId="0CF89B4C" w:rsidR="00AC2A55" w:rsidRDefault="00AC2A55" w:rsidP="00112F0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□前日に雨天等</w:t>
            </w:r>
            <w:r w:rsidR="004E5BBA">
              <w:rPr>
                <w:rFonts w:ascii="ＭＳ 明朝" w:hAnsi="ＭＳ 明朝" w:hint="eastAsia"/>
              </w:rPr>
              <w:t>悪天候</w:t>
            </w:r>
            <w:r>
              <w:rPr>
                <w:rFonts w:ascii="ＭＳ 明朝" w:hAnsi="ＭＳ 明朝" w:hint="eastAsia"/>
              </w:rPr>
              <w:t>の予報であり、</w:t>
            </w:r>
            <w:r w:rsidR="004E5BBA">
              <w:rPr>
                <w:rFonts w:ascii="ＭＳ 明朝" w:hAnsi="ＭＳ 明朝" w:hint="eastAsia"/>
              </w:rPr>
              <w:t>出店できなかった</w:t>
            </w:r>
          </w:p>
          <w:p w14:paraId="1721B6D7" w14:textId="11650159" w:rsidR="00AC2A55" w:rsidRDefault="00AC2A55" w:rsidP="00112F0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4E5BBA">
              <w:rPr>
                <w:rFonts w:ascii="ＭＳ 明朝" w:hAnsi="ＭＳ 明朝" w:hint="eastAsia"/>
              </w:rPr>
              <w:t>□当日の朝時点で雨天等の悪天候であり、出店できなかった</w:t>
            </w:r>
          </w:p>
          <w:p w14:paraId="05AA1275" w14:textId="1B3BE709" w:rsidR="00AC2A55" w:rsidRDefault="00AC2A55" w:rsidP="00112F05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4E5BBA">
              <w:rPr>
                <w:rFonts w:ascii="ＭＳ 明朝" w:hAnsi="ＭＳ 明朝" w:hint="eastAsia"/>
              </w:rPr>
              <w:t>□その他（　　　　　　　　　　　　　　　　　　　　　　）</w:t>
            </w:r>
          </w:p>
        </w:tc>
      </w:tr>
    </w:tbl>
    <w:p w14:paraId="6E598027" w14:textId="77777777" w:rsidR="00AC2A55" w:rsidRPr="00AC2A55" w:rsidRDefault="00AC2A55" w:rsidP="00112F05">
      <w:pPr>
        <w:spacing w:line="20" w:lineRule="exact"/>
        <w:rPr>
          <w:rFonts w:asciiTheme="minorEastAsia" w:eastAsiaTheme="minorEastAsia" w:hAnsiTheme="minorEastAsia"/>
        </w:rPr>
      </w:pPr>
    </w:p>
    <w:sectPr w:rsidR="00AC2A55" w:rsidRPr="00AC2A55" w:rsidSect="00F05D9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34BAC" w14:textId="77777777" w:rsidR="00563539" w:rsidRDefault="00563539" w:rsidP="00FF7B02">
      <w:r>
        <w:separator/>
      </w:r>
    </w:p>
  </w:endnote>
  <w:endnote w:type="continuationSeparator" w:id="0">
    <w:p w14:paraId="1B3FB1B0" w14:textId="77777777" w:rsidR="00563539" w:rsidRDefault="00563539" w:rsidP="00FF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42A2" w14:textId="77777777" w:rsidR="00563539" w:rsidRDefault="00563539" w:rsidP="00FF7B02">
      <w:r>
        <w:separator/>
      </w:r>
    </w:p>
  </w:footnote>
  <w:footnote w:type="continuationSeparator" w:id="0">
    <w:p w14:paraId="75E51FE6" w14:textId="77777777" w:rsidR="00563539" w:rsidRDefault="00563539" w:rsidP="00FF7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CFB"/>
    <w:rsid w:val="00032B92"/>
    <w:rsid w:val="000F3AC3"/>
    <w:rsid w:val="000F559A"/>
    <w:rsid w:val="00112F05"/>
    <w:rsid w:val="00126E51"/>
    <w:rsid w:val="001568BF"/>
    <w:rsid w:val="00160C6E"/>
    <w:rsid w:val="001900CF"/>
    <w:rsid w:val="001E7E74"/>
    <w:rsid w:val="0022259A"/>
    <w:rsid w:val="0026648F"/>
    <w:rsid w:val="00292895"/>
    <w:rsid w:val="003472A4"/>
    <w:rsid w:val="00386435"/>
    <w:rsid w:val="003D3531"/>
    <w:rsid w:val="00420430"/>
    <w:rsid w:val="00454F81"/>
    <w:rsid w:val="004E5BBA"/>
    <w:rsid w:val="004F457D"/>
    <w:rsid w:val="00550AAA"/>
    <w:rsid w:val="00563539"/>
    <w:rsid w:val="00584CFB"/>
    <w:rsid w:val="005A0840"/>
    <w:rsid w:val="005A1E6F"/>
    <w:rsid w:val="005A55B3"/>
    <w:rsid w:val="005D4552"/>
    <w:rsid w:val="005D4EA9"/>
    <w:rsid w:val="005F5155"/>
    <w:rsid w:val="006108EE"/>
    <w:rsid w:val="006232F2"/>
    <w:rsid w:val="006A060B"/>
    <w:rsid w:val="006A5CF3"/>
    <w:rsid w:val="006C6FB0"/>
    <w:rsid w:val="006E12F2"/>
    <w:rsid w:val="006F58BF"/>
    <w:rsid w:val="007F345B"/>
    <w:rsid w:val="008B1906"/>
    <w:rsid w:val="008F133F"/>
    <w:rsid w:val="00923A5F"/>
    <w:rsid w:val="00997E6A"/>
    <w:rsid w:val="00A362A0"/>
    <w:rsid w:val="00A5472D"/>
    <w:rsid w:val="00AB3709"/>
    <w:rsid w:val="00AC2A55"/>
    <w:rsid w:val="00B259D6"/>
    <w:rsid w:val="00B26721"/>
    <w:rsid w:val="00B455D9"/>
    <w:rsid w:val="00BE2114"/>
    <w:rsid w:val="00BE676A"/>
    <w:rsid w:val="00C062C2"/>
    <w:rsid w:val="00C23161"/>
    <w:rsid w:val="00C27EF5"/>
    <w:rsid w:val="00CF50A7"/>
    <w:rsid w:val="00D34F37"/>
    <w:rsid w:val="00D61FCC"/>
    <w:rsid w:val="00D66EAF"/>
    <w:rsid w:val="00D671BC"/>
    <w:rsid w:val="00DF15A4"/>
    <w:rsid w:val="00E125BC"/>
    <w:rsid w:val="00E66641"/>
    <w:rsid w:val="00EA6CFE"/>
    <w:rsid w:val="00EF6112"/>
    <w:rsid w:val="00F05D99"/>
    <w:rsid w:val="00F23845"/>
    <w:rsid w:val="00F87420"/>
    <w:rsid w:val="00FA0C36"/>
    <w:rsid w:val="00FD25B2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927044"/>
  <w15:docId w15:val="{B72D8824-998A-431B-80FD-A4CFA8F10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4C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A060B"/>
    <w:pPr>
      <w:jc w:val="center"/>
    </w:pPr>
    <w:rPr>
      <w:rFonts w:ascii="ＭＳ 明朝" w:hAnsi="ＭＳ 明朝"/>
    </w:rPr>
  </w:style>
  <w:style w:type="paragraph" w:styleId="a5">
    <w:name w:val="Closing"/>
    <w:basedOn w:val="a"/>
    <w:rsid w:val="006A060B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unhideWhenUsed/>
    <w:rsid w:val="00FF7B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F7B02"/>
    <w:rPr>
      <w:kern w:val="2"/>
      <w:sz w:val="21"/>
      <w:szCs w:val="24"/>
    </w:rPr>
  </w:style>
  <w:style w:type="paragraph" w:styleId="a8">
    <w:name w:val="footer"/>
    <w:basedOn w:val="a"/>
    <w:link w:val="a9"/>
    <w:unhideWhenUsed/>
    <w:rsid w:val="00FF7B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F7B02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FF7B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FF7B0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264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Owner</dc:creator>
  <cp:lastModifiedBy>Administrator</cp:lastModifiedBy>
  <cp:revision>19</cp:revision>
  <cp:lastPrinted>2024-01-30T02:53:00Z</cp:lastPrinted>
  <dcterms:created xsi:type="dcterms:W3CDTF">2020-05-21T01:57:00Z</dcterms:created>
  <dcterms:modified xsi:type="dcterms:W3CDTF">2025-08-28T09:59:00Z</dcterms:modified>
</cp:coreProperties>
</file>