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6AE" w:rsidRPr="00334B8E" w:rsidRDefault="00FB36AE" w:rsidP="00FB36AE">
      <w:pPr>
        <w:rPr>
          <w:szCs w:val="21"/>
        </w:rPr>
      </w:pPr>
      <w:r>
        <w:rPr>
          <w:rFonts w:hint="eastAsia"/>
          <w:szCs w:val="21"/>
        </w:rPr>
        <w:t>白浜町まちなかにぎわい創出</w:t>
      </w:r>
      <w:bookmarkStart w:id="0" w:name="_GoBack"/>
      <w:bookmarkEnd w:id="0"/>
      <w:r w:rsidRPr="00334B8E">
        <w:rPr>
          <w:rFonts w:hint="eastAsia"/>
          <w:szCs w:val="21"/>
        </w:rPr>
        <w:t>事業補助金交付申請書（様式第１号）</w:t>
      </w:r>
      <w:r w:rsidRPr="00334B8E">
        <w:rPr>
          <w:szCs w:val="21"/>
        </w:rPr>
        <w:t>添付資料</w:t>
      </w:r>
    </w:p>
    <w:p w:rsidR="00272E9D" w:rsidRPr="00FB36AE" w:rsidRDefault="00272E9D" w:rsidP="004B4F31">
      <w:pPr>
        <w:rPr>
          <w:szCs w:val="21"/>
        </w:rPr>
      </w:pPr>
    </w:p>
    <w:p w:rsidR="00293A5F" w:rsidRPr="00293A5F" w:rsidRDefault="00404E24" w:rsidP="00293A5F">
      <w:pPr>
        <w:ind w:firstLineChars="200" w:firstLine="453"/>
        <w:jc w:val="center"/>
        <w:rPr>
          <w:szCs w:val="21"/>
        </w:rPr>
      </w:pPr>
      <w:r>
        <w:rPr>
          <w:rFonts w:hint="eastAsia"/>
          <w:szCs w:val="21"/>
        </w:rPr>
        <w:t>事業計画</w:t>
      </w:r>
      <w:r w:rsidR="00293A5F" w:rsidRPr="00293A5F">
        <w:rPr>
          <w:rFonts w:hint="eastAsia"/>
          <w:szCs w:val="21"/>
        </w:rPr>
        <w:t>書</w:t>
      </w:r>
    </w:p>
    <w:p w:rsidR="00293A5F" w:rsidRPr="00293A5F" w:rsidRDefault="00293A5F" w:rsidP="00404E24">
      <w:pPr>
        <w:rPr>
          <w:szCs w:val="21"/>
        </w:rPr>
      </w:pPr>
    </w:p>
    <w:p w:rsidR="00293A5F" w:rsidRPr="00293A5F" w:rsidRDefault="00293A5F" w:rsidP="00293A5F">
      <w:pPr>
        <w:rPr>
          <w:szCs w:val="21"/>
        </w:rPr>
      </w:pPr>
      <w:r w:rsidRPr="00293A5F">
        <w:rPr>
          <w:rFonts w:hint="eastAsia"/>
          <w:szCs w:val="21"/>
        </w:rPr>
        <w:t>１．事業内容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293A5F" w:rsidRPr="00293A5F" w:rsidTr="00AD2096">
        <w:trPr>
          <w:trHeight w:val="600"/>
        </w:trPr>
        <w:tc>
          <w:tcPr>
            <w:tcW w:w="2547" w:type="dxa"/>
          </w:tcPr>
          <w:p w:rsidR="00293A5F" w:rsidRPr="00293A5F" w:rsidRDefault="00AD2096" w:rsidP="00AD2096">
            <w:pPr>
              <w:spacing w:beforeLines="50" w:before="175" w:afterLines="50" w:after="175"/>
              <w:rPr>
                <w:szCs w:val="21"/>
              </w:rPr>
            </w:pPr>
            <w:r>
              <w:rPr>
                <w:rFonts w:hint="eastAsia"/>
                <w:szCs w:val="21"/>
              </w:rPr>
              <w:t>空き店舗等所在地</w:t>
            </w:r>
          </w:p>
        </w:tc>
        <w:tc>
          <w:tcPr>
            <w:tcW w:w="6513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AD2096" w:rsidRPr="00293A5F" w:rsidTr="00AD2096">
        <w:trPr>
          <w:trHeight w:val="600"/>
        </w:trPr>
        <w:tc>
          <w:tcPr>
            <w:tcW w:w="2547" w:type="dxa"/>
          </w:tcPr>
          <w:p w:rsidR="00AD2096" w:rsidRDefault="00AD2096" w:rsidP="00AD2096">
            <w:pPr>
              <w:spacing w:beforeLines="50" w:before="175" w:afterLines="50" w:after="175"/>
              <w:rPr>
                <w:szCs w:val="21"/>
              </w:rPr>
            </w:pPr>
            <w:r>
              <w:rPr>
                <w:rFonts w:hint="eastAsia"/>
                <w:szCs w:val="21"/>
              </w:rPr>
              <w:t>業種</w:t>
            </w:r>
          </w:p>
        </w:tc>
        <w:tc>
          <w:tcPr>
            <w:tcW w:w="6513" w:type="dxa"/>
          </w:tcPr>
          <w:p w:rsidR="00AD2096" w:rsidRPr="00293A5F" w:rsidRDefault="00AD2096" w:rsidP="00293A5F">
            <w:pPr>
              <w:rPr>
                <w:szCs w:val="21"/>
              </w:rPr>
            </w:pPr>
          </w:p>
        </w:tc>
      </w:tr>
      <w:tr w:rsidR="00293A5F" w:rsidRPr="00293A5F" w:rsidTr="00AD2096">
        <w:trPr>
          <w:trHeight w:val="675"/>
        </w:trPr>
        <w:tc>
          <w:tcPr>
            <w:tcW w:w="2547" w:type="dxa"/>
          </w:tcPr>
          <w:p w:rsidR="00293A5F" w:rsidRPr="00293A5F" w:rsidRDefault="00592E40" w:rsidP="00AD2096">
            <w:pPr>
              <w:spacing w:beforeLines="50" w:before="175" w:afterLines="50" w:after="175"/>
              <w:rPr>
                <w:szCs w:val="21"/>
              </w:rPr>
            </w:pPr>
            <w:r>
              <w:rPr>
                <w:rFonts w:hint="eastAsia"/>
                <w:szCs w:val="21"/>
              </w:rPr>
              <w:t>改修工事</w:t>
            </w:r>
            <w:r w:rsidR="00293A5F" w:rsidRPr="00293A5F">
              <w:rPr>
                <w:rFonts w:hint="eastAsia"/>
                <w:szCs w:val="21"/>
              </w:rPr>
              <w:t>期間</w:t>
            </w:r>
            <w:r>
              <w:rPr>
                <w:rFonts w:hint="eastAsia"/>
                <w:szCs w:val="21"/>
              </w:rPr>
              <w:t>の</w:t>
            </w:r>
            <w:r w:rsidR="00AD2096">
              <w:rPr>
                <w:rFonts w:hint="eastAsia"/>
                <w:szCs w:val="21"/>
              </w:rPr>
              <w:t>見込み</w:t>
            </w:r>
          </w:p>
        </w:tc>
        <w:tc>
          <w:tcPr>
            <w:tcW w:w="6513" w:type="dxa"/>
          </w:tcPr>
          <w:p w:rsidR="00293A5F" w:rsidRPr="00293A5F" w:rsidRDefault="00293A5F" w:rsidP="00AD2096">
            <w:pPr>
              <w:spacing w:beforeLines="50" w:before="175" w:afterLines="50" w:after="175"/>
              <w:ind w:firstLineChars="400" w:firstLine="907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年　　月　　日　　　～　　　年　　月　　日</w:t>
            </w:r>
          </w:p>
        </w:tc>
      </w:tr>
      <w:tr w:rsidR="00592E40" w:rsidRPr="00293A5F" w:rsidTr="00AD2096">
        <w:trPr>
          <w:trHeight w:val="675"/>
        </w:trPr>
        <w:tc>
          <w:tcPr>
            <w:tcW w:w="2547" w:type="dxa"/>
          </w:tcPr>
          <w:p w:rsidR="00592E40" w:rsidRDefault="00592E40" w:rsidP="00AD2096">
            <w:pPr>
              <w:spacing w:beforeLines="50" w:before="175" w:afterLines="50" w:after="175"/>
              <w:rPr>
                <w:szCs w:val="21"/>
              </w:rPr>
            </w:pPr>
            <w:r>
              <w:rPr>
                <w:rFonts w:hint="eastAsia"/>
                <w:szCs w:val="21"/>
              </w:rPr>
              <w:t>開業予定日</w:t>
            </w:r>
          </w:p>
        </w:tc>
        <w:tc>
          <w:tcPr>
            <w:tcW w:w="6513" w:type="dxa"/>
          </w:tcPr>
          <w:p w:rsidR="00592E40" w:rsidRPr="00293A5F" w:rsidRDefault="00592E40" w:rsidP="00AD2096">
            <w:pPr>
              <w:spacing w:beforeLines="50" w:before="175" w:afterLines="50" w:after="175"/>
              <w:ind w:firstLineChars="400" w:firstLine="907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年　　月　　日</w:t>
            </w:r>
          </w:p>
        </w:tc>
      </w:tr>
      <w:tr w:rsidR="00AD2096" w:rsidRPr="00293A5F" w:rsidTr="00AD2096">
        <w:trPr>
          <w:trHeight w:val="605"/>
        </w:trPr>
        <w:tc>
          <w:tcPr>
            <w:tcW w:w="2547" w:type="dxa"/>
          </w:tcPr>
          <w:p w:rsidR="00AD2096" w:rsidRPr="00293A5F" w:rsidRDefault="00AD2096" w:rsidP="00B37585">
            <w:pPr>
              <w:spacing w:beforeLines="50" w:before="175" w:afterLines="50" w:after="175"/>
              <w:rPr>
                <w:szCs w:val="21"/>
              </w:rPr>
            </w:pPr>
            <w:r>
              <w:rPr>
                <w:rFonts w:hint="eastAsia"/>
                <w:szCs w:val="21"/>
              </w:rPr>
              <w:t>開店・閉店時間</w:t>
            </w:r>
          </w:p>
        </w:tc>
        <w:tc>
          <w:tcPr>
            <w:tcW w:w="6513" w:type="dxa"/>
          </w:tcPr>
          <w:p w:rsidR="00AD2096" w:rsidRPr="00293A5F" w:rsidRDefault="00AD2096" w:rsidP="00B37585">
            <w:pPr>
              <w:spacing w:beforeLines="50" w:before="175" w:afterLines="50" w:after="175"/>
              <w:rPr>
                <w:szCs w:val="21"/>
              </w:rPr>
            </w:pPr>
            <w:r>
              <w:rPr>
                <w:rFonts w:hint="eastAsia"/>
                <w:szCs w:val="21"/>
              </w:rPr>
              <w:t>開店時間　　　時　　　分　　閉店時間　　　時　　　分</w:t>
            </w:r>
          </w:p>
        </w:tc>
      </w:tr>
      <w:tr w:rsidR="00AD2096" w:rsidRPr="00293A5F" w:rsidTr="00AD2096">
        <w:trPr>
          <w:trHeight w:val="650"/>
        </w:trPr>
        <w:tc>
          <w:tcPr>
            <w:tcW w:w="2547" w:type="dxa"/>
          </w:tcPr>
          <w:p w:rsidR="00AD2096" w:rsidRDefault="00AD2096" w:rsidP="00B37585">
            <w:pPr>
              <w:spacing w:beforeLines="50" w:before="175" w:afterLines="50" w:after="175"/>
              <w:rPr>
                <w:szCs w:val="21"/>
              </w:rPr>
            </w:pPr>
            <w:r>
              <w:rPr>
                <w:rFonts w:hint="eastAsia"/>
                <w:szCs w:val="21"/>
              </w:rPr>
              <w:t>定休日</w:t>
            </w:r>
          </w:p>
        </w:tc>
        <w:tc>
          <w:tcPr>
            <w:tcW w:w="6513" w:type="dxa"/>
          </w:tcPr>
          <w:p w:rsidR="00AD2096" w:rsidRDefault="00AD2096" w:rsidP="00B37585">
            <w:pPr>
              <w:spacing w:beforeLines="50" w:before="175" w:afterLines="50" w:after="175"/>
              <w:rPr>
                <w:szCs w:val="21"/>
              </w:rPr>
            </w:pPr>
            <w:r>
              <w:rPr>
                <w:rFonts w:hint="eastAsia"/>
                <w:szCs w:val="21"/>
              </w:rPr>
              <w:t>あり（　　　　　　　　　　　　　　）・なし</w:t>
            </w:r>
          </w:p>
        </w:tc>
      </w:tr>
      <w:tr w:rsidR="00293A5F" w:rsidRPr="00293A5F" w:rsidTr="00AD2096">
        <w:trPr>
          <w:trHeight w:val="345"/>
        </w:trPr>
        <w:tc>
          <w:tcPr>
            <w:tcW w:w="2547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  <w:p w:rsidR="00293A5F" w:rsidRPr="00293A5F" w:rsidRDefault="00293A5F" w:rsidP="00293A5F">
            <w:pPr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事業の目的</w:t>
            </w:r>
            <w:r w:rsidR="00AD2096">
              <w:rPr>
                <w:rFonts w:hint="eastAsia"/>
                <w:szCs w:val="21"/>
              </w:rPr>
              <w:t>・</w:t>
            </w:r>
            <w:r w:rsidR="00592E40">
              <w:rPr>
                <w:rFonts w:hint="eastAsia"/>
                <w:szCs w:val="21"/>
              </w:rPr>
              <w:t>動機</w:t>
            </w:r>
          </w:p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6513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  <w:p w:rsidR="00293A5F" w:rsidRDefault="00293A5F" w:rsidP="00293A5F">
            <w:pPr>
              <w:rPr>
                <w:szCs w:val="21"/>
                <w:u w:val="single"/>
              </w:rPr>
            </w:pPr>
          </w:p>
          <w:p w:rsidR="0011292F" w:rsidRPr="00293A5F" w:rsidRDefault="0011292F" w:rsidP="00293A5F">
            <w:pPr>
              <w:rPr>
                <w:szCs w:val="21"/>
                <w:u w:val="single"/>
              </w:rPr>
            </w:pPr>
          </w:p>
        </w:tc>
      </w:tr>
      <w:tr w:rsidR="00293A5F" w:rsidRPr="00293A5F" w:rsidTr="00AD2096">
        <w:trPr>
          <w:trHeight w:val="2880"/>
        </w:trPr>
        <w:tc>
          <w:tcPr>
            <w:tcW w:w="2547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  <w:p w:rsidR="00293A5F" w:rsidRPr="00293A5F" w:rsidRDefault="00293A5F" w:rsidP="00293A5F">
            <w:pPr>
              <w:rPr>
                <w:szCs w:val="21"/>
              </w:rPr>
            </w:pPr>
          </w:p>
          <w:p w:rsidR="00293A5F" w:rsidRPr="00293A5F" w:rsidRDefault="00293A5F" w:rsidP="00293A5F">
            <w:pPr>
              <w:rPr>
                <w:szCs w:val="21"/>
              </w:rPr>
            </w:pPr>
          </w:p>
          <w:p w:rsidR="00293A5F" w:rsidRPr="00293A5F" w:rsidRDefault="00293A5F" w:rsidP="00293A5F">
            <w:pPr>
              <w:rPr>
                <w:szCs w:val="21"/>
              </w:rPr>
            </w:pPr>
          </w:p>
          <w:p w:rsidR="00293A5F" w:rsidRPr="00293A5F" w:rsidRDefault="00293A5F" w:rsidP="00293A5F">
            <w:pPr>
              <w:rPr>
                <w:szCs w:val="21"/>
              </w:rPr>
            </w:pPr>
          </w:p>
          <w:p w:rsidR="00293A5F" w:rsidRPr="00293A5F" w:rsidRDefault="00B37585" w:rsidP="00293A5F">
            <w:pPr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事業の</w:t>
            </w:r>
            <w:r>
              <w:rPr>
                <w:rFonts w:hint="eastAsia"/>
                <w:szCs w:val="21"/>
              </w:rPr>
              <w:t>具体的</w:t>
            </w:r>
            <w:r w:rsidRPr="00293A5F">
              <w:rPr>
                <w:rFonts w:hint="eastAsia"/>
                <w:szCs w:val="21"/>
              </w:rPr>
              <w:t>内容</w:t>
            </w:r>
          </w:p>
          <w:p w:rsidR="00293A5F" w:rsidRPr="00293A5F" w:rsidRDefault="00293A5F" w:rsidP="00293A5F">
            <w:pPr>
              <w:rPr>
                <w:szCs w:val="21"/>
              </w:rPr>
            </w:pPr>
          </w:p>
          <w:p w:rsidR="00293A5F" w:rsidRPr="00293A5F" w:rsidRDefault="00293A5F" w:rsidP="00293A5F">
            <w:pPr>
              <w:rPr>
                <w:szCs w:val="21"/>
              </w:rPr>
            </w:pPr>
          </w:p>
          <w:p w:rsidR="00293A5F" w:rsidRPr="00293A5F" w:rsidRDefault="00293A5F" w:rsidP="00293A5F">
            <w:pPr>
              <w:rPr>
                <w:szCs w:val="21"/>
              </w:rPr>
            </w:pPr>
          </w:p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6513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  <w:p w:rsidR="00293A5F" w:rsidRPr="00396254" w:rsidRDefault="00293A5F" w:rsidP="00396254">
            <w:pPr>
              <w:rPr>
                <w:szCs w:val="21"/>
                <w:u w:val="single"/>
              </w:rPr>
            </w:pPr>
          </w:p>
          <w:p w:rsidR="00293A5F" w:rsidRPr="00293A5F" w:rsidRDefault="00293A5F" w:rsidP="00293A5F">
            <w:pPr>
              <w:rPr>
                <w:szCs w:val="21"/>
                <w:u w:val="single"/>
              </w:rPr>
            </w:pPr>
          </w:p>
          <w:p w:rsidR="00293A5F" w:rsidRPr="00293A5F" w:rsidRDefault="00293A5F" w:rsidP="00293A5F">
            <w:pPr>
              <w:rPr>
                <w:szCs w:val="21"/>
                <w:u w:val="single"/>
              </w:rPr>
            </w:pPr>
          </w:p>
          <w:p w:rsidR="00293A5F" w:rsidRDefault="00293A5F" w:rsidP="00293A5F">
            <w:pPr>
              <w:rPr>
                <w:szCs w:val="21"/>
                <w:u w:val="single"/>
              </w:rPr>
            </w:pPr>
          </w:p>
          <w:p w:rsidR="0011292F" w:rsidRDefault="0011292F" w:rsidP="00293A5F">
            <w:pPr>
              <w:rPr>
                <w:szCs w:val="21"/>
                <w:u w:val="single"/>
              </w:rPr>
            </w:pPr>
          </w:p>
          <w:p w:rsidR="0011292F" w:rsidRDefault="0011292F" w:rsidP="00293A5F">
            <w:pPr>
              <w:rPr>
                <w:szCs w:val="21"/>
                <w:u w:val="single"/>
              </w:rPr>
            </w:pPr>
          </w:p>
          <w:p w:rsidR="0011292F" w:rsidRDefault="0011292F" w:rsidP="00293A5F">
            <w:pPr>
              <w:rPr>
                <w:szCs w:val="21"/>
                <w:u w:val="single"/>
              </w:rPr>
            </w:pPr>
          </w:p>
          <w:p w:rsidR="0011292F" w:rsidRPr="00293A5F" w:rsidRDefault="0011292F" w:rsidP="00293A5F">
            <w:pPr>
              <w:rPr>
                <w:szCs w:val="21"/>
                <w:u w:val="single"/>
              </w:rPr>
            </w:pPr>
          </w:p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293A5F" w:rsidRPr="00293A5F" w:rsidTr="00AD2096">
        <w:trPr>
          <w:trHeight w:val="345"/>
        </w:trPr>
        <w:tc>
          <w:tcPr>
            <w:tcW w:w="2547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  <w:p w:rsidR="0068438E" w:rsidRDefault="0068438E" w:rsidP="00293A5F">
            <w:pPr>
              <w:rPr>
                <w:szCs w:val="21"/>
              </w:rPr>
            </w:pPr>
          </w:p>
          <w:p w:rsidR="0068438E" w:rsidRDefault="0068438E" w:rsidP="00293A5F">
            <w:pPr>
              <w:rPr>
                <w:szCs w:val="21"/>
              </w:rPr>
            </w:pPr>
          </w:p>
          <w:p w:rsidR="00293A5F" w:rsidRPr="00293A5F" w:rsidRDefault="00592E40" w:rsidP="008C707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改修</w:t>
            </w:r>
            <w:r w:rsidR="00293A5F" w:rsidRPr="00293A5F">
              <w:rPr>
                <w:rFonts w:hint="eastAsia"/>
                <w:szCs w:val="21"/>
              </w:rPr>
              <w:t>箇所</w:t>
            </w:r>
          </w:p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6513" w:type="dxa"/>
          </w:tcPr>
          <w:p w:rsidR="00293A5F" w:rsidRDefault="00293A5F" w:rsidP="00293A5F">
            <w:pPr>
              <w:rPr>
                <w:szCs w:val="21"/>
              </w:rPr>
            </w:pPr>
          </w:p>
          <w:p w:rsidR="0011292F" w:rsidRDefault="0011292F" w:rsidP="00293A5F">
            <w:pPr>
              <w:rPr>
                <w:szCs w:val="21"/>
              </w:rPr>
            </w:pPr>
          </w:p>
          <w:p w:rsidR="0068438E" w:rsidRDefault="0068438E" w:rsidP="00293A5F">
            <w:pPr>
              <w:rPr>
                <w:szCs w:val="21"/>
              </w:rPr>
            </w:pPr>
          </w:p>
          <w:p w:rsidR="0068438E" w:rsidRDefault="0068438E" w:rsidP="00293A5F">
            <w:pPr>
              <w:rPr>
                <w:szCs w:val="21"/>
              </w:rPr>
            </w:pPr>
          </w:p>
          <w:p w:rsidR="0068438E" w:rsidRDefault="0068438E" w:rsidP="00293A5F">
            <w:pPr>
              <w:rPr>
                <w:szCs w:val="21"/>
              </w:rPr>
            </w:pPr>
          </w:p>
          <w:p w:rsidR="0068438E" w:rsidRDefault="0068438E" w:rsidP="00293A5F">
            <w:pPr>
              <w:rPr>
                <w:szCs w:val="21"/>
              </w:rPr>
            </w:pPr>
          </w:p>
          <w:p w:rsidR="0068438E" w:rsidRDefault="0068438E" w:rsidP="00293A5F">
            <w:pPr>
              <w:rPr>
                <w:szCs w:val="21"/>
              </w:rPr>
            </w:pPr>
          </w:p>
          <w:p w:rsidR="0011292F" w:rsidRPr="00293A5F" w:rsidRDefault="0011292F" w:rsidP="00293A5F">
            <w:pPr>
              <w:rPr>
                <w:szCs w:val="21"/>
              </w:rPr>
            </w:pPr>
          </w:p>
        </w:tc>
      </w:tr>
    </w:tbl>
    <w:p w:rsidR="0011292F" w:rsidRDefault="0011292F" w:rsidP="00293A5F">
      <w:pPr>
        <w:rPr>
          <w:szCs w:val="21"/>
        </w:rPr>
      </w:pPr>
    </w:p>
    <w:sectPr w:rsidR="0011292F" w:rsidSect="004B4F31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383" w:rsidRDefault="007B3383" w:rsidP="007C7FFB">
      <w:r>
        <w:separator/>
      </w:r>
    </w:p>
  </w:endnote>
  <w:endnote w:type="continuationSeparator" w:id="0">
    <w:p w:rsidR="007B3383" w:rsidRDefault="007B3383" w:rsidP="007C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383" w:rsidRDefault="007B3383" w:rsidP="007C7FFB">
      <w:r>
        <w:separator/>
      </w:r>
    </w:p>
  </w:footnote>
  <w:footnote w:type="continuationSeparator" w:id="0">
    <w:p w:rsidR="007B3383" w:rsidRDefault="007B3383" w:rsidP="007C7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doNotCompress"/>
  <w:noLineBreaksAfter w:lang="ja-JP" w:val="$"/>
  <w:noLineBreaksBefore w:lang="ja-JP" w:val="!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C1"/>
    <w:rsid w:val="00002816"/>
    <w:rsid w:val="00002EE4"/>
    <w:rsid w:val="000067FB"/>
    <w:rsid w:val="00007FFE"/>
    <w:rsid w:val="0001347E"/>
    <w:rsid w:val="000203E6"/>
    <w:rsid w:val="000207AA"/>
    <w:rsid w:val="000310AD"/>
    <w:rsid w:val="000337C9"/>
    <w:rsid w:val="00052434"/>
    <w:rsid w:val="000542E0"/>
    <w:rsid w:val="00057A45"/>
    <w:rsid w:val="000623E8"/>
    <w:rsid w:val="000637FF"/>
    <w:rsid w:val="00065123"/>
    <w:rsid w:val="000715D0"/>
    <w:rsid w:val="000734E5"/>
    <w:rsid w:val="00082003"/>
    <w:rsid w:val="00087178"/>
    <w:rsid w:val="00087434"/>
    <w:rsid w:val="00090514"/>
    <w:rsid w:val="00092972"/>
    <w:rsid w:val="00093761"/>
    <w:rsid w:val="00096CF7"/>
    <w:rsid w:val="000A069D"/>
    <w:rsid w:val="000A0D7D"/>
    <w:rsid w:val="000A20FB"/>
    <w:rsid w:val="000A5989"/>
    <w:rsid w:val="000B551A"/>
    <w:rsid w:val="000B6804"/>
    <w:rsid w:val="000C65CE"/>
    <w:rsid w:val="000D0921"/>
    <w:rsid w:val="000D3C22"/>
    <w:rsid w:val="000D5874"/>
    <w:rsid w:val="000D5AA8"/>
    <w:rsid w:val="000F055F"/>
    <w:rsid w:val="000F3CDE"/>
    <w:rsid w:val="000F76A5"/>
    <w:rsid w:val="0010111D"/>
    <w:rsid w:val="00102140"/>
    <w:rsid w:val="0010446F"/>
    <w:rsid w:val="00107144"/>
    <w:rsid w:val="001106CD"/>
    <w:rsid w:val="0011292F"/>
    <w:rsid w:val="001144BC"/>
    <w:rsid w:val="001175E9"/>
    <w:rsid w:val="00120C60"/>
    <w:rsid w:val="00133530"/>
    <w:rsid w:val="00133A14"/>
    <w:rsid w:val="00152EAC"/>
    <w:rsid w:val="00154ED1"/>
    <w:rsid w:val="00155DDD"/>
    <w:rsid w:val="0016177B"/>
    <w:rsid w:val="001628FF"/>
    <w:rsid w:val="0016418C"/>
    <w:rsid w:val="00164B06"/>
    <w:rsid w:val="00165B4B"/>
    <w:rsid w:val="00167E84"/>
    <w:rsid w:val="0017283E"/>
    <w:rsid w:val="001728FA"/>
    <w:rsid w:val="00172A16"/>
    <w:rsid w:val="001737CC"/>
    <w:rsid w:val="00174B26"/>
    <w:rsid w:val="001803AE"/>
    <w:rsid w:val="00181B93"/>
    <w:rsid w:val="001843C6"/>
    <w:rsid w:val="00185E7F"/>
    <w:rsid w:val="00191949"/>
    <w:rsid w:val="001A2D44"/>
    <w:rsid w:val="001A3207"/>
    <w:rsid w:val="001B05FB"/>
    <w:rsid w:val="001C4CB2"/>
    <w:rsid w:val="001D28FA"/>
    <w:rsid w:val="001D320C"/>
    <w:rsid w:val="001D5B8F"/>
    <w:rsid w:val="001E4B54"/>
    <w:rsid w:val="001F3E63"/>
    <w:rsid w:val="001F40F6"/>
    <w:rsid w:val="001F5A41"/>
    <w:rsid w:val="00204793"/>
    <w:rsid w:val="00215222"/>
    <w:rsid w:val="002227C1"/>
    <w:rsid w:val="002233F0"/>
    <w:rsid w:val="0022404C"/>
    <w:rsid w:val="00226F77"/>
    <w:rsid w:val="00272E9D"/>
    <w:rsid w:val="00284363"/>
    <w:rsid w:val="00287469"/>
    <w:rsid w:val="002911F5"/>
    <w:rsid w:val="002914A3"/>
    <w:rsid w:val="00291AD2"/>
    <w:rsid w:val="00293A5F"/>
    <w:rsid w:val="00296F71"/>
    <w:rsid w:val="002A091B"/>
    <w:rsid w:val="002A307D"/>
    <w:rsid w:val="002D6AC8"/>
    <w:rsid w:val="002E3645"/>
    <w:rsid w:val="002E6EE2"/>
    <w:rsid w:val="002E7F5D"/>
    <w:rsid w:val="002F4A34"/>
    <w:rsid w:val="003124F1"/>
    <w:rsid w:val="00317785"/>
    <w:rsid w:val="00320C47"/>
    <w:rsid w:val="00325197"/>
    <w:rsid w:val="00326A20"/>
    <w:rsid w:val="00344191"/>
    <w:rsid w:val="00351EE3"/>
    <w:rsid w:val="0035295B"/>
    <w:rsid w:val="00353BD4"/>
    <w:rsid w:val="00360054"/>
    <w:rsid w:val="00362B7E"/>
    <w:rsid w:val="00370A0B"/>
    <w:rsid w:val="003816BD"/>
    <w:rsid w:val="00385CA1"/>
    <w:rsid w:val="003900BD"/>
    <w:rsid w:val="00396254"/>
    <w:rsid w:val="00397248"/>
    <w:rsid w:val="003A2D3C"/>
    <w:rsid w:val="003A704C"/>
    <w:rsid w:val="003A717E"/>
    <w:rsid w:val="003B0FA7"/>
    <w:rsid w:val="003B4E80"/>
    <w:rsid w:val="003D1770"/>
    <w:rsid w:val="003D21BC"/>
    <w:rsid w:val="003D335D"/>
    <w:rsid w:val="003D3B4C"/>
    <w:rsid w:val="003D5CF6"/>
    <w:rsid w:val="003E27B7"/>
    <w:rsid w:val="003E2ED9"/>
    <w:rsid w:val="00403126"/>
    <w:rsid w:val="0040362C"/>
    <w:rsid w:val="00404E24"/>
    <w:rsid w:val="0041166E"/>
    <w:rsid w:val="004129B1"/>
    <w:rsid w:val="00414937"/>
    <w:rsid w:val="0042059F"/>
    <w:rsid w:val="00422F03"/>
    <w:rsid w:val="00425E2B"/>
    <w:rsid w:val="00432862"/>
    <w:rsid w:val="0043389C"/>
    <w:rsid w:val="00437DB1"/>
    <w:rsid w:val="00437ECB"/>
    <w:rsid w:val="00450746"/>
    <w:rsid w:val="00450F58"/>
    <w:rsid w:val="00476729"/>
    <w:rsid w:val="00477D04"/>
    <w:rsid w:val="00496905"/>
    <w:rsid w:val="00497D70"/>
    <w:rsid w:val="004B4F31"/>
    <w:rsid w:val="004C0BBF"/>
    <w:rsid w:val="004C5351"/>
    <w:rsid w:val="004D03AC"/>
    <w:rsid w:val="004D0477"/>
    <w:rsid w:val="004D2F4D"/>
    <w:rsid w:val="004D5F2E"/>
    <w:rsid w:val="004D70E1"/>
    <w:rsid w:val="004E134D"/>
    <w:rsid w:val="004E1356"/>
    <w:rsid w:val="004E2411"/>
    <w:rsid w:val="004F7A47"/>
    <w:rsid w:val="0050272E"/>
    <w:rsid w:val="005049BE"/>
    <w:rsid w:val="00511EDF"/>
    <w:rsid w:val="00516883"/>
    <w:rsid w:val="00526FAA"/>
    <w:rsid w:val="00534827"/>
    <w:rsid w:val="005348F8"/>
    <w:rsid w:val="00536503"/>
    <w:rsid w:val="00537CA3"/>
    <w:rsid w:val="005560F3"/>
    <w:rsid w:val="00560DC0"/>
    <w:rsid w:val="00561CBC"/>
    <w:rsid w:val="005623D0"/>
    <w:rsid w:val="00564BE1"/>
    <w:rsid w:val="005719AF"/>
    <w:rsid w:val="0057410C"/>
    <w:rsid w:val="00574A8B"/>
    <w:rsid w:val="00576D5A"/>
    <w:rsid w:val="005866AD"/>
    <w:rsid w:val="00592E40"/>
    <w:rsid w:val="005A24F5"/>
    <w:rsid w:val="005A2F9C"/>
    <w:rsid w:val="005A3F6B"/>
    <w:rsid w:val="005A68B8"/>
    <w:rsid w:val="005A69BB"/>
    <w:rsid w:val="005A6FB7"/>
    <w:rsid w:val="005B05B0"/>
    <w:rsid w:val="005B5BAC"/>
    <w:rsid w:val="005B6F90"/>
    <w:rsid w:val="005C06C0"/>
    <w:rsid w:val="005C4D08"/>
    <w:rsid w:val="005C5C55"/>
    <w:rsid w:val="005D0F00"/>
    <w:rsid w:val="005D3BC5"/>
    <w:rsid w:val="005E3781"/>
    <w:rsid w:val="005E6795"/>
    <w:rsid w:val="005F13A1"/>
    <w:rsid w:val="005F7050"/>
    <w:rsid w:val="00602BBC"/>
    <w:rsid w:val="00615E5A"/>
    <w:rsid w:val="00621531"/>
    <w:rsid w:val="006215FA"/>
    <w:rsid w:val="0062371E"/>
    <w:rsid w:val="006248F4"/>
    <w:rsid w:val="0062629E"/>
    <w:rsid w:val="00630250"/>
    <w:rsid w:val="00642858"/>
    <w:rsid w:val="00646356"/>
    <w:rsid w:val="00660483"/>
    <w:rsid w:val="006710F6"/>
    <w:rsid w:val="0067709C"/>
    <w:rsid w:val="00677EA8"/>
    <w:rsid w:val="0068438E"/>
    <w:rsid w:val="00685155"/>
    <w:rsid w:val="00687309"/>
    <w:rsid w:val="0069355D"/>
    <w:rsid w:val="006A0A41"/>
    <w:rsid w:val="006A71C6"/>
    <w:rsid w:val="006A7E9F"/>
    <w:rsid w:val="006B08D6"/>
    <w:rsid w:val="006B09D1"/>
    <w:rsid w:val="006B24EC"/>
    <w:rsid w:val="006B3982"/>
    <w:rsid w:val="006B3F82"/>
    <w:rsid w:val="006B74EC"/>
    <w:rsid w:val="006C2EB6"/>
    <w:rsid w:val="006C49D8"/>
    <w:rsid w:val="006C5572"/>
    <w:rsid w:val="006C6E58"/>
    <w:rsid w:val="006D219C"/>
    <w:rsid w:val="006D3C72"/>
    <w:rsid w:val="006D4322"/>
    <w:rsid w:val="006D47A6"/>
    <w:rsid w:val="006E15A9"/>
    <w:rsid w:val="006E3DCC"/>
    <w:rsid w:val="006F3277"/>
    <w:rsid w:val="006F6F63"/>
    <w:rsid w:val="007171E5"/>
    <w:rsid w:val="00717C26"/>
    <w:rsid w:val="00721257"/>
    <w:rsid w:val="0072227A"/>
    <w:rsid w:val="00731333"/>
    <w:rsid w:val="00732258"/>
    <w:rsid w:val="007334C5"/>
    <w:rsid w:val="007431D3"/>
    <w:rsid w:val="0074401F"/>
    <w:rsid w:val="00747553"/>
    <w:rsid w:val="007670CE"/>
    <w:rsid w:val="007739CF"/>
    <w:rsid w:val="00774634"/>
    <w:rsid w:val="00774F21"/>
    <w:rsid w:val="007753A9"/>
    <w:rsid w:val="007865A9"/>
    <w:rsid w:val="00795D10"/>
    <w:rsid w:val="00797C2E"/>
    <w:rsid w:val="007A3069"/>
    <w:rsid w:val="007B3383"/>
    <w:rsid w:val="007B399D"/>
    <w:rsid w:val="007C0927"/>
    <w:rsid w:val="007C0DAC"/>
    <w:rsid w:val="007C4519"/>
    <w:rsid w:val="007C7FFB"/>
    <w:rsid w:val="007D0064"/>
    <w:rsid w:val="007D2602"/>
    <w:rsid w:val="007D305A"/>
    <w:rsid w:val="007E5FE4"/>
    <w:rsid w:val="007F421E"/>
    <w:rsid w:val="0080143E"/>
    <w:rsid w:val="00801E74"/>
    <w:rsid w:val="0080271D"/>
    <w:rsid w:val="008160BC"/>
    <w:rsid w:val="00820728"/>
    <w:rsid w:val="00821270"/>
    <w:rsid w:val="00826EA5"/>
    <w:rsid w:val="0083394D"/>
    <w:rsid w:val="00833D1A"/>
    <w:rsid w:val="00846918"/>
    <w:rsid w:val="008520F1"/>
    <w:rsid w:val="008526C5"/>
    <w:rsid w:val="00853C78"/>
    <w:rsid w:val="00856011"/>
    <w:rsid w:val="0085774A"/>
    <w:rsid w:val="008730CA"/>
    <w:rsid w:val="00874371"/>
    <w:rsid w:val="00875C28"/>
    <w:rsid w:val="00883B97"/>
    <w:rsid w:val="00885C85"/>
    <w:rsid w:val="00890FF1"/>
    <w:rsid w:val="0089563E"/>
    <w:rsid w:val="008B2701"/>
    <w:rsid w:val="008C7071"/>
    <w:rsid w:val="008D3FDC"/>
    <w:rsid w:val="008F74A6"/>
    <w:rsid w:val="0090122E"/>
    <w:rsid w:val="009015E1"/>
    <w:rsid w:val="00903589"/>
    <w:rsid w:val="00905320"/>
    <w:rsid w:val="00911700"/>
    <w:rsid w:val="009120B0"/>
    <w:rsid w:val="00923B33"/>
    <w:rsid w:val="00926E27"/>
    <w:rsid w:val="00927291"/>
    <w:rsid w:val="00931F2D"/>
    <w:rsid w:val="0093405D"/>
    <w:rsid w:val="00934243"/>
    <w:rsid w:val="009370A4"/>
    <w:rsid w:val="009412F5"/>
    <w:rsid w:val="00944117"/>
    <w:rsid w:val="009455C1"/>
    <w:rsid w:val="00953274"/>
    <w:rsid w:val="009627A9"/>
    <w:rsid w:val="009658B0"/>
    <w:rsid w:val="00965CE1"/>
    <w:rsid w:val="009729DA"/>
    <w:rsid w:val="00972BFD"/>
    <w:rsid w:val="00974932"/>
    <w:rsid w:val="009760AB"/>
    <w:rsid w:val="00983696"/>
    <w:rsid w:val="00985AE2"/>
    <w:rsid w:val="00986AD1"/>
    <w:rsid w:val="009870B9"/>
    <w:rsid w:val="0099393B"/>
    <w:rsid w:val="00997504"/>
    <w:rsid w:val="009A42A0"/>
    <w:rsid w:val="009B05A3"/>
    <w:rsid w:val="009B5203"/>
    <w:rsid w:val="009C6E84"/>
    <w:rsid w:val="009E575B"/>
    <w:rsid w:val="009E5C00"/>
    <w:rsid w:val="009E6F88"/>
    <w:rsid w:val="009F1DBA"/>
    <w:rsid w:val="009F4F9C"/>
    <w:rsid w:val="009F6325"/>
    <w:rsid w:val="009F7991"/>
    <w:rsid w:val="00A10329"/>
    <w:rsid w:val="00A148F9"/>
    <w:rsid w:val="00A32EB4"/>
    <w:rsid w:val="00A33ED4"/>
    <w:rsid w:val="00A36E9C"/>
    <w:rsid w:val="00A4021F"/>
    <w:rsid w:val="00A426D9"/>
    <w:rsid w:val="00A46CF0"/>
    <w:rsid w:val="00A50228"/>
    <w:rsid w:val="00A516CD"/>
    <w:rsid w:val="00A51A8B"/>
    <w:rsid w:val="00A5709F"/>
    <w:rsid w:val="00A576B0"/>
    <w:rsid w:val="00A65F4A"/>
    <w:rsid w:val="00A6660A"/>
    <w:rsid w:val="00A73DF3"/>
    <w:rsid w:val="00A76F69"/>
    <w:rsid w:val="00A80BB0"/>
    <w:rsid w:val="00A83A93"/>
    <w:rsid w:val="00A855FF"/>
    <w:rsid w:val="00A85CBF"/>
    <w:rsid w:val="00A9184B"/>
    <w:rsid w:val="00A92AA0"/>
    <w:rsid w:val="00A93458"/>
    <w:rsid w:val="00A97A36"/>
    <w:rsid w:val="00AA4E1C"/>
    <w:rsid w:val="00AB1761"/>
    <w:rsid w:val="00AB4E72"/>
    <w:rsid w:val="00AB6F10"/>
    <w:rsid w:val="00AC7581"/>
    <w:rsid w:val="00AD2096"/>
    <w:rsid w:val="00AD3041"/>
    <w:rsid w:val="00AE1110"/>
    <w:rsid w:val="00AE38D5"/>
    <w:rsid w:val="00B078FF"/>
    <w:rsid w:val="00B11F7B"/>
    <w:rsid w:val="00B11F87"/>
    <w:rsid w:val="00B127D3"/>
    <w:rsid w:val="00B21CEB"/>
    <w:rsid w:val="00B23FE1"/>
    <w:rsid w:val="00B37585"/>
    <w:rsid w:val="00B429A2"/>
    <w:rsid w:val="00B60C44"/>
    <w:rsid w:val="00B653C5"/>
    <w:rsid w:val="00B714C6"/>
    <w:rsid w:val="00B73467"/>
    <w:rsid w:val="00B74709"/>
    <w:rsid w:val="00B74BC0"/>
    <w:rsid w:val="00B80CC1"/>
    <w:rsid w:val="00B82D90"/>
    <w:rsid w:val="00B83E60"/>
    <w:rsid w:val="00B8729C"/>
    <w:rsid w:val="00B87EAA"/>
    <w:rsid w:val="00BA09C0"/>
    <w:rsid w:val="00BA0E71"/>
    <w:rsid w:val="00BA2BB7"/>
    <w:rsid w:val="00BA2D4F"/>
    <w:rsid w:val="00BA4717"/>
    <w:rsid w:val="00BA471D"/>
    <w:rsid w:val="00BA4FA4"/>
    <w:rsid w:val="00BB1F0E"/>
    <w:rsid w:val="00BB2556"/>
    <w:rsid w:val="00BB38CB"/>
    <w:rsid w:val="00BB4C59"/>
    <w:rsid w:val="00BB5CC8"/>
    <w:rsid w:val="00BC276D"/>
    <w:rsid w:val="00BC3DDB"/>
    <w:rsid w:val="00BC77DF"/>
    <w:rsid w:val="00BD0166"/>
    <w:rsid w:val="00BD2354"/>
    <w:rsid w:val="00BD332A"/>
    <w:rsid w:val="00BE33B8"/>
    <w:rsid w:val="00BF527B"/>
    <w:rsid w:val="00BF711E"/>
    <w:rsid w:val="00C00204"/>
    <w:rsid w:val="00C07ECB"/>
    <w:rsid w:val="00C07FEF"/>
    <w:rsid w:val="00C2283D"/>
    <w:rsid w:val="00C25421"/>
    <w:rsid w:val="00C26538"/>
    <w:rsid w:val="00C2779C"/>
    <w:rsid w:val="00C350B8"/>
    <w:rsid w:val="00C4268D"/>
    <w:rsid w:val="00C443A5"/>
    <w:rsid w:val="00C50FEC"/>
    <w:rsid w:val="00C541EB"/>
    <w:rsid w:val="00C60B32"/>
    <w:rsid w:val="00C73AA2"/>
    <w:rsid w:val="00C740B3"/>
    <w:rsid w:val="00C756D6"/>
    <w:rsid w:val="00C81DAD"/>
    <w:rsid w:val="00C82D4B"/>
    <w:rsid w:val="00C84654"/>
    <w:rsid w:val="00C85875"/>
    <w:rsid w:val="00C934E1"/>
    <w:rsid w:val="00CA1F5A"/>
    <w:rsid w:val="00CA771B"/>
    <w:rsid w:val="00CB7879"/>
    <w:rsid w:val="00CC10B5"/>
    <w:rsid w:val="00CD7603"/>
    <w:rsid w:val="00CD78D3"/>
    <w:rsid w:val="00CE0001"/>
    <w:rsid w:val="00CE63D8"/>
    <w:rsid w:val="00CE79FF"/>
    <w:rsid w:val="00CF6909"/>
    <w:rsid w:val="00D058E1"/>
    <w:rsid w:val="00D07633"/>
    <w:rsid w:val="00D1035E"/>
    <w:rsid w:val="00D10C4A"/>
    <w:rsid w:val="00D13562"/>
    <w:rsid w:val="00D14A87"/>
    <w:rsid w:val="00D22EC5"/>
    <w:rsid w:val="00D24526"/>
    <w:rsid w:val="00D25644"/>
    <w:rsid w:val="00D27734"/>
    <w:rsid w:val="00D27C91"/>
    <w:rsid w:val="00D3076F"/>
    <w:rsid w:val="00D315ED"/>
    <w:rsid w:val="00D378D9"/>
    <w:rsid w:val="00D37D47"/>
    <w:rsid w:val="00D41138"/>
    <w:rsid w:val="00D432D2"/>
    <w:rsid w:val="00D5194B"/>
    <w:rsid w:val="00D53475"/>
    <w:rsid w:val="00D56052"/>
    <w:rsid w:val="00D63482"/>
    <w:rsid w:val="00D712FE"/>
    <w:rsid w:val="00D733FB"/>
    <w:rsid w:val="00D82B00"/>
    <w:rsid w:val="00D87DA8"/>
    <w:rsid w:val="00D92437"/>
    <w:rsid w:val="00D93425"/>
    <w:rsid w:val="00D93691"/>
    <w:rsid w:val="00DA504F"/>
    <w:rsid w:val="00DB469B"/>
    <w:rsid w:val="00DB68B0"/>
    <w:rsid w:val="00DD5C1A"/>
    <w:rsid w:val="00DE0B8F"/>
    <w:rsid w:val="00DE10C8"/>
    <w:rsid w:val="00DF2CC6"/>
    <w:rsid w:val="00DF45CF"/>
    <w:rsid w:val="00E00803"/>
    <w:rsid w:val="00E06175"/>
    <w:rsid w:val="00E107E5"/>
    <w:rsid w:val="00E1221C"/>
    <w:rsid w:val="00E131B2"/>
    <w:rsid w:val="00E20F53"/>
    <w:rsid w:val="00E247A8"/>
    <w:rsid w:val="00E30B44"/>
    <w:rsid w:val="00E32FF4"/>
    <w:rsid w:val="00E334FB"/>
    <w:rsid w:val="00E361F6"/>
    <w:rsid w:val="00E474E5"/>
    <w:rsid w:val="00E47AEF"/>
    <w:rsid w:val="00E503E0"/>
    <w:rsid w:val="00E558CA"/>
    <w:rsid w:val="00E61A05"/>
    <w:rsid w:val="00E63FEA"/>
    <w:rsid w:val="00E66128"/>
    <w:rsid w:val="00E72D8C"/>
    <w:rsid w:val="00E73F7C"/>
    <w:rsid w:val="00E8264F"/>
    <w:rsid w:val="00E85536"/>
    <w:rsid w:val="00E91FBD"/>
    <w:rsid w:val="00E95F45"/>
    <w:rsid w:val="00EB115A"/>
    <w:rsid w:val="00EB49C1"/>
    <w:rsid w:val="00EB6AD6"/>
    <w:rsid w:val="00EB7368"/>
    <w:rsid w:val="00ED6A7D"/>
    <w:rsid w:val="00ED74DA"/>
    <w:rsid w:val="00EE03C0"/>
    <w:rsid w:val="00EE4AF2"/>
    <w:rsid w:val="00EE5743"/>
    <w:rsid w:val="00EE7398"/>
    <w:rsid w:val="00EE79CD"/>
    <w:rsid w:val="00EF44D1"/>
    <w:rsid w:val="00EF536F"/>
    <w:rsid w:val="00F02C2E"/>
    <w:rsid w:val="00F12C79"/>
    <w:rsid w:val="00F15492"/>
    <w:rsid w:val="00F172F9"/>
    <w:rsid w:val="00F20F16"/>
    <w:rsid w:val="00F22BBE"/>
    <w:rsid w:val="00F36F6F"/>
    <w:rsid w:val="00F458B3"/>
    <w:rsid w:val="00F46120"/>
    <w:rsid w:val="00F538ED"/>
    <w:rsid w:val="00F62B4A"/>
    <w:rsid w:val="00F62F28"/>
    <w:rsid w:val="00F73C5D"/>
    <w:rsid w:val="00F7500B"/>
    <w:rsid w:val="00F855A9"/>
    <w:rsid w:val="00F95539"/>
    <w:rsid w:val="00FA4C37"/>
    <w:rsid w:val="00FA692A"/>
    <w:rsid w:val="00FA6FB8"/>
    <w:rsid w:val="00FB0B86"/>
    <w:rsid w:val="00FB2365"/>
    <w:rsid w:val="00FB36AE"/>
    <w:rsid w:val="00FB422A"/>
    <w:rsid w:val="00FB4CBD"/>
    <w:rsid w:val="00FE164B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2BC0D56"/>
  <w15:chartTrackingRefBased/>
  <w15:docId w15:val="{F7AFB14D-7EAD-42D4-AA3C-EA341F74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F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FFB"/>
  </w:style>
  <w:style w:type="paragraph" w:styleId="a6">
    <w:name w:val="footer"/>
    <w:basedOn w:val="a"/>
    <w:link w:val="a7"/>
    <w:uiPriority w:val="99"/>
    <w:unhideWhenUsed/>
    <w:rsid w:val="007C7F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FFB"/>
  </w:style>
  <w:style w:type="paragraph" w:styleId="a8">
    <w:name w:val="Balloon Text"/>
    <w:basedOn w:val="a"/>
    <w:link w:val="a9"/>
    <w:uiPriority w:val="99"/>
    <w:semiHidden/>
    <w:unhideWhenUsed/>
    <w:rsid w:val="00BE3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33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C0927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7C0927"/>
    <w:rPr>
      <w:szCs w:val="21"/>
    </w:rPr>
  </w:style>
  <w:style w:type="paragraph" w:styleId="ac">
    <w:name w:val="Closing"/>
    <w:basedOn w:val="a"/>
    <w:link w:val="ad"/>
    <w:uiPriority w:val="99"/>
    <w:unhideWhenUsed/>
    <w:rsid w:val="007C0927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7C092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6F409-CF3E-4D96-9A13-E5DD2882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湊健</dc:creator>
  <cp:keywords/>
  <dc:description/>
  <cp:lastModifiedBy>Administrator</cp:lastModifiedBy>
  <cp:revision>402</cp:revision>
  <cp:lastPrinted>2018-03-29T05:14:00Z</cp:lastPrinted>
  <dcterms:created xsi:type="dcterms:W3CDTF">2017-11-01T06:30:00Z</dcterms:created>
  <dcterms:modified xsi:type="dcterms:W3CDTF">2025-09-01T06:52:00Z</dcterms:modified>
</cp:coreProperties>
</file>