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CC1" w:rsidRDefault="00884C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様式第５号</w:t>
      </w:r>
    </w:p>
    <w:p w:rsidR="00884CC8" w:rsidRDefault="00884CC8">
      <w:pPr>
        <w:rPr>
          <w:rFonts w:ascii="ＭＳ 明朝" w:eastAsia="ＭＳ 明朝" w:hAnsi="ＭＳ 明朝"/>
          <w:sz w:val="22"/>
        </w:rPr>
      </w:pPr>
    </w:p>
    <w:p w:rsidR="00884CC8" w:rsidRDefault="00884CC8">
      <w:pPr>
        <w:rPr>
          <w:rFonts w:ascii="ＭＳ 明朝" w:eastAsia="ＭＳ 明朝" w:hAnsi="ＭＳ 明朝"/>
          <w:sz w:val="22"/>
        </w:rPr>
      </w:pPr>
    </w:p>
    <w:p w:rsidR="00884CC8" w:rsidRDefault="00884CC8" w:rsidP="00884CC8">
      <w:pPr>
        <w:jc w:val="center"/>
        <w:rPr>
          <w:rFonts w:ascii="ＭＳ 明朝" w:eastAsia="ＭＳ 明朝" w:hAnsi="ＭＳ 明朝"/>
          <w:sz w:val="22"/>
        </w:rPr>
      </w:pPr>
      <w:r w:rsidRPr="00825440">
        <w:rPr>
          <w:rFonts w:ascii="ＭＳ 明朝" w:eastAsia="ＭＳ 明朝" w:hAnsi="ＭＳ 明朝" w:hint="eastAsia"/>
          <w:sz w:val="52"/>
        </w:rPr>
        <w:t>見積書</w:t>
      </w:r>
    </w:p>
    <w:p w:rsidR="00884CC8" w:rsidRDefault="00884CC8" w:rsidP="00884CC8">
      <w:pPr>
        <w:rPr>
          <w:rFonts w:ascii="ＭＳ 明朝" w:eastAsia="ＭＳ 明朝" w:hAnsi="ＭＳ 明朝"/>
          <w:sz w:val="22"/>
        </w:rPr>
      </w:pPr>
    </w:p>
    <w:p w:rsidR="00884CC8" w:rsidRDefault="00884CC8" w:rsidP="00884CC8">
      <w:pPr>
        <w:rPr>
          <w:rFonts w:ascii="ＭＳ 明朝" w:eastAsia="ＭＳ 明朝" w:hAnsi="ＭＳ 明朝"/>
          <w:sz w:val="22"/>
        </w:rPr>
      </w:pPr>
    </w:p>
    <w:p w:rsidR="00884CC8" w:rsidRDefault="00884CC8" w:rsidP="00884C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白浜町観光パンフレット作製業務の企画提案に下記の金額にて</w:t>
      </w:r>
      <w:r w:rsidR="00825440">
        <w:rPr>
          <w:rFonts w:ascii="ＭＳ 明朝" w:eastAsia="ＭＳ 明朝" w:hAnsi="ＭＳ 明朝" w:hint="eastAsia"/>
          <w:sz w:val="22"/>
        </w:rPr>
        <w:t>見積り</w:t>
      </w:r>
      <w:r>
        <w:rPr>
          <w:rFonts w:ascii="ＭＳ 明朝" w:eastAsia="ＭＳ 明朝" w:hAnsi="ＭＳ 明朝" w:hint="eastAsia"/>
          <w:sz w:val="22"/>
        </w:rPr>
        <w:t>いたします。</w:t>
      </w:r>
    </w:p>
    <w:p w:rsidR="00884CC8" w:rsidRDefault="00884CC8" w:rsidP="00884CC8">
      <w:pPr>
        <w:rPr>
          <w:rFonts w:ascii="ＭＳ 明朝" w:eastAsia="ＭＳ 明朝" w:hAnsi="ＭＳ 明朝"/>
          <w:sz w:val="22"/>
        </w:rPr>
      </w:pPr>
    </w:p>
    <w:p w:rsidR="00825440" w:rsidRDefault="00825440" w:rsidP="00825440">
      <w:pPr>
        <w:rPr>
          <w:rFonts w:ascii="ＭＳ 明朝" w:eastAsia="ＭＳ 明朝" w:hAnsi="ＭＳ 明朝"/>
          <w:sz w:val="22"/>
        </w:rPr>
      </w:pPr>
    </w:p>
    <w:p w:rsidR="00825440" w:rsidRDefault="00825440" w:rsidP="0082544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件名：白浜町観光パンフレット作製業務</w:t>
      </w:r>
    </w:p>
    <w:p w:rsidR="00825440" w:rsidRDefault="00825440" w:rsidP="00825440">
      <w:pPr>
        <w:rPr>
          <w:rFonts w:ascii="ＭＳ 明朝" w:eastAsia="ＭＳ 明朝" w:hAnsi="ＭＳ 明朝"/>
          <w:sz w:val="22"/>
        </w:rPr>
      </w:pPr>
    </w:p>
    <w:p w:rsidR="00825440" w:rsidRDefault="00825440" w:rsidP="00825440">
      <w:pPr>
        <w:rPr>
          <w:rFonts w:ascii="ＭＳ 明朝" w:eastAsia="ＭＳ 明朝" w:hAnsi="ＭＳ 明朝"/>
          <w:sz w:val="22"/>
        </w:rPr>
      </w:pPr>
    </w:p>
    <w:p w:rsidR="00884CC8" w:rsidRDefault="00825440" w:rsidP="00825440">
      <w:pPr>
        <w:ind w:firstLineChars="200" w:firstLine="47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見積金額</w:t>
      </w:r>
    </w:p>
    <w:tbl>
      <w:tblPr>
        <w:tblStyle w:val="a3"/>
        <w:tblW w:w="7229" w:type="dxa"/>
        <w:jc w:val="center"/>
        <w:tblLook w:val="04A0" w:firstRow="1" w:lastRow="0" w:firstColumn="1" w:lastColumn="0" w:noHBand="0" w:noVBand="1"/>
      </w:tblPr>
      <w:tblGrid>
        <w:gridCol w:w="903"/>
        <w:gridCol w:w="904"/>
        <w:gridCol w:w="903"/>
        <w:gridCol w:w="904"/>
        <w:gridCol w:w="904"/>
        <w:gridCol w:w="903"/>
        <w:gridCol w:w="904"/>
        <w:gridCol w:w="904"/>
      </w:tblGrid>
      <w:tr w:rsidR="00884CC8" w:rsidTr="00884CC8">
        <w:trPr>
          <w:trHeight w:val="1244"/>
          <w:jc w:val="center"/>
        </w:trPr>
        <w:tc>
          <w:tcPr>
            <w:tcW w:w="903" w:type="dxa"/>
          </w:tcPr>
          <w:p w:rsidR="00884CC8" w:rsidRDefault="00884CC8" w:rsidP="00884CC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</w:t>
            </w:r>
          </w:p>
          <w:p w:rsidR="00884CC8" w:rsidRPr="00884CC8" w:rsidRDefault="00884CC8" w:rsidP="00884CC8">
            <w:pPr>
              <w:jc w:val="center"/>
              <w:rPr>
                <w:rFonts w:ascii="ＭＳ 明朝" w:eastAsia="ＭＳ 明朝" w:hAnsi="ＭＳ 明朝"/>
                <w:sz w:val="52"/>
                <w:szCs w:val="52"/>
              </w:rPr>
            </w:pPr>
          </w:p>
        </w:tc>
        <w:tc>
          <w:tcPr>
            <w:tcW w:w="904" w:type="dxa"/>
          </w:tcPr>
          <w:p w:rsidR="00884CC8" w:rsidRDefault="00884CC8" w:rsidP="00884CC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</w:t>
            </w:r>
          </w:p>
          <w:p w:rsidR="00884CC8" w:rsidRPr="00884CC8" w:rsidRDefault="00884CC8" w:rsidP="00884CC8">
            <w:pPr>
              <w:jc w:val="center"/>
              <w:rPr>
                <w:rFonts w:ascii="ＭＳ 明朝" w:eastAsia="ＭＳ 明朝" w:hAnsi="ＭＳ 明朝"/>
                <w:sz w:val="52"/>
                <w:szCs w:val="52"/>
              </w:rPr>
            </w:pPr>
          </w:p>
        </w:tc>
        <w:tc>
          <w:tcPr>
            <w:tcW w:w="903" w:type="dxa"/>
          </w:tcPr>
          <w:p w:rsidR="00884CC8" w:rsidRDefault="00884CC8" w:rsidP="00884CC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十</w:t>
            </w:r>
          </w:p>
          <w:p w:rsidR="00884CC8" w:rsidRPr="00884CC8" w:rsidRDefault="00884CC8" w:rsidP="00884CC8">
            <w:pPr>
              <w:jc w:val="center"/>
              <w:rPr>
                <w:rFonts w:ascii="ＭＳ 明朝" w:eastAsia="ＭＳ 明朝" w:hAnsi="ＭＳ 明朝"/>
                <w:sz w:val="52"/>
                <w:szCs w:val="52"/>
              </w:rPr>
            </w:pPr>
          </w:p>
        </w:tc>
        <w:tc>
          <w:tcPr>
            <w:tcW w:w="904" w:type="dxa"/>
          </w:tcPr>
          <w:p w:rsidR="00884CC8" w:rsidRDefault="00884CC8" w:rsidP="00884CC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万</w:t>
            </w:r>
          </w:p>
          <w:p w:rsidR="00884CC8" w:rsidRPr="00884CC8" w:rsidRDefault="00884CC8" w:rsidP="00884CC8">
            <w:pPr>
              <w:jc w:val="center"/>
              <w:rPr>
                <w:rFonts w:ascii="ＭＳ 明朝" w:eastAsia="ＭＳ 明朝" w:hAnsi="ＭＳ 明朝"/>
                <w:sz w:val="52"/>
                <w:szCs w:val="52"/>
              </w:rPr>
            </w:pPr>
          </w:p>
        </w:tc>
        <w:tc>
          <w:tcPr>
            <w:tcW w:w="904" w:type="dxa"/>
          </w:tcPr>
          <w:p w:rsidR="00884CC8" w:rsidRDefault="00884CC8" w:rsidP="00884CC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</w:t>
            </w:r>
          </w:p>
          <w:p w:rsidR="00884CC8" w:rsidRPr="00884CC8" w:rsidRDefault="00884CC8" w:rsidP="00884CC8">
            <w:pPr>
              <w:jc w:val="center"/>
              <w:rPr>
                <w:rFonts w:ascii="ＭＳ 明朝" w:eastAsia="ＭＳ 明朝" w:hAnsi="ＭＳ 明朝"/>
                <w:sz w:val="52"/>
                <w:szCs w:val="52"/>
              </w:rPr>
            </w:pPr>
          </w:p>
        </w:tc>
        <w:tc>
          <w:tcPr>
            <w:tcW w:w="903" w:type="dxa"/>
          </w:tcPr>
          <w:p w:rsidR="00884CC8" w:rsidRDefault="00884CC8" w:rsidP="00884CC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</w:t>
            </w:r>
          </w:p>
          <w:p w:rsidR="00884CC8" w:rsidRPr="00884CC8" w:rsidRDefault="00884CC8" w:rsidP="00884CC8">
            <w:pPr>
              <w:jc w:val="center"/>
              <w:rPr>
                <w:rFonts w:ascii="ＭＳ 明朝" w:eastAsia="ＭＳ 明朝" w:hAnsi="ＭＳ 明朝"/>
                <w:sz w:val="52"/>
                <w:szCs w:val="52"/>
              </w:rPr>
            </w:pPr>
          </w:p>
        </w:tc>
        <w:tc>
          <w:tcPr>
            <w:tcW w:w="904" w:type="dxa"/>
          </w:tcPr>
          <w:p w:rsidR="00884CC8" w:rsidRDefault="00884CC8" w:rsidP="00884CC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十</w:t>
            </w:r>
          </w:p>
          <w:p w:rsidR="00884CC8" w:rsidRPr="00884CC8" w:rsidRDefault="00884CC8" w:rsidP="00884CC8">
            <w:pPr>
              <w:jc w:val="center"/>
              <w:rPr>
                <w:rFonts w:ascii="ＭＳ 明朝" w:eastAsia="ＭＳ 明朝" w:hAnsi="ＭＳ 明朝"/>
                <w:sz w:val="52"/>
                <w:szCs w:val="52"/>
              </w:rPr>
            </w:pPr>
          </w:p>
        </w:tc>
        <w:tc>
          <w:tcPr>
            <w:tcW w:w="904" w:type="dxa"/>
          </w:tcPr>
          <w:p w:rsidR="00884CC8" w:rsidRDefault="00884CC8" w:rsidP="00884CC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884CC8" w:rsidRPr="00884CC8" w:rsidRDefault="00884CC8" w:rsidP="00884CC8">
            <w:pPr>
              <w:jc w:val="center"/>
              <w:rPr>
                <w:rFonts w:ascii="ＭＳ 明朝" w:eastAsia="ＭＳ 明朝" w:hAnsi="ＭＳ 明朝"/>
                <w:sz w:val="52"/>
                <w:szCs w:val="52"/>
              </w:rPr>
            </w:pPr>
          </w:p>
        </w:tc>
      </w:tr>
    </w:tbl>
    <w:p w:rsidR="00884CC8" w:rsidRDefault="00884CC8" w:rsidP="00884C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※提案見積額は消費税相当額を含まない金額を記載。</w:t>
      </w:r>
    </w:p>
    <w:p w:rsidR="00884CC8" w:rsidRDefault="00884CC8" w:rsidP="00884CC8">
      <w:pPr>
        <w:rPr>
          <w:rFonts w:ascii="ＭＳ 明朝" w:eastAsia="ＭＳ 明朝" w:hAnsi="ＭＳ 明朝"/>
          <w:sz w:val="22"/>
        </w:rPr>
      </w:pPr>
    </w:p>
    <w:p w:rsidR="00825440" w:rsidRDefault="00825440" w:rsidP="00884CC8">
      <w:pPr>
        <w:rPr>
          <w:rFonts w:ascii="ＭＳ 明朝" w:eastAsia="ＭＳ 明朝" w:hAnsi="ＭＳ 明朝"/>
          <w:sz w:val="22"/>
        </w:rPr>
      </w:pPr>
    </w:p>
    <w:p w:rsidR="00825440" w:rsidRDefault="00825440" w:rsidP="00884CC8">
      <w:pPr>
        <w:rPr>
          <w:rFonts w:ascii="ＭＳ 明朝" w:eastAsia="ＭＳ 明朝" w:hAnsi="ＭＳ 明朝"/>
          <w:sz w:val="22"/>
        </w:rPr>
      </w:pPr>
    </w:p>
    <w:p w:rsidR="00825440" w:rsidRDefault="00825440" w:rsidP="00884CC8">
      <w:pPr>
        <w:rPr>
          <w:rFonts w:ascii="ＭＳ 明朝" w:eastAsia="ＭＳ 明朝" w:hAnsi="ＭＳ 明朝"/>
          <w:sz w:val="22"/>
        </w:rPr>
      </w:pPr>
    </w:p>
    <w:p w:rsidR="00825440" w:rsidRDefault="00825440" w:rsidP="00884CC8">
      <w:pPr>
        <w:rPr>
          <w:rFonts w:ascii="ＭＳ 明朝" w:eastAsia="ＭＳ 明朝" w:hAnsi="ＭＳ 明朝"/>
          <w:sz w:val="22"/>
        </w:rPr>
      </w:pPr>
    </w:p>
    <w:p w:rsidR="00825440" w:rsidRDefault="00825440" w:rsidP="0082544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825440" w:rsidRDefault="00825440" w:rsidP="00884CC8">
      <w:pPr>
        <w:rPr>
          <w:rFonts w:ascii="ＭＳ 明朝" w:eastAsia="ＭＳ 明朝" w:hAnsi="ＭＳ 明朝"/>
          <w:sz w:val="22"/>
        </w:rPr>
      </w:pPr>
    </w:p>
    <w:p w:rsidR="00825440" w:rsidRDefault="00825440" w:rsidP="00884CC8">
      <w:pPr>
        <w:rPr>
          <w:rFonts w:ascii="ＭＳ 明朝" w:eastAsia="ＭＳ 明朝" w:hAnsi="ＭＳ 明朝"/>
          <w:sz w:val="22"/>
        </w:rPr>
      </w:pPr>
    </w:p>
    <w:p w:rsidR="00884CC8" w:rsidRDefault="00884CC8" w:rsidP="00884C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白浜町長　殿</w:t>
      </w:r>
    </w:p>
    <w:p w:rsidR="00825440" w:rsidRDefault="00825440" w:rsidP="00825440">
      <w:pPr>
        <w:rPr>
          <w:rFonts w:ascii="ＭＳ 明朝" w:eastAsia="ＭＳ 明朝" w:hAnsi="ＭＳ 明朝"/>
          <w:sz w:val="22"/>
        </w:rPr>
      </w:pPr>
    </w:p>
    <w:p w:rsidR="00825440" w:rsidRDefault="00825440" w:rsidP="00825440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7"/>
        <w:gridCol w:w="3707"/>
        <w:gridCol w:w="633"/>
      </w:tblGrid>
      <w:tr w:rsidR="00825440" w:rsidTr="00A27484">
        <w:trPr>
          <w:trHeight w:val="682"/>
          <w:jc w:val="right"/>
        </w:trPr>
        <w:tc>
          <w:tcPr>
            <w:tcW w:w="1817" w:type="dxa"/>
            <w:vAlign w:val="center"/>
          </w:tcPr>
          <w:p w:rsidR="00825440" w:rsidRDefault="00825440" w:rsidP="00A2748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4340" w:type="dxa"/>
            <w:gridSpan w:val="2"/>
            <w:vAlign w:val="center"/>
          </w:tcPr>
          <w:p w:rsidR="00825440" w:rsidRDefault="00825440" w:rsidP="00A2748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25440" w:rsidTr="00A27484">
        <w:trPr>
          <w:trHeight w:val="682"/>
          <w:jc w:val="right"/>
        </w:trPr>
        <w:tc>
          <w:tcPr>
            <w:tcW w:w="1817" w:type="dxa"/>
            <w:vAlign w:val="center"/>
          </w:tcPr>
          <w:p w:rsidR="00825440" w:rsidRDefault="00825440" w:rsidP="00A2748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会社名</w:t>
            </w:r>
          </w:p>
        </w:tc>
        <w:tc>
          <w:tcPr>
            <w:tcW w:w="4340" w:type="dxa"/>
            <w:gridSpan w:val="2"/>
            <w:vAlign w:val="center"/>
          </w:tcPr>
          <w:p w:rsidR="00825440" w:rsidRDefault="00825440" w:rsidP="00A2748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25440" w:rsidTr="00A27484">
        <w:trPr>
          <w:trHeight w:val="682"/>
          <w:jc w:val="right"/>
        </w:trPr>
        <w:tc>
          <w:tcPr>
            <w:tcW w:w="1817" w:type="dxa"/>
            <w:vAlign w:val="center"/>
          </w:tcPr>
          <w:p w:rsidR="00825440" w:rsidRDefault="00825440" w:rsidP="00A2748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代表者職氏名</w:t>
            </w:r>
          </w:p>
        </w:tc>
        <w:tc>
          <w:tcPr>
            <w:tcW w:w="3707" w:type="dxa"/>
            <w:vAlign w:val="center"/>
          </w:tcPr>
          <w:p w:rsidR="00825440" w:rsidRDefault="00825440" w:rsidP="00A2748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3" w:type="dxa"/>
            <w:vAlign w:val="center"/>
          </w:tcPr>
          <w:p w:rsidR="00825440" w:rsidRDefault="00825440" w:rsidP="00A2748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印</w:t>
            </w:r>
          </w:p>
        </w:tc>
      </w:tr>
    </w:tbl>
    <w:p w:rsidR="00B64F20" w:rsidRPr="00863CC1" w:rsidRDefault="00B64F20" w:rsidP="002E48DE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B64F20" w:rsidRPr="00863CC1" w:rsidSect="00974463">
      <w:pgSz w:w="11906" w:h="16838" w:code="9"/>
      <w:pgMar w:top="1418" w:right="1418" w:bottom="1418" w:left="1418" w:header="851" w:footer="45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94F" w:rsidRDefault="002A294F" w:rsidP="00034968">
      <w:r>
        <w:separator/>
      </w:r>
    </w:p>
  </w:endnote>
  <w:endnote w:type="continuationSeparator" w:id="0">
    <w:p w:rsidR="002A294F" w:rsidRDefault="002A294F" w:rsidP="0003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94F" w:rsidRDefault="002A294F" w:rsidP="00034968">
      <w:r>
        <w:separator/>
      </w:r>
    </w:p>
  </w:footnote>
  <w:footnote w:type="continuationSeparator" w:id="0">
    <w:p w:rsidR="002A294F" w:rsidRDefault="002A294F" w:rsidP="00034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B4"/>
    <w:rsid w:val="00003770"/>
    <w:rsid w:val="00034968"/>
    <w:rsid w:val="0007050F"/>
    <w:rsid w:val="000822C6"/>
    <w:rsid w:val="000D6E5B"/>
    <w:rsid w:val="00136476"/>
    <w:rsid w:val="0019266B"/>
    <w:rsid w:val="001B1167"/>
    <w:rsid w:val="001E7F7E"/>
    <w:rsid w:val="001F7F53"/>
    <w:rsid w:val="00216B38"/>
    <w:rsid w:val="0023036C"/>
    <w:rsid w:val="00250BF4"/>
    <w:rsid w:val="0026354C"/>
    <w:rsid w:val="002A294F"/>
    <w:rsid w:val="002A5927"/>
    <w:rsid w:val="002C19F6"/>
    <w:rsid w:val="002D2212"/>
    <w:rsid w:val="002E48DE"/>
    <w:rsid w:val="002F5A09"/>
    <w:rsid w:val="002F7EB6"/>
    <w:rsid w:val="00374DFC"/>
    <w:rsid w:val="003C3D13"/>
    <w:rsid w:val="003F2231"/>
    <w:rsid w:val="004126B7"/>
    <w:rsid w:val="00447651"/>
    <w:rsid w:val="00463A99"/>
    <w:rsid w:val="004C3B1D"/>
    <w:rsid w:val="00513B48"/>
    <w:rsid w:val="005358EB"/>
    <w:rsid w:val="00545343"/>
    <w:rsid w:val="005837EB"/>
    <w:rsid w:val="005B221A"/>
    <w:rsid w:val="005D0029"/>
    <w:rsid w:val="005E57F8"/>
    <w:rsid w:val="00613AB4"/>
    <w:rsid w:val="006A3201"/>
    <w:rsid w:val="006C2AEA"/>
    <w:rsid w:val="006C3BFA"/>
    <w:rsid w:val="00706098"/>
    <w:rsid w:val="00714516"/>
    <w:rsid w:val="0071613B"/>
    <w:rsid w:val="007266D3"/>
    <w:rsid w:val="00731E1E"/>
    <w:rsid w:val="00751EAF"/>
    <w:rsid w:val="00767B86"/>
    <w:rsid w:val="00771F49"/>
    <w:rsid w:val="00774F5F"/>
    <w:rsid w:val="0079023C"/>
    <w:rsid w:val="007A39E6"/>
    <w:rsid w:val="007C0E33"/>
    <w:rsid w:val="007F7BC5"/>
    <w:rsid w:val="00825440"/>
    <w:rsid w:val="0082654F"/>
    <w:rsid w:val="0084076C"/>
    <w:rsid w:val="00863CC1"/>
    <w:rsid w:val="008735BB"/>
    <w:rsid w:val="00880322"/>
    <w:rsid w:val="00884CC8"/>
    <w:rsid w:val="008851BC"/>
    <w:rsid w:val="0088704C"/>
    <w:rsid w:val="0089418E"/>
    <w:rsid w:val="008D3703"/>
    <w:rsid w:val="008F11F0"/>
    <w:rsid w:val="0091704D"/>
    <w:rsid w:val="00941D32"/>
    <w:rsid w:val="00966D34"/>
    <w:rsid w:val="00974463"/>
    <w:rsid w:val="00981BC6"/>
    <w:rsid w:val="009909F5"/>
    <w:rsid w:val="009A5523"/>
    <w:rsid w:val="009A5856"/>
    <w:rsid w:val="009C6814"/>
    <w:rsid w:val="00A27484"/>
    <w:rsid w:val="00A4193A"/>
    <w:rsid w:val="00A5751F"/>
    <w:rsid w:val="00A656D1"/>
    <w:rsid w:val="00A749B4"/>
    <w:rsid w:val="00A7792D"/>
    <w:rsid w:val="00A969CF"/>
    <w:rsid w:val="00A978D5"/>
    <w:rsid w:val="00AA496F"/>
    <w:rsid w:val="00AA5AF5"/>
    <w:rsid w:val="00AE54B6"/>
    <w:rsid w:val="00AF35A8"/>
    <w:rsid w:val="00B05570"/>
    <w:rsid w:val="00B05FBF"/>
    <w:rsid w:val="00B21D1A"/>
    <w:rsid w:val="00B42472"/>
    <w:rsid w:val="00B64F20"/>
    <w:rsid w:val="00B86DB8"/>
    <w:rsid w:val="00BB12C7"/>
    <w:rsid w:val="00BC6E61"/>
    <w:rsid w:val="00BD68A5"/>
    <w:rsid w:val="00BE3D4F"/>
    <w:rsid w:val="00C345DA"/>
    <w:rsid w:val="00C420E9"/>
    <w:rsid w:val="00C81183"/>
    <w:rsid w:val="00CD7814"/>
    <w:rsid w:val="00CE51AD"/>
    <w:rsid w:val="00CE5853"/>
    <w:rsid w:val="00D15BA4"/>
    <w:rsid w:val="00D426ED"/>
    <w:rsid w:val="00DD66A8"/>
    <w:rsid w:val="00E00590"/>
    <w:rsid w:val="00E00943"/>
    <w:rsid w:val="00E26573"/>
    <w:rsid w:val="00E420EB"/>
    <w:rsid w:val="00E66313"/>
    <w:rsid w:val="00E87715"/>
    <w:rsid w:val="00EA36DE"/>
    <w:rsid w:val="00F07A27"/>
    <w:rsid w:val="00F10356"/>
    <w:rsid w:val="00F9112A"/>
    <w:rsid w:val="00FC0EB0"/>
    <w:rsid w:val="00FD49F9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BACE4E-FE72-4940-9ACC-2828592C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50BF4"/>
  </w:style>
  <w:style w:type="character" w:customStyle="1" w:styleId="a5">
    <w:name w:val="日付 (文字)"/>
    <w:basedOn w:val="a0"/>
    <w:link w:val="a4"/>
    <w:uiPriority w:val="99"/>
    <w:semiHidden/>
    <w:rsid w:val="00250BF4"/>
  </w:style>
  <w:style w:type="paragraph" w:styleId="a6">
    <w:name w:val="header"/>
    <w:basedOn w:val="a"/>
    <w:link w:val="a7"/>
    <w:uiPriority w:val="99"/>
    <w:unhideWhenUsed/>
    <w:rsid w:val="000349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4968"/>
  </w:style>
  <w:style w:type="paragraph" w:styleId="a8">
    <w:name w:val="footer"/>
    <w:basedOn w:val="a"/>
    <w:link w:val="a9"/>
    <w:uiPriority w:val="99"/>
    <w:unhideWhenUsed/>
    <w:rsid w:val="000349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4968"/>
  </w:style>
  <w:style w:type="character" w:styleId="aa">
    <w:name w:val="Hyperlink"/>
    <w:basedOn w:val="a0"/>
    <w:uiPriority w:val="99"/>
    <w:unhideWhenUsed/>
    <w:rsid w:val="00966D3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66D34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2A29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A29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Hitoshi Takimoto</dc:creator>
  <cp:keywords/>
  <dc:description/>
  <cp:lastModifiedBy>Hitoshi Takimoto</cp:lastModifiedBy>
  <cp:revision>8</cp:revision>
  <cp:lastPrinted>2025-10-29T05:44:00Z</cp:lastPrinted>
  <dcterms:created xsi:type="dcterms:W3CDTF">2025-10-21T10:19:00Z</dcterms:created>
  <dcterms:modified xsi:type="dcterms:W3CDTF">2025-10-31T00:56:00Z</dcterms:modified>
</cp:coreProperties>
</file>