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35" w:rsidRDefault="00921235" w:rsidP="00A02DD9">
      <w:pPr>
        <w:kinsoku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様式第６号（第８条関係）</w:t>
      </w:r>
    </w:p>
    <w:p w:rsidR="00921235" w:rsidRDefault="00921235" w:rsidP="00A02DD9">
      <w:pPr>
        <w:kinsoku w:val="0"/>
        <w:autoSpaceDE w:val="0"/>
        <w:autoSpaceDN w:val="0"/>
        <w:jc w:val="center"/>
        <w:rPr>
          <w:szCs w:val="21"/>
        </w:rPr>
      </w:pPr>
      <w:r w:rsidRPr="00CB1679">
        <w:rPr>
          <w:rFonts w:hint="eastAsia"/>
          <w:sz w:val="22"/>
        </w:rPr>
        <w:t>団体旅行の参加者名簿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7375"/>
      </w:tblGrid>
      <w:tr w:rsidR="00921235" w:rsidTr="00B6530C">
        <w:trPr>
          <w:trHeight w:val="480"/>
        </w:trPr>
        <w:tc>
          <w:tcPr>
            <w:tcW w:w="1686" w:type="dxa"/>
            <w:tcBorders>
              <w:bottom w:val="single" w:sz="4" w:space="0" w:color="auto"/>
            </w:tcBorders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200" w:firstLine="440"/>
              <w:rPr>
                <w:szCs w:val="21"/>
              </w:rPr>
            </w:pPr>
            <w:r w:rsidRPr="00CB1679">
              <w:rPr>
                <w:rFonts w:hint="eastAsia"/>
                <w:sz w:val="22"/>
                <w:szCs w:val="21"/>
              </w:rPr>
              <w:t>団体名</w:t>
            </w:r>
          </w:p>
        </w:tc>
        <w:tc>
          <w:tcPr>
            <w:tcW w:w="7475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</w:tbl>
    <w:p w:rsidR="00921235" w:rsidRDefault="00921235" w:rsidP="00A02DD9">
      <w:pPr>
        <w:kinsoku w:val="0"/>
        <w:autoSpaceDE w:val="0"/>
        <w:autoSpaceDN w:val="0"/>
        <w:rPr>
          <w:szCs w:val="21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900"/>
        <w:gridCol w:w="3485"/>
        <w:gridCol w:w="2978"/>
      </w:tblGrid>
      <w:tr w:rsidR="00921235" w:rsidTr="00B6530C">
        <w:trPr>
          <w:trHeight w:val="18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宿泊日</w:t>
            </w: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１６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１７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１８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１９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  <w:tr w:rsidR="00921235" w:rsidTr="00B6530C">
        <w:trPr>
          <w:trHeight w:val="540"/>
        </w:trPr>
        <w:tc>
          <w:tcPr>
            <w:tcW w:w="682" w:type="dxa"/>
          </w:tcPr>
          <w:p w:rsidR="00921235" w:rsidRDefault="00921235" w:rsidP="00A02DD9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</w:p>
        </w:tc>
        <w:tc>
          <w:tcPr>
            <w:tcW w:w="1920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300" w:firstLine="630"/>
              <w:jc w:val="left"/>
              <w:rPr>
                <w:szCs w:val="21"/>
              </w:rPr>
            </w:pPr>
          </w:p>
        </w:tc>
        <w:tc>
          <w:tcPr>
            <w:tcW w:w="3528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600" w:firstLine="1260"/>
              <w:jc w:val="left"/>
              <w:rPr>
                <w:szCs w:val="21"/>
              </w:rPr>
            </w:pPr>
          </w:p>
        </w:tc>
        <w:tc>
          <w:tcPr>
            <w:tcW w:w="3019" w:type="dxa"/>
            <w:shd w:val="clear" w:color="auto" w:fill="auto"/>
          </w:tcPr>
          <w:p w:rsidR="00921235" w:rsidRDefault="00921235" w:rsidP="00A02DD9">
            <w:pPr>
              <w:kinsoku w:val="0"/>
              <w:autoSpaceDE w:val="0"/>
              <w:autoSpaceDN w:val="0"/>
              <w:ind w:firstLineChars="400" w:firstLine="840"/>
              <w:jc w:val="left"/>
              <w:rPr>
                <w:szCs w:val="21"/>
              </w:rPr>
            </w:pPr>
          </w:p>
        </w:tc>
      </w:tr>
    </w:tbl>
    <w:p w:rsidR="00195804" w:rsidRPr="00921235" w:rsidRDefault="00921235" w:rsidP="001F3E0A">
      <w:pPr>
        <w:kinsoku w:val="0"/>
        <w:autoSpaceDE w:val="0"/>
        <w:autoSpaceDN w:val="0"/>
      </w:pPr>
      <w:r>
        <w:rPr>
          <w:rFonts w:hint="eastAsia"/>
          <w:szCs w:val="21"/>
        </w:rPr>
        <w:t xml:space="preserve">　注　宿泊日が全員同一の場合は１行目のみ期間を記入してください。</w:t>
      </w:r>
    </w:p>
    <w:sectPr w:rsidR="00195804" w:rsidRPr="00921235" w:rsidSect="009713A4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99" w:rsidRDefault="009F7199" w:rsidP="00545329">
      <w:r>
        <w:separator/>
      </w:r>
    </w:p>
  </w:endnote>
  <w:endnote w:type="continuationSeparator" w:id="0">
    <w:p w:rsidR="009F7199" w:rsidRDefault="009F7199" w:rsidP="005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99" w:rsidRDefault="009F7199" w:rsidP="00545329">
      <w:r>
        <w:separator/>
      </w:r>
    </w:p>
  </w:footnote>
  <w:footnote w:type="continuationSeparator" w:id="0">
    <w:p w:rsidR="009F7199" w:rsidRDefault="009F7199" w:rsidP="0054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FEAE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60919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2120F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FCD22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0AC84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2E669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08B91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EE1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3E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C8C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C"/>
    <w:rsid w:val="00002D06"/>
    <w:rsid w:val="00007749"/>
    <w:rsid w:val="00014C20"/>
    <w:rsid w:val="00025524"/>
    <w:rsid w:val="0003116D"/>
    <w:rsid w:val="00045B11"/>
    <w:rsid w:val="00047736"/>
    <w:rsid w:val="0006630A"/>
    <w:rsid w:val="00073C54"/>
    <w:rsid w:val="000A08DA"/>
    <w:rsid w:val="000B1408"/>
    <w:rsid w:val="000D4312"/>
    <w:rsid w:val="000F2FFD"/>
    <w:rsid w:val="00107F85"/>
    <w:rsid w:val="001156A5"/>
    <w:rsid w:val="001214DF"/>
    <w:rsid w:val="00124800"/>
    <w:rsid w:val="001772AB"/>
    <w:rsid w:val="00195804"/>
    <w:rsid w:val="001A3F29"/>
    <w:rsid w:val="001C5EC3"/>
    <w:rsid w:val="001F3E0A"/>
    <w:rsid w:val="001F71F6"/>
    <w:rsid w:val="00275D3C"/>
    <w:rsid w:val="002837A1"/>
    <w:rsid w:val="0028737D"/>
    <w:rsid w:val="002875B5"/>
    <w:rsid w:val="002C2C33"/>
    <w:rsid w:val="002E3AD1"/>
    <w:rsid w:val="002F13A1"/>
    <w:rsid w:val="002F5D56"/>
    <w:rsid w:val="003002B5"/>
    <w:rsid w:val="00302345"/>
    <w:rsid w:val="00311453"/>
    <w:rsid w:val="003117E9"/>
    <w:rsid w:val="00326CBB"/>
    <w:rsid w:val="00335C67"/>
    <w:rsid w:val="00341561"/>
    <w:rsid w:val="00387050"/>
    <w:rsid w:val="003C421D"/>
    <w:rsid w:val="003E0C41"/>
    <w:rsid w:val="003E309C"/>
    <w:rsid w:val="003E657E"/>
    <w:rsid w:val="00410879"/>
    <w:rsid w:val="004226D4"/>
    <w:rsid w:val="004266E2"/>
    <w:rsid w:val="004365DF"/>
    <w:rsid w:val="00440A8F"/>
    <w:rsid w:val="00456973"/>
    <w:rsid w:val="00474D94"/>
    <w:rsid w:val="004B4727"/>
    <w:rsid w:val="004C1814"/>
    <w:rsid w:val="004D3B7D"/>
    <w:rsid w:val="004E0EA1"/>
    <w:rsid w:val="004E729B"/>
    <w:rsid w:val="004F5FF9"/>
    <w:rsid w:val="0050458C"/>
    <w:rsid w:val="005103A9"/>
    <w:rsid w:val="00545329"/>
    <w:rsid w:val="00550297"/>
    <w:rsid w:val="005731B8"/>
    <w:rsid w:val="00580749"/>
    <w:rsid w:val="0059573A"/>
    <w:rsid w:val="005A1984"/>
    <w:rsid w:val="005E38D9"/>
    <w:rsid w:val="005F2A59"/>
    <w:rsid w:val="00632472"/>
    <w:rsid w:val="006429A8"/>
    <w:rsid w:val="00645560"/>
    <w:rsid w:val="006561C8"/>
    <w:rsid w:val="006777DA"/>
    <w:rsid w:val="00685802"/>
    <w:rsid w:val="00687A78"/>
    <w:rsid w:val="00695AF1"/>
    <w:rsid w:val="006C43DB"/>
    <w:rsid w:val="006D518F"/>
    <w:rsid w:val="00701A79"/>
    <w:rsid w:val="007046AD"/>
    <w:rsid w:val="00713BBB"/>
    <w:rsid w:val="00714DDB"/>
    <w:rsid w:val="007423F3"/>
    <w:rsid w:val="00743ED5"/>
    <w:rsid w:val="007549FE"/>
    <w:rsid w:val="00754F24"/>
    <w:rsid w:val="0075726F"/>
    <w:rsid w:val="00776681"/>
    <w:rsid w:val="00784087"/>
    <w:rsid w:val="0079729C"/>
    <w:rsid w:val="00797836"/>
    <w:rsid w:val="007A6F46"/>
    <w:rsid w:val="007C3747"/>
    <w:rsid w:val="007E3FDF"/>
    <w:rsid w:val="00804B2C"/>
    <w:rsid w:val="00824B1F"/>
    <w:rsid w:val="008320A1"/>
    <w:rsid w:val="008348CE"/>
    <w:rsid w:val="00836C0E"/>
    <w:rsid w:val="0084299C"/>
    <w:rsid w:val="00885B49"/>
    <w:rsid w:val="00890B51"/>
    <w:rsid w:val="008A7B32"/>
    <w:rsid w:val="008C03FF"/>
    <w:rsid w:val="008C6D80"/>
    <w:rsid w:val="008D5197"/>
    <w:rsid w:val="009062A3"/>
    <w:rsid w:val="00920197"/>
    <w:rsid w:val="00921235"/>
    <w:rsid w:val="009237DF"/>
    <w:rsid w:val="00961D01"/>
    <w:rsid w:val="009713A4"/>
    <w:rsid w:val="0098508C"/>
    <w:rsid w:val="009B295C"/>
    <w:rsid w:val="009D1563"/>
    <w:rsid w:val="009D42C2"/>
    <w:rsid w:val="009E2DE5"/>
    <w:rsid w:val="009F7199"/>
    <w:rsid w:val="00A02DD9"/>
    <w:rsid w:val="00A3766E"/>
    <w:rsid w:val="00A55FB7"/>
    <w:rsid w:val="00A64421"/>
    <w:rsid w:val="00A729C3"/>
    <w:rsid w:val="00A81F36"/>
    <w:rsid w:val="00AB3BB0"/>
    <w:rsid w:val="00AD09FB"/>
    <w:rsid w:val="00AD17E7"/>
    <w:rsid w:val="00AE598C"/>
    <w:rsid w:val="00AE72E4"/>
    <w:rsid w:val="00B1039B"/>
    <w:rsid w:val="00B20F44"/>
    <w:rsid w:val="00B22D61"/>
    <w:rsid w:val="00B3126C"/>
    <w:rsid w:val="00B41CC2"/>
    <w:rsid w:val="00B50519"/>
    <w:rsid w:val="00B62697"/>
    <w:rsid w:val="00B62F80"/>
    <w:rsid w:val="00B648AC"/>
    <w:rsid w:val="00B6530C"/>
    <w:rsid w:val="00B71F2E"/>
    <w:rsid w:val="00BA279B"/>
    <w:rsid w:val="00BB04A7"/>
    <w:rsid w:val="00BE6B08"/>
    <w:rsid w:val="00C00DA0"/>
    <w:rsid w:val="00C13E4B"/>
    <w:rsid w:val="00C24559"/>
    <w:rsid w:val="00C25361"/>
    <w:rsid w:val="00C977E3"/>
    <w:rsid w:val="00CB6AAB"/>
    <w:rsid w:val="00CC4EB0"/>
    <w:rsid w:val="00CF49D1"/>
    <w:rsid w:val="00D07C67"/>
    <w:rsid w:val="00D149E2"/>
    <w:rsid w:val="00D203E7"/>
    <w:rsid w:val="00D21098"/>
    <w:rsid w:val="00D31ECD"/>
    <w:rsid w:val="00D623C2"/>
    <w:rsid w:val="00D82BCA"/>
    <w:rsid w:val="00D831AC"/>
    <w:rsid w:val="00DA4BDC"/>
    <w:rsid w:val="00DA66AC"/>
    <w:rsid w:val="00DA6D2D"/>
    <w:rsid w:val="00DD010B"/>
    <w:rsid w:val="00DE7FE8"/>
    <w:rsid w:val="00DF3D5F"/>
    <w:rsid w:val="00DF4FDE"/>
    <w:rsid w:val="00E15D82"/>
    <w:rsid w:val="00E302AF"/>
    <w:rsid w:val="00E56284"/>
    <w:rsid w:val="00E74195"/>
    <w:rsid w:val="00E9150F"/>
    <w:rsid w:val="00EB3184"/>
    <w:rsid w:val="00EB37B7"/>
    <w:rsid w:val="00EB5608"/>
    <w:rsid w:val="00EB77AE"/>
    <w:rsid w:val="00EB795E"/>
    <w:rsid w:val="00EC710D"/>
    <w:rsid w:val="00ED030F"/>
    <w:rsid w:val="00ED0C19"/>
    <w:rsid w:val="00ED52EF"/>
    <w:rsid w:val="00F1000E"/>
    <w:rsid w:val="00F14AD8"/>
    <w:rsid w:val="00F309F4"/>
    <w:rsid w:val="00F359C9"/>
    <w:rsid w:val="00F43D13"/>
    <w:rsid w:val="00F54BF2"/>
    <w:rsid w:val="00F83BBB"/>
    <w:rsid w:val="00F84590"/>
    <w:rsid w:val="00F90476"/>
    <w:rsid w:val="00F93ABB"/>
    <w:rsid w:val="00FD478E"/>
    <w:rsid w:val="00FF02AB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58C8A85A-B89F-4334-A401-4D622A2D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8C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545329"/>
    <w:rPr>
      <w:rFonts w:cs="Times New Roman"/>
      <w:b/>
      <w:bCs/>
    </w:rPr>
  </w:style>
  <w:style w:type="character" w:customStyle="1" w:styleId="st">
    <w:name w:val="st"/>
    <w:uiPriority w:val="99"/>
    <w:rsid w:val="00545329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45329"/>
    <w:rPr>
      <w:rFonts w:ascii="ＭＳ 明朝" w:eastAsia="ＭＳ 明朝" w:hAnsi="ＭＳ 明朝" w:cs="Times New Roman"/>
    </w:rPr>
  </w:style>
  <w:style w:type="paragraph" w:styleId="a6">
    <w:name w:val="footer"/>
    <w:basedOn w:val="a"/>
    <w:link w:val="1"/>
    <w:uiPriority w:val="99"/>
    <w:semiHidden/>
    <w:rsid w:val="00545329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6"/>
    <w:uiPriority w:val="99"/>
    <w:semiHidden/>
    <w:locked/>
    <w:rsid w:val="00545329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99"/>
    <w:locked/>
    <w:rsid w:val="002837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2837A1"/>
    <w:pPr>
      <w:autoSpaceDE w:val="0"/>
      <w:autoSpaceDN w:val="0"/>
      <w:adjustRightInd w:val="0"/>
      <w:jc w:val="center"/>
    </w:pPr>
    <w:rPr>
      <w:rFonts w:cs="MS-Mincho"/>
      <w:kern w:val="0"/>
      <w:szCs w:val="21"/>
    </w:rPr>
  </w:style>
  <w:style w:type="character" w:customStyle="1" w:styleId="NoteHeadingChar">
    <w:name w:val="Note Heading Char"/>
    <w:uiPriority w:val="99"/>
    <w:semiHidden/>
    <w:locked/>
    <w:rsid w:val="0075726F"/>
    <w:rPr>
      <w:rFonts w:ascii="ＭＳ 明朝" w:eastAsia="ＭＳ 明朝" w:cs="Times New Roman"/>
    </w:rPr>
  </w:style>
  <w:style w:type="character" w:customStyle="1" w:styleId="a9">
    <w:name w:val="記 (文字)"/>
    <w:link w:val="a8"/>
    <w:uiPriority w:val="99"/>
    <w:locked/>
    <w:rsid w:val="002837A1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character" w:customStyle="1" w:styleId="aa">
    <w:name w:val="フッター (文字)"/>
    <w:uiPriority w:val="99"/>
    <w:semiHidden/>
    <w:locked/>
    <w:rsid w:val="002837A1"/>
    <w:rPr>
      <w:rFonts w:ascii="ＭＳ 明朝" w:eastAsia="ＭＳ 明朝" w:cs="Times New Roman"/>
      <w:sz w:val="21"/>
      <w:szCs w:val="21"/>
      <w:lang w:val="en-US" w:eastAsia="ja-JP" w:bidi="ar-SA"/>
    </w:rPr>
  </w:style>
  <w:style w:type="character" w:styleId="ab">
    <w:name w:val="page number"/>
    <w:uiPriority w:val="99"/>
    <w:rsid w:val="002837A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50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95AF1"/>
    <w:rPr>
      <w:rFonts w:ascii="Arial" w:eastAsia="ＭＳ ゴシック" w:hAnsi="Arial" w:cs="Times New Roman"/>
      <w:sz w:val="2"/>
    </w:rPr>
  </w:style>
  <w:style w:type="character" w:customStyle="1" w:styleId="cm">
    <w:name w:val="cm"/>
    <w:uiPriority w:val="99"/>
    <w:rsid w:val="00890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白浜町要綱第　号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白浜町要綱第　号</dc:title>
  <dc:subject/>
  <dc:creator>髙梨鉄也</dc:creator>
  <cp:keywords/>
  <dc:description/>
  <cp:lastModifiedBy>Windows ユーザー</cp:lastModifiedBy>
  <cp:revision>2</cp:revision>
  <cp:lastPrinted>2019-12-06T06:11:00Z</cp:lastPrinted>
  <dcterms:created xsi:type="dcterms:W3CDTF">2025-04-04T05:31:00Z</dcterms:created>
  <dcterms:modified xsi:type="dcterms:W3CDTF">2025-04-04T05:31:00Z</dcterms:modified>
</cp:coreProperties>
</file>