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5" w:rsidRPr="009F749C" w:rsidRDefault="00921235" w:rsidP="00A02DD9">
      <w:pPr>
        <w:kinsoku w:val="0"/>
        <w:autoSpaceDE w:val="0"/>
        <w:autoSpaceDN w:val="0"/>
      </w:pPr>
      <w:bookmarkStart w:id="0" w:name="_GoBack"/>
      <w:bookmarkEnd w:id="0"/>
      <w:r w:rsidRPr="009F749C">
        <w:rPr>
          <w:rFonts w:hint="eastAsia"/>
        </w:rPr>
        <w:t>様式第５号（第８条関係）</w:t>
      </w:r>
    </w:p>
    <w:p w:rsidR="00921235" w:rsidRPr="009F749C" w:rsidRDefault="004319A4" w:rsidP="00784087">
      <w:pPr>
        <w:kinsoku w:val="0"/>
        <w:autoSpaceDE w:val="0"/>
        <w:autoSpaceDN w:val="0"/>
        <w:jc w:val="right"/>
      </w:pPr>
      <w:r w:rsidRPr="0087479C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904024">
        <w:rPr>
          <w:rFonts w:ascii="HG丸ｺﾞｼｯｸM-PRO" w:eastAsia="HG丸ｺﾞｼｯｸM-PRO" w:hAnsi="HG丸ｺﾞｼｯｸM-PRO" w:hint="eastAsia"/>
          <w:color w:val="FF0000"/>
        </w:rPr>
        <w:t>７</w:t>
      </w:r>
      <w:r w:rsidRPr="009F749C">
        <w:rPr>
          <w:rFonts w:hint="eastAsia"/>
        </w:rPr>
        <w:t>年</w:t>
      </w:r>
      <w:r w:rsidRPr="0087479C"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9F749C">
        <w:rPr>
          <w:rFonts w:hint="eastAsia"/>
        </w:rPr>
        <w:t>月</w:t>
      </w:r>
      <w:r w:rsidR="00012BCB">
        <w:rPr>
          <w:rFonts w:ascii="HG丸ｺﾞｼｯｸM-PRO" w:eastAsia="HG丸ｺﾞｼｯｸM-PRO" w:hAnsi="HG丸ｺﾞｼｯｸM-PRO" w:hint="eastAsia"/>
          <w:color w:val="FF0000"/>
        </w:rPr>
        <w:t>８</w:t>
      </w:r>
      <w:r w:rsidR="00921235" w:rsidRPr="009F749C">
        <w:rPr>
          <w:rFonts w:hint="eastAsia"/>
        </w:rPr>
        <w:t>日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>白浜町長　　様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　　　　　　　　　　　（申請者）　所在地</w:t>
      </w:r>
      <w:r w:rsidR="004319A4">
        <w:rPr>
          <w:rFonts w:hint="eastAsia"/>
        </w:rPr>
        <w:t xml:space="preserve">　　　　　　</w:t>
      </w:r>
      <w:r w:rsidR="004319A4" w:rsidRPr="0087479C">
        <w:rPr>
          <w:rFonts w:ascii="HG丸ｺﾞｼｯｸM-PRO" w:eastAsia="HG丸ｺﾞｼｯｸM-PRO" w:hAnsi="HG丸ｺﾞｼｯｸM-PRO" w:hint="eastAsia"/>
          <w:color w:val="FF0000"/>
        </w:rPr>
        <w:t>和歌山県西牟婁郡白浜町1600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　　　　　　　　　　　　　　　　　名　称</w:t>
      </w:r>
      <w:r w:rsidR="004319A4">
        <w:rPr>
          <w:rFonts w:hint="eastAsia"/>
        </w:rPr>
        <w:t xml:space="preserve">　　　　　　</w:t>
      </w:r>
      <w:r w:rsidR="004319A4" w:rsidRPr="0087479C">
        <w:rPr>
          <w:rFonts w:ascii="HG丸ｺﾞｼｯｸM-PRO" w:eastAsia="HG丸ｺﾞｼｯｸM-PRO" w:hAnsi="HG丸ｺﾞｼｯｸM-PRO" w:hint="eastAsia"/>
          <w:color w:val="FF0000"/>
        </w:rPr>
        <w:t>白浜大学野球部</w:t>
      </w:r>
    </w:p>
    <w:p w:rsidR="00921235" w:rsidRPr="009F749C" w:rsidRDefault="008E4BAC" w:rsidP="00784087">
      <w:pPr>
        <w:kinsoku w:val="0"/>
        <w:wordWrap w:val="0"/>
        <w:autoSpaceDE w:val="0"/>
        <w:autoSpaceDN w:val="0"/>
        <w:ind w:firstLineChars="100" w:firstLine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131445</wp:posOffset>
                </wp:positionV>
                <wp:extent cx="316230" cy="358140"/>
                <wp:effectExtent l="51435" t="44450" r="13335" b="698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23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AD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31.9pt;margin-top:10.35pt;width:24.9pt;height:28.2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="00921235" w:rsidRPr="009F749C">
        <w:rPr>
          <w:rFonts w:hint="eastAsia"/>
        </w:rPr>
        <w:t xml:space="preserve">代表者職名・氏名　</w:t>
      </w:r>
      <w:r w:rsidR="004319A4" w:rsidRPr="0087479C">
        <w:rPr>
          <w:rFonts w:ascii="HG丸ｺﾞｼｯｸM-PRO" w:eastAsia="HG丸ｺﾞｼｯｸM-PRO" w:hAnsi="HG丸ｺﾞｼｯｸM-PRO" w:hint="eastAsia"/>
          <w:color w:val="FF0000"/>
        </w:rPr>
        <w:t>主将　白浜　太郎</w:t>
      </w:r>
      <w:r w:rsidR="004319A4" w:rsidRPr="009F749C">
        <w:rPr>
          <w:rFonts w:hint="eastAsia"/>
        </w:rPr>
        <w:t xml:space="preserve">　　　印</w:t>
      </w:r>
      <w:r w:rsidR="00784087">
        <w:rPr>
          <w:rFonts w:hint="eastAsia"/>
        </w:rPr>
        <w:t xml:space="preserve">　　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　　　　　　　　　　　　　　　　　連絡先電話番号</w:t>
      </w:r>
      <w:r w:rsidR="004319A4">
        <w:rPr>
          <w:rFonts w:hint="eastAsia"/>
        </w:rPr>
        <w:t xml:space="preserve">　　</w:t>
      </w:r>
      <w:r w:rsidR="004319A4" w:rsidRPr="0087479C">
        <w:rPr>
          <w:rFonts w:ascii="HG丸ｺﾞｼｯｸM-PRO" w:eastAsia="HG丸ｺﾞｼｯｸM-PRO" w:hAnsi="HG丸ｺﾞｼｯｸM-PRO" w:hint="eastAsia"/>
          <w:color w:val="FF0000"/>
        </w:rPr>
        <w:t>0739-43-6588</w:t>
      </w:r>
    </w:p>
    <w:p w:rsidR="00921235" w:rsidRPr="009F749C" w:rsidRDefault="008E4BAC" w:rsidP="00A02DD9">
      <w:pPr>
        <w:kinsoku w:val="0"/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64135</wp:posOffset>
                </wp:positionV>
                <wp:extent cx="1225550" cy="235585"/>
                <wp:effectExtent l="13335" t="12700" r="8890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235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A8" w:rsidRPr="00827548" w:rsidRDefault="00CB17A8" w:rsidP="00CB17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75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必ず押印ください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9pt;margin-top:5.05pt;width:96.5pt;height:18.5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" fillcolor="yellow">
                <v:textbox style="mso-fit-shape-to-text:t" inset="5.85pt,.7pt,5.85pt,.7pt">
                  <w:txbxContent>
                    <w:p w:rsidR="00CB17A8" w:rsidRPr="00827548" w:rsidRDefault="00CB17A8" w:rsidP="00CB17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7548">
                        <w:rPr>
                          <w:rFonts w:ascii="HG丸ｺﾞｼｯｸM-PRO" w:eastAsia="HG丸ｺﾞｼｯｸM-PRO" w:hAnsi="HG丸ｺﾞｼｯｸM-PRO" w:hint="eastAsia"/>
                        </w:rPr>
                        <w:t>必ず押印ください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  <w:jc w:val="center"/>
      </w:pPr>
      <w:r w:rsidRPr="009F749C">
        <w:rPr>
          <w:rFonts w:hint="eastAsia"/>
        </w:rPr>
        <w:t>スポーツ合宿等誘致事業費補助金実績報告書兼交付請求書</w:t>
      </w:r>
    </w:p>
    <w:p w:rsidR="00921235" w:rsidRPr="009F749C" w:rsidRDefault="00921235" w:rsidP="00784087">
      <w:pPr>
        <w:kinsoku w:val="0"/>
        <w:autoSpaceDE w:val="0"/>
        <w:autoSpaceDN w:val="0"/>
        <w:ind w:firstLineChars="100" w:firstLine="210"/>
        <w:rPr>
          <w:rFonts w:hint="eastAsia"/>
        </w:rPr>
      </w:pP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5371A7">
        <w:rPr>
          <w:rFonts w:ascii="HG丸ｺﾞｼｯｸM-PRO" w:eastAsia="HG丸ｺﾞｼｯｸM-PRO" w:hAnsi="HG丸ｺﾞｼｯｸM-PRO" w:hint="eastAsia"/>
          <w:color w:val="FF0000"/>
        </w:rPr>
        <w:t>７</w:t>
      </w:r>
      <w:r w:rsidRPr="009F749C">
        <w:rPr>
          <w:rFonts w:hint="eastAsia"/>
        </w:rPr>
        <w:t>年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9F749C">
        <w:rPr>
          <w:rFonts w:hint="eastAsia"/>
        </w:rPr>
        <w:t>月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３</w:t>
      </w:r>
      <w:r w:rsidRPr="009F749C">
        <w:rPr>
          <w:rFonts w:hint="eastAsia"/>
        </w:rPr>
        <w:t>日付け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白観</w:t>
      </w:r>
      <w:r w:rsidRPr="009F749C">
        <w:rPr>
          <w:rFonts w:hint="eastAsia"/>
        </w:rPr>
        <w:t>第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１００</w:t>
      </w:r>
      <w:r w:rsidRPr="009F749C">
        <w:rPr>
          <w:rFonts w:hint="eastAsia"/>
        </w:rPr>
        <w:t>号で交付決定通知のありました団体旅行について、下記のとおり実施したので、白浜町スポーツ合宿等誘致事業費補助金交付要綱第８条の規定に基づき、その実績を報告するとともに、補助金の交付請求をいたします。</w:t>
      </w:r>
    </w:p>
    <w:p w:rsidR="00921235" w:rsidRPr="009F749C" w:rsidRDefault="00921235" w:rsidP="00AE72E4">
      <w:pPr>
        <w:kinsoku w:val="0"/>
        <w:autoSpaceDE w:val="0"/>
        <w:autoSpaceDN w:val="0"/>
        <w:rPr>
          <w:rFonts w:hint="eastAsia"/>
        </w:rPr>
      </w:pPr>
    </w:p>
    <w:p w:rsidR="00921235" w:rsidRPr="009F749C" w:rsidRDefault="00921235" w:rsidP="00A02DD9">
      <w:pPr>
        <w:kinsoku w:val="0"/>
        <w:autoSpaceDE w:val="0"/>
        <w:autoSpaceDN w:val="0"/>
        <w:jc w:val="center"/>
      </w:pPr>
      <w:r w:rsidRPr="009F749C">
        <w:rPr>
          <w:rFonts w:hint="eastAsia"/>
        </w:rPr>
        <w:t>記</w:t>
      </w:r>
    </w:p>
    <w:p w:rsidR="00921235" w:rsidRPr="00B22D61" w:rsidRDefault="00921235" w:rsidP="00A02DD9">
      <w:pPr>
        <w:kinsoku w:val="0"/>
        <w:autoSpaceDE w:val="0"/>
        <w:autoSpaceDN w:val="0"/>
        <w:rPr>
          <w:rFonts w:ascii="Century" w:hAnsi="Century"/>
        </w:rPr>
      </w:pPr>
    </w:p>
    <w:p w:rsidR="00921235" w:rsidRPr="001E2E5B" w:rsidRDefault="004B4727" w:rsidP="00A02DD9">
      <w:pPr>
        <w:kinsoku w:val="0"/>
        <w:autoSpaceDE w:val="0"/>
        <w:autoSpaceDN w:val="0"/>
        <w:rPr>
          <w:u w:val="single"/>
        </w:rPr>
      </w:pPr>
      <w:r w:rsidRPr="001E2E5B">
        <w:rPr>
          <w:rFonts w:hint="eastAsia"/>
        </w:rPr>
        <w:t>１．団</w:t>
      </w:r>
      <w:r w:rsidR="00921235" w:rsidRPr="001E2E5B">
        <w:rPr>
          <w:rFonts w:hint="eastAsia"/>
        </w:rPr>
        <w:t xml:space="preserve">体名　</w:t>
      </w:r>
      <w:r w:rsidRPr="001E2E5B">
        <w:rPr>
          <w:rFonts w:hint="eastAsia"/>
        </w:rPr>
        <w:t xml:space="preserve">　　　</w:t>
      </w:r>
      <w:r w:rsidR="00921235" w:rsidRPr="001E2E5B">
        <w:rPr>
          <w:rFonts w:hint="eastAsia"/>
        </w:rPr>
        <w:t xml:space="preserve">　　</w:t>
      </w:r>
      <w:r w:rsidR="00921235" w:rsidRPr="001E2E5B">
        <w:rPr>
          <w:rFonts w:hint="eastAsia"/>
          <w:u w:val="single"/>
        </w:rPr>
        <w:t xml:space="preserve">　　</w:t>
      </w:r>
      <w:r w:rsidR="004319A4" w:rsidRPr="00AE399E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白浜大学野球部</w:t>
      </w:r>
      <w:r w:rsidR="00921235" w:rsidRPr="001E2E5B">
        <w:rPr>
          <w:rFonts w:hint="eastAsia"/>
          <w:u w:val="single"/>
        </w:rPr>
        <w:t xml:space="preserve">　　　　　　　　　　　　　　　　</w:t>
      </w:r>
    </w:p>
    <w:p w:rsidR="00921235" w:rsidRPr="001E2E5B" w:rsidRDefault="00921235" w:rsidP="00A02DD9">
      <w:pPr>
        <w:kinsoku w:val="0"/>
        <w:autoSpaceDE w:val="0"/>
        <w:autoSpaceDN w:val="0"/>
      </w:pPr>
    </w:p>
    <w:p w:rsidR="004C1814" w:rsidRPr="001E2E5B" w:rsidRDefault="004C1814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２．団体旅行実施日　　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5371A7">
        <w:rPr>
          <w:rFonts w:ascii="HG丸ｺﾞｼｯｸM-PRO" w:eastAsia="HG丸ｺﾞｼｯｸM-PRO" w:hAnsi="HG丸ｺﾞｼｯｸM-PRO" w:hint="eastAsia"/>
          <w:color w:val="FF0000"/>
        </w:rPr>
        <w:t>７</w:t>
      </w:r>
      <w:r w:rsidRPr="001E2E5B">
        <w:rPr>
          <w:rFonts w:hint="eastAsia"/>
        </w:rPr>
        <w:t>年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1E2E5B">
        <w:rPr>
          <w:rFonts w:hint="eastAsia"/>
        </w:rPr>
        <w:t>月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1E2E5B">
        <w:rPr>
          <w:rFonts w:hint="eastAsia"/>
        </w:rPr>
        <w:t>日から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C765FA"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1E2E5B">
        <w:rPr>
          <w:rFonts w:hint="eastAsia"/>
        </w:rPr>
        <w:t>年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1E2E5B">
        <w:rPr>
          <w:rFonts w:hint="eastAsia"/>
        </w:rPr>
        <w:t>月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７</w:t>
      </w:r>
      <w:r w:rsidRPr="001E2E5B">
        <w:rPr>
          <w:rFonts w:hint="eastAsia"/>
        </w:rPr>
        <w:t>日まで（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２</w:t>
      </w:r>
      <w:r w:rsidRPr="001E2E5B">
        <w:rPr>
          <w:rFonts w:hint="eastAsia"/>
        </w:rPr>
        <w:t>泊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</w:rPr>
        <w:t>３</w:t>
      </w:r>
      <w:r w:rsidRPr="001E2E5B">
        <w:rPr>
          <w:rFonts w:hint="eastAsia"/>
        </w:rPr>
        <w:t>日）</w:t>
      </w:r>
    </w:p>
    <w:p w:rsidR="004C1814" w:rsidRPr="001E2E5B" w:rsidRDefault="004C1814" w:rsidP="00A02DD9">
      <w:pPr>
        <w:kinsoku w:val="0"/>
        <w:autoSpaceDE w:val="0"/>
        <w:autoSpaceDN w:val="0"/>
      </w:pPr>
    </w:p>
    <w:p w:rsidR="004C1814" w:rsidRPr="001E2E5B" w:rsidRDefault="004C1814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３．延べ宿泊者数　　</w:t>
      </w:r>
      <w:r w:rsidR="00AE72E4" w:rsidRPr="001E2E5B">
        <w:rPr>
          <w:rFonts w:hint="eastAsia"/>
        </w:rPr>
        <w:t xml:space="preserve">　　　　</w:t>
      </w:r>
      <w:r w:rsidR="00AE72E4" w:rsidRPr="001E2E5B">
        <w:rPr>
          <w:rFonts w:hint="eastAsia"/>
          <w:u w:val="single"/>
        </w:rPr>
        <w:t xml:space="preserve">　　　　　　　　　</w:t>
      </w:r>
      <w:r w:rsidR="004319A4" w:rsidRPr="004319A4">
        <w:rPr>
          <w:rFonts w:ascii="HG丸ｺﾞｼｯｸM-PRO" w:eastAsia="HG丸ｺﾞｼｯｸM-PRO" w:hAnsi="HG丸ｺﾞｼｯｸM-PRO" w:hint="eastAsia"/>
          <w:color w:val="FF0000"/>
          <w:u w:val="single"/>
        </w:rPr>
        <w:t>４０</w:t>
      </w:r>
      <w:r w:rsidR="00AE72E4" w:rsidRPr="001E2E5B">
        <w:rPr>
          <w:rFonts w:hint="eastAsia"/>
          <w:u w:val="single"/>
        </w:rPr>
        <w:t xml:space="preserve">　人泊</w:t>
      </w:r>
    </w:p>
    <w:p w:rsidR="004C1814" w:rsidRPr="001E2E5B" w:rsidRDefault="004C1814" w:rsidP="00A02DD9">
      <w:pPr>
        <w:kinsoku w:val="0"/>
        <w:autoSpaceDE w:val="0"/>
        <w:autoSpaceDN w:val="0"/>
      </w:pPr>
    </w:p>
    <w:p w:rsidR="004C1814" w:rsidRPr="001E2E5B" w:rsidRDefault="008E4BAC" w:rsidP="00A02DD9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182245</wp:posOffset>
                </wp:positionV>
                <wp:extent cx="2065020" cy="235585"/>
                <wp:effectExtent l="11430" t="6985" r="9525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35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5FA" w:rsidRPr="00C765FA" w:rsidRDefault="00C765FA" w:rsidP="00C765F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C765F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１人当たり７，０００円の場合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06.75pt;margin-top:14.35pt;width:162.6pt;height:1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" fillcolor="yellow">
                <v:textbox style="mso-fit-shape-to-text:t" inset="5.85pt,.7pt,5.85pt,.7pt">
                  <w:txbxContent>
                    <w:p w:rsidR="00C765FA" w:rsidRPr="00C765FA" w:rsidRDefault="00C765FA" w:rsidP="00C765FA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C765F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１人当たり７，０００円の場合</w:t>
                      </w:r>
                    </w:p>
                  </w:txbxContent>
                </v:textbox>
              </v:rect>
            </w:pict>
          </mc:Fallback>
        </mc:AlternateContent>
      </w:r>
      <w:r w:rsidR="00AE72E4" w:rsidRPr="001E2E5B">
        <w:rPr>
          <w:rFonts w:hint="eastAsia"/>
        </w:rPr>
        <w:t xml:space="preserve">４．助成金額（請求金額）　　</w:t>
      </w:r>
      <w:r w:rsidR="00AE72E4" w:rsidRPr="001E2E5B">
        <w:rPr>
          <w:rFonts w:hint="eastAsia"/>
          <w:u w:val="single"/>
        </w:rPr>
        <w:t xml:space="preserve">　　　　　　</w:t>
      </w:r>
      <w:r w:rsidR="004319A4" w:rsidRPr="00827548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５２，８００</w:t>
      </w:r>
      <w:r w:rsidR="004319A4" w:rsidRPr="004F3560">
        <w:rPr>
          <w:rFonts w:hint="eastAsia"/>
          <w:u w:val="single" w:color="000000"/>
        </w:rPr>
        <w:t xml:space="preserve">　円</w:t>
      </w:r>
    </w:p>
    <w:p w:rsidR="00AE72E4" w:rsidRPr="001E2E5B" w:rsidRDefault="008E4BAC" w:rsidP="00AE72E4">
      <w:pPr>
        <w:kinsoku w:val="0"/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219075</wp:posOffset>
                </wp:positionV>
                <wp:extent cx="220980" cy="209550"/>
                <wp:effectExtent l="47625" t="13970" r="7620" b="527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A051" id="AutoShape 10" o:spid="_x0000_s1026" type="#_x0000_t32" style="position:absolute;left:0;text-align:left;margin-left:190.1pt;margin-top:17.25pt;width:17.4pt;height:16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AE72E4" w:rsidRPr="001E2E5B">
        <w:rPr>
          <w:rFonts w:hint="eastAsia"/>
        </w:rPr>
        <w:t>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73"/>
        <w:gridCol w:w="2373"/>
        <w:gridCol w:w="2521"/>
      </w:tblGrid>
      <w:tr w:rsidR="00B6530C" w:rsidRPr="001E2E5B" w:rsidTr="00AB3BB0">
        <w:tc>
          <w:tcPr>
            <w:tcW w:w="1275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区分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対象経費の額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補助金の額</w:t>
            </w:r>
          </w:p>
        </w:tc>
        <w:tc>
          <w:tcPr>
            <w:tcW w:w="2551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備考</w:t>
            </w:r>
          </w:p>
        </w:tc>
      </w:tr>
      <w:tr w:rsidR="00B6530C" w:rsidRPr="001E2E5B" w:rsidTr="00AB3BB0">
        <w:tc>
          <w:tcPr>
            <w:tcW w:w="1275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>宿泊料</w:t>
            </w:r>
          </w:p>
        </w:tc>
        <w:tc>
          <w:tcPr>
            <w:tcW w:w="2410" w:type="dxa"/>
            <w:shd w:val="clear" w:color="auto" w:fill="auto"/>
          </w:tcPr>
          <w:p w:rsidR="00C765FA" w:rsidRDefault="00C765FA" w:rsidP="00AB3BB0">
            <w:pPr>
              <w:kinsoku w:val="0"/>
              <w:autoSpaceDE w:val="0"/>
              <w:autoSpaceDN w:val="0"/>
              <w:adjustRightInd w:val="0"/>
            </w:pPr>
            <w:r w:rsidRPr="00C765FA">
              <w:rPr>
                <w:rFonts w:ascii="HG丸ｺﾞｼｯｸM-PRO" w:eastAsia="HG丸ｺﾞｼｯｸM-PRO" w:hAnsi="HG丸ｺﾞｼｯｸM-PRO" w:hint="eastAsia"/>
                <w:color w:val="FF0000"/>
              </w:rPr>
              <w:t>２８０，０００</w:t>
            </w:r>
            <w:r>
              <w:rPr>
                <w:rFonts w:hint="eastAsia"/>
              </w:rPr>
              <w:t xml:space="preserve">　円</w:t>
            </w:r>
          </w:p>
          <w:p w:rsidR="00C765FA" w:rsidRPr="00C765FA" w:rsidRDefault="00C765FA" w:rsidP="00AB3BB0">
            <w:pPr>
              <w:kinsoku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 w:rsidRPr="00C765FA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Pr="00C765FA">
              <w:rPr>
                <w:rFonts w:ascii="HG丸ｺﾞｼｯｸM-PRO" w:eastAsia="HG丸ｺﾞｼｯｸM-PRO" w:hAnsi="HG丸ｺﾞｼｯｸM-PRO" w:hint="eastAsia"/>
                <w:color w:val="FF0000"/>
                <w:sz w:val="19"/>
                <w:szCs w:val="19"/>
              </w:rPr>
              <w:t>７，０００×４０人）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 xml:space="preserve">　</w:t>
            </w:r>
            <w:r w:rsidR="004319A4"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４０，０００</w:t>
            </w:r>
            <w:r w:rsidR="004319A4" w:rsidRPr="004F3560">
              <w:rPr>
                <w:rFonts w:hint="eastAsia"/>
              </w:rPr>
              <w:t xml:space="preserve">　円</w:t>
            </w:r>
          </w:p>
        </w:tc>
        <w:tc>
          <w:tcPr>
            <w:tcW w:w="2551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>宿泊延べ人数×1,000円</w:t>
            </w:r>
          </w:p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rPr>
                <w:rFonts w:hint="eastAsia"/>
                <w:u w:val="single"/>
              </w:rPr>
            </w:pPr>
            <w:r w:rsidRPr="001E2E5B">
              <w:rPr>
                <w:rFonts w:hint="eastAsia"/>
                <w:u w:val="single"/>
              </w:rPr>
              <w:t>※上限200,000円</w:t>
            </w:r>
          </w:p>
        </w:tc>
      </w:tr>
      <w:tr w:rsidR="00B6530C" w:rsidRPr="001E2E5B" w:rsidTr="00AB3BB0">
        <w:tc>
          <w:tcPr>
            <w:tcW w:w="1275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>施設使用料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 xml:space="preserve">　</w:t>
            </w:r>
            <w:r w:rsidR="004319A4"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２５，６２０</w:t>
            </w:r>
            <w:r w:rsidR="004319A4" w:rsidRPr="004F3560">
              <w:rPr>
                <w:rFonts w:hint="eastAsia"/>
              </w:rPr>
              <w:t xml:space="preserve">　円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8E4BAC" w:rsidP="00AB3BB0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172085</wp:posOffset>
                      </wp:positionV>
                      <wp:extent cx="220980" cy="266700"/>
                      <wp:effectExtent l="47625" t="47625" r="7620" b="952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098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3C348" id="AutoShape 6" o:spid="_x0000_s1026" type="#_x0000_t32" style="position:absolute;left:0;text-align:left;margin-left:39.15pt;margin-top:13.55pt;width:17.4pt;height:21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438785</wp:posOffset>
                      </wp:positionV>
                      <wp:extent cx="2559050" cy="235585"/>
                      <wp:effectExtent l="11430" t="9525" r="10795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7A8" w:rsidRPr="00827548" w:rsidRDefault="00CB17A8" w:rsidP="00CB17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利用料・補助金一覧表をご確認ください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56.55pt;margin-top:34.55pt;width:201.5pt;height:1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" fillcolor="yellow">
                      <v:textbox style="mso-fit-shape-to-text:t" inset="5.85pt,.7pt,5.85pt,.7pt">
                        <w:txbxContent>
                          <w:p w:rsidR="00CB17A8" w:rsidRPr="00827548" w:rsidRDefault="00CB17A8" w:rsidP="00CB17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利用料・補助金一覧表をご確認ください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72E4" w:rsidRPr="001E2E5B">
              <w:rPr>
                <w:rFonts w:hint="eastAsia"/>
              </w:rPr>
              <w:t xml:space="preserve">　</w:t>
            </w:r>
            <w:r w:rsidR="004319A4" w:rsidRPr="00827548">
              <w:rPr>
                <w:rFonts w:ascii="HG丸ｺﾞｼｯｸM-PRO" w:eastAsia="HG丸ｺﾞｼｯｸM-PRO" w:hAnsi="HG丸ｺﾞｼｯｸM-PRO" w:hint="eastAsia"/>
                <w:color w:val="FF0000"/>
              </w:rPr>
              <w:t>１２，８００</w:t>
            </w:r>
            <w:r w:rsidR="004319A4" w:rsidRPr="004F3560">
              <w:rPr>
                <w:rFonts w:hint="eastAsia"/>
              </w:rPr>
              <w:t xml:space="preserve">　円</w:t>
            </w:r>
          </w:p>
        </w:tc>
        <w:tc>
          <w:tcPr>
            <w:tcW w:w="2551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>５．添付書類</w:t>
      </w:r>
    </w:p>
    <w:p w:rsidR="00921235" w:rsidRPr="001E2E5B" w:rsidRDefault="00AE72E4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　　⑴　</w:t>
      </w:r>
      <w:r w:rsidR="00921235" w:rsidRPr="001E2E5B">
        <w:rPr>
          <w:rFonts w:hint="eastAsia"/>
        </w:rPr>
        <w:t>団体旅行の日程が記載されている書類</w:t>
      </w:r>
    </w:p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　　</w:t>
      </w:r>
      <w:r w:rsidR="00AE72E4" w:rsidRPr="001E2E5B">
        <w:rPr>
          <w:rFonts w:hint="eastAsia"/>
        </w:rPr>
        <w:t xml:space="preserve">⑵　</w:t>
      </w:r>
      <w:r w:rsidRPr="001E2E5B">
        <w:rPr>
          <w:rFonts w:hint="eastAsia"/>
        </w:rPr>
        <w:t>団体旅行の参加者名簿（様式第６号）又は同様の記載がある書類</w:t>
      </w:r>
    </w:p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　　</w:t>
      </w:r>
      <w:r w:rsidR="00AE72E4" w:rsidRPr="001E2E5B">
        <w:rPr>
          <w:rFonts w:hint="eastAsia"/>
        </w:rPr>
        <w:t xml:space="preserve">⑶　</w:t>
      </w:r>
      <w:r w:rsidRPr="001E2E5B">
        <w:rPr>
          <w:rFonts w:hint="eastAsia"/>
        </w:rPr>
        <w:t>宿泊者数等証明書（様式第７号）又は同様の記載がある書類</w:t>
      </w:r>
    </w:p>
    <w:p w:rsidR="00921235" w:rsidRPr="001E2E5B" w:rsidRDefault="00921235" w:rsidP="00AE72E4">
      <w:pPr>
        <w:kinsoku w:val="0"/>
        <w:autoSpaceDE w:val="0"/>
        <w:autoSpaceDN w:val="0"/>
        <w:ind w:left="630" w:hangingChars="300" w:hanging="630"/>
        <w:jc w:val="left"/>
      </w:pPr>
      <w:r w:rsidRPr="001E2E5B">
        <w:rPr>
          <w:rFonts w:hint="eastAsia"/>
        </w:rPr>
        <w:t xml:space="preserve">　　</w:t>
      </w:r>
      <w:r w:rsidR="00AE72E4" w:rsidRPr="001E2E5B">
        <w:rPr>
          <w:rFonts w:hint="eastAsia"/>
        </w:rPr>
        <w:t xml:space="preserve">⑷　</w:t>
      </w:r>
      <w:r w:rsidRPr="001E2E5B">
        <w:rPr>
          <w:rFonts w:hint="eastAsia"/>
        </w:rPr>
        <w:t>スポーツ合宿等</w:t>
      </w:r>
      <w:r w:rsidR="00AE72E4" w:rsidRPr="001E2E5B">
        <w:rPr>
          <w:rFonts w:hint="eastAsia"/>
        </w:rPr>
        <w:t>又はスポーツ大会においては、体育施設又は文化施設の使用許可書兼領収書の写し</w:t>
      </w:r>
    </w:p>
    <w:p w:rsidR="00921235" w:rsidRPr="001E2E5B" w:rsidRDefault="00AE72E4" w:rsidP="00A02DD9">
      <w:pPr>
        <w:kinsoku w:val="0"/>
        <w:autoSpaceDE w:val="0"/>
        <w:autoSpaceDN w:val="0"/>
        <w:ind w:left="1050" w:hangingChars="500" w:hanging="1050"/>
      </w:pPr>
      <w:r w:rsidRPr="001E2E5B">
        <w:rPr>
          <w:rFonts w:hint="eastAsia"/>
        </w:rPr>
        <w:t xml:space="preserve">　　⑸　</w:t>
      </w:r>
      <w:r w:rsidR="00921235" w:rsidRPr="001E2E5B">
        <w:rPr>
          <w:rFonts w:hint="eastAsia"/>
        </w:rPr>
        <w:t>スポーツ大会においては、収支決算書</w:t>
      </w:r>
    </w:p>
    <w:p w:rsidR="00921235" w:rsidRPr="001E2E5B" w:rsidRDefault="008E4BAC" w:rsidP="00A02DD9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1458595</wp:posOffset>
                </wp:positionV>
                <wp:extent cx="4692650" cy="235585"/>
                <wp:effectExtent l="9525" t="6350" r="1270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0" cy="235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A8" w:rsidRPr="00827548" w:rsidRDefault="00CB17A8" w:rsidP="00CB17A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補助金の支払上、申請者の口座もしくは部・サークルの口座を記入ください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09.1pt;margin-top:114.85pt;width:369.5pt;height:18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" fillcolor="yellow">
                <v:textbox style="mso-fit-shape-to-text:t" inset="5.85pt,.7pt,5.85pt,.7pt">
                  <w:txbxContent>
                    <w:p w:rsidR="00CB17A8" w:rsidRPr="00827548" w:rsidRDefault="00CB17A8" w:rsidP="00CB17A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補助金の支払上、申請者の口座もしくは部・サークルの口座を記入ください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21235" w:rsidRPr="001E2E5B">
        <w:rPr>
          <w:rFonts w:hint="eastAsia"/>
        </w:rPr>
        <w:t>６．振込先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8"/>
      </w:tblGrid>
      <w:tr w:rsidR="00921235" w:rsidRPr="001E2E5B" w:rsidTr="00B6530C">
        <w:trPr>
          <w:trHeight w:val="290"/>
        </w:trPr>
        <w:tc>
          <w:tcPr>
            <w:tcW w:w="2268" w:type="dxa"/>
          </w:tcPr>
          <w:p w:rsidR="00921235" w:rsidRPr="001E2E5B" w:rsidRDefault="00921235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 xml:space="preserve">金融機関・支店名　</w:t>
            </w:r>
          </w:p>
        </w:tc>
        <w:tc>
          <w:tcPr>
            <w:tcW w:w="6378" w:type="dxa"/>
            <w:shd w:val="clear" w:color="auto" w:fill="auto"/>
          </w:tcPr>
          <w:p w:rsidR="00921235" w:rsidRPr="004319A4" w:rsidRDefault="004319A4" w:rsidP="00A02DD9">
            <w:pPr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319A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白浜銀行　白浜支店</w:t>
            </w:r>
          </w:p>
        </w:tc>
      </w:tr>
      <w:tr w:rsidR="00921235" w:rsidRPr="001E2E5B" w:rsidTr="00B6530C">
        <w:trPr>
          <w:trHeight w:val="290"/>
        </w:trPr>
        <w:tc>
          <w:tcPr>
            <w:tcW w:w="2268" w:type="dxa"/>
          </w:tcPr>
          <w:p w:rsidR="00921235" w:rsidRPr="001E2E5B" w:rsidRDefault="00E15D82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預金種目</w:t>
            </w:r>
          </w:p>
        </w:tc>
        <w:tc>
          <w:tcPr>
            <w:tcW w:w="6378" w:type="dxa"/>
            <w:shd w:val="clear" w:color="auto" w:fill="auto"/>
          </w:tcPr>
          <w:p w:rsidR="00921235" w:rsidRPr="001E2E5B" w:rsidRDefault="008E4BAC" w:rsidP="00A02DD9">
            <w:pPr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14605</wp:posOffset>
                      </wp:positionV>
                      <wp:extent cx="769620" cy="213360"/>
                      <wp:effectExtent l="13335" t="10795" r="17145" b="1397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219C7" id="Oval 2" o:spid="_x0000_s1026" style="position:absolute;left:0;text-align:left;margin-left:43.25pt;margin-top:1.15pt;width:60.6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21235" w:rsidRPr="001E2E5B">
              <w:rPr>
                <w:rFonts w:hint="eastAsia"/>
              </w:rPr>
              <w:t xml:space="preserve">　　　　　　普通　　・　　その他（　　　　）</w:t>
            </w:r>
          </w:p>
        </w:tc>
      </w:tr>
      <w:tr w:rsidR="00921235" w:rsidRPr="001E2E5B" w:rsidTr="00B6530C">
        <w:trPr>
          <w:trHeight w:val="148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235" w:rsidRPr="001E2E5B" w:rsidRDefault="00E15D82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口座番号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921235" w:rsidRPr="004319A4" w:rsidRDefault="004319A4" w:rsidP="00A02DD9">
            <w:pPr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319A4">
              <w:rPr>
                <w:rFonts w:ascii="HG丸ｺﾞｼｯｸM-PRO" w:eastAsia="HG丸ｺﾞｼｯｸM-PRO" w:hAnsi="HG丸ｺﾞｼｯｸM-PRO" w:hint="eastAsia"/>
                <w:color w:val="FF0000"/>
              </w:rPr>
              <w:t>１２３４５６７</w:t>
            </w:r>
          </w:p>
        </w:tc>
      </w:tr>
      <w:tr w:rsidR="00921235" w:rsidRPr="001E2E5B" w:rsidTr="00B6530C">
        <w:trPr>
          <w:trHeight w:val="168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1235" w:rsidRPr="001E2E5B" w:rsidRDefault="00921235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フリガナ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35" w:rsidRPr="004319A4" w:rsidRDefault="004319A4" w:rsidP="00A02DD9">
            <w:pPr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319A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シラハマ　タロウ</w:t>
            </w:r>
          </w:p>
        </w:tc>
      </w:tr>
      <w:tr w:rsidR="00921235" w:rsidRPr="001E2E5B" w:rsidTr="00B6530C">
        <w:trPr>
          <w:trHeight w:val="1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1235" w:rsidRPr="001E2E5B" w:rsidRDefault="008E4BAC" w:rsidP="00A02DD9">
            <w:pPr>
              <w:kinsoku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43180</wp:posOffset>
                      </wp:positionV>
                      <wp:extent cx="358140" cy="327660"/>
                      <wp:effectExtent l="11430" t="54610" r="49530" b="825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140" cy="32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9D15" id="AutoShape 8" o:spid="_x0000_s1026" type="#_x0000_t32" style="position:absolute;left:0;text-align:left;margin-left:82.25pt;margin-top:3.4pt;width:28.2pt;height:25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p5PwIAAGs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921235" w:rsidRPr="001E2E5B">
              <w:rPr>
                <w:rFonts w:hint="eastAsia"/>
              </w:rPr>
              <w:t>口座名義人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35" w:rsidRPr="004319A4" w:rsidRDefault="004319A4" w:rsidP="00A02DD9">
            <w:pPr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319A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白浜　太郎</w:t>
            </w:r>
          </w:p>
        </w:tc>
      </w:tr>
    </w:tbl>
    <w:p w:rsidR="00195804" w:rsidRPr="00921235" w:rsidRDefault="00195804" w:rsidP="00EB593D">
      <w:pPr>
        <w:kinsoku w:val="0"/>
        <w:autoSpaceDE w:val="0"/>
        <w:autoSpaceDN w:val="0"/>
        <w:rPr>
          <w:rFonts w:hint="eastAsia"/>
        </w:rPr>
      </w:pPr>
    </w:p>
    <w:sectPr w:rsidR="00195804" w:rsidRPr="00921235" w:rsidSect="009713A4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9B" w:rsidRDefault="003E5E9B" w:rsidP="00545329">
      <w:r>
        <w:separator/>
      </w:r>
    </w:p>
  </w:endnote>
  <w:endnote w:type="continuationSeparator" w:id="0">
    <w:p w:rsidR="003E5E9B" w:rsidRDefault="003E5E9B" w:rsidP="005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9B" w:rsidRDefault="003E5E9B" w:rsidP="00545329">
      <w:r>
        <w:separator/>
      </w:r>
    </w:p>
  </w:footnote>
  <w:footnote w:type="continuationSeparator" w:id="0">
    <w:p w:rsidR="003E5E9B" w:rsidRDefault="003E5E9B" w:rsidP="005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FEAE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60919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120F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FCD2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AC8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E669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08B9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EE1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3E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C8C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C"/>
    <w:rsid w:val="00002D06"/>
    <w:rsid w:val="00007749"/>
    <w:rsid w:val="00012BCB"/>
    <w:rsid w:val="00014C20"/>
    <w:rsid w:val="00025524"/>
    <w:rsid w:val="0003116D"/>
    <w:rsid w:val="00045B11"/>
    <w:rsid w:val="00047736"/>
    <w:rsid w:val="0006630A"/>
    <w:rsid w:val="00073C54"/>
    <w:rsid w:val="0007620A"/>
    <w:rsid w:val="000A08DA"/>
    <w:rsid w:val="000B1408"/>
    <w:rsid w:val="000D4312"/>
    <w:rsid w:val="000F2FFD"/>
    <w:rsid w:val="00107F85"/>
    <w:rsid w:val="001156A5"/>
    <w:rsid w:val="001214DF"/>
    <w:rsid w:val="00124800"/>
    <w:rsid w:val="001578E4"/>
    <w:rsid w:val="001772AB"/>
    <w:rsid w:val="00195804"/>
    <w:rsid w:val="001A3F29"/>
    <w:rsid w:val="001A7956"/>
    <w:rsid w:val="001C5EC3"/>
    <w:rsid w:val="001E2E5B"/>
    <w:rsid w:val="001F71F6"/>
    <w:rsid w:val="00275D3C"/>
    <w:rsid w:val="002837A1"/>
    <w:rsid w:val="0028737D"/>
    <w:rsid w:val="002875B5"/>
    <w:rsid w:val="002C2C33"/>
    <w:rsid w:val="002E3AD1"/>
    <w:rsid w:val="002F13A1"/>
    <w:rsid w:val="002F5D56"/>
    <w:rsid w:val="003002B5"/>
    <w:rsid w:val="00302345"/>
    <w:rsid w:val="00311453"/>
    <w:rsid w:val="003117E9"/>
    <w:rsid w:val="00326CBB"/>
    <w:rsid w:val="00335C67"/>
    <w:rsid w:val="00341561"/>
    <w:rsid w:val="00387050"/>
    <w:rsid w:val="003C421D"/>
    <w:rsid w:val="003E0C41"/>
    <w:rsid w:val="003E309C"/>
    <w:rsid w:val="003E5E9B"/>
    <w:rsid w:val="003E657E"/>
    <w:rsid w:val="00410879"/>
    <w:rsid w:val="004226D4"/>
    <w:rsid w:val="004266E2"/>
    <w:rsid w:val="004319A4"/>
    <w:rsid w:val="004365DF"/>
    <w:rsid w:val="00440A8F"/>
    <w:rsid w:val="00456973"/>
    <w:rsid w:val="00474D94"/>
    <w:rsid w:val="004B4727"/>
    <w:rsid w:val="004C1814"/>
    <w:rsid w:val="004D3B7D"/>
    <w:rsid w:val="004E0EA1"/>
    <w:rsid w:val="004E729B"/>
    <w:rsid w:val="004F5FF9"/>
    <w:rsid w:val="0050458C"/>
    <w:rsid w:val="005103A9"/>
    <w:rsid w:val="005371A7"/>
    <w:rsid w:val="00545329"/>
    <w:rsid w:val="00550297"/>
    <w:rsid w:val="005731B8"/>
    <w:rsid w:val="00580749"/>
    <w:rsid w:val="0059573A"/>
    <w:rsid w:val="005A1984"/>
    <w:rsid w:val="005D1318"/>
    <w:rsid w:val="005E38D9"/>
    <w:rsid w:val="005F2A59"/>
    <w:rsid w:val="00632472"/>
    <w:rsid w:val="006429A8"/>
    <w:rsid w:val="00645560"/>
    <w:rsid w:val="006561C8"/>
    <w:rsid w:val="006777DA"/>
    <w:rsid w:val="00685802"/>
    <w:rsid w:val="00687A78"/>
    <w:rsid w:val="00695AF1"/>
    <w:rsid w:val="006C43DB"/>
    <w:rsid w:val="006D518F"/>
    <w:rsid w:val="00701A79"/>
    <w:rsid w:val="007046AD"/>
    <w:rsid w:val="00713BBB"/>
    <w:rsid w:val="00714DDB"/>
    <w:rsid w:val="007423F3"/>
    <w:rsid w:val="00743ED5"/>
    <w:rsid w:val="007549FE"/>
    <w:rsid w:val="00754F24"/>
    <w:rsid w:val="0075726F"/>
    <w:rsid w:val="00776681"/>
    <w:rsid w:val="00784087"/>
    <w:rsid w:val="0079729C"/>
    <w:rsid w:val="00797836"/>
    <w:rsid w:val="007A6F46"/>
    <w:rsid w:val="007C3747"/>
    <w:rsid w:val="00804B2C"/>
    <w:rsid w:val="00824B1F"/>
    <w:rsid w:val="008320A1"/>
    <w:rsid w:val="008348CE"/>
    <w:rsid w:val="00836C0E"/>
    <w:rsid w:val="0084299C"/>
    <w:rsid w:val="00885B49"/>
    <w:rsid w:val="00890B51"/>
    <w:rsid w:val="008A219C"/>
    <w:rsid w:val="008A7B32"/>
    <w:rsid w:val="008C03FF"/>
    <w:rsid w:val="008C6D80"/>
    <w:rsid w:val="008D5197"/>
    <w:rsid w:val="008E4BAC"/>
    <w:rsid w:val="00904024"/>
    <w:rsid w:val="009062A3"/>
    <w:rsid w:val="00920197"/>
    <w:rsid w:val="00921235"/>
    <w:rsid w:val="009237DF"/>
    <w:rsid w:val="00961D01"/>
    <w:rsid w:val="009713A4"/>
    <w:rsid w:val="0098508C"/>
    <w:rsid w:val="009B295C"/>
    <w:rsid w:val="009D1563"/>
    <w:rsid w:val="009D42C2"/>
    <w:rsid w:val="009E2DE5"/>
    <w:rsid w:val="00A02DD9"/>
    <w:rsid w:val="00A3766E"/>
    <w:rsid w:val="00A55FB7"/>
    <w:rsid w:val="00A64421"/>
    <w:rsid w:val="00A729C3"/>
    <w:rsid w:val="00A81F36"/>
    <w:rsid w:val="00AB3BB0"/>
    <w:rsid w:val="00AD09FB"/>
    <w:rsid w:val="00AD17E7"/>
    <w:rsid w:val="00AE598C"/>
    <w:rsid w:val="00AE72E4"/>
    <w:rsid w:val="00B1039B"/>
    <w:rsid w:val="00B20F44"/>
    <w:rsid w:val="00B22D61"/>
    <w:rsid w:val="00B3126C"/>
    <w:rsid w:val="00B41CC2"/>
    <w:rsid w:val="00B50519"/>
    <w:rsid w:val="00B62697"/>
    <w:rsid w:val="00B62F80"/>
    <w:rsid w:val="00B648AC"/>
    <w:rsid w:val="00B6530C"/>
    <w:rsid w:val="00B71F2E"/>
    <w:rsid w:val="00BA279B"/>
    <w:rsid w:val="00BB04A7"/>
    <w:rsid w:val="00BE6B08"/>
    <w:rsid w:val="00C00DA0"/>
    <w:rsid w:val="00C13E4B"/>
    <w:rsid w:val="00C24559"/>
    <w:rsid w:val="00C25361"/>
    <w:rsid w:val="00C765FA"/>
    <w:rsid w:val="00C977E3"/>
    <w:rsid w:val="00CB17A8"/>
    <w:rsid w:val="00CB6AAB"/>
    <w:rsid w:val="00CC4EB0"/>
    <w:rsid w:val="00CF49D1"/>
    <w:rsid w:val="00D07C67"/>
    <w:rsid w:val="00D149E2"/>
    <w:rsid w:val="00D203E7"/>
    <w:rsid w:val="00D21098"/>
    <w:rsid w:val="00D31ECD"/>
    <w:rsid w:val="00D623C2"/>
    <w:rsid w:val="00D82BCA"/>
    <w:rsid w:val="00D831AC"/>
    <w:rsid w:val="00DA4BDC"/>
    <w:rsid w:val="00DA66AC"/>
    <w:rsid w:val="00DA6D2D"/>
    <w:rsid w:val="00DD010B"/>
    <w:rsid w:val="00DE7FE8"/>
    <w:rsid w:val="00DF3D5F"/>
    <w:rsid w:val="00DF4FDE"/>
    <w:rsid w:val="00E15D82"/>
    <w:rsid w:val="00E302AF"/>
    <w:rsid w:val="00E56284"/>
    <w:rsid w:val="00E74195"/>
    <w:rsid w:val="00E9150F"/>
    <w:rsid w:val="00EB3184"/>
    <w:rsid w:val="00EB37B7"/>
    <w:rsid w:val="00EB5608"/>
    <w:rsid w:val="00EB593D"/>
    <w:rsid w:val="00EB77AE"/>
    <w:rsid w:val="00EB795E"/>
    <w:rsid w:val="00EC710D"/>
    <w:rsid w:val="00ED030F"/>
    <w:rsid w:val="00ED0C19"/>
    <w:rsid w:val="00ED52EF"/>
    <w:rsid w:val="00F1000E"/>
    <w:rsid w:val="00F14AD8"/>
    <w:rsid w:val="00F309F4"/>
    <w:rsid w:val="00F359C9"/>
    <w:rsid w:val="00F43D13"/>
    <w:rsid w:val="00F54BF2"/>
    <w:rsid w:val="00F83BBB"/>
    <w:rsid w:val="00F84590"/>
    <w:rsid w:val="00F90476"/>
    <w:rsid w:val="00F93ABB"/>
    <w:rsid w:val="00FD478E"/>
    <w:rsid w:val="00FE6134"/>
    <w:rsid w:val="00FF02AB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4"/>
      </o:rules>
    </o:shapelayout>
  </w:shapeDefaults>
  <w:decimalSymbol w:val="."/>
  <w:listSeparator w:val=","/>
  <w15:docId w15:val="{7902AFA4-03FB-412C-8FEB-D6E4B2BC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8C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45329"/>
    <w:rPr>
      <w:rFonts w:cs="Times New Roman"/>
      <w:b/>
      <w:bCs/>
    </w:rPr>
  </w:style>
  <w:style w:type="character" w:customStyle="1" w:styleId="st">
    <w:name w:val="st"/>
    <w:uiPriority w:val="99"/>
    <w:rsid w:val="00545329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45329"/>
    <w:rPr>
      <w:rFonts w:ascii="ＭＳ 明朝" w:eastAsia="ＭＳ 明朝" w:hAnsi="ＭＳ 明朝" w:cs="Times New Roman"/>
    </w:rPr>
  </w:style>
  <w:style w:type="paragraph" w:styleId="a6">
    <w:name w:val="footer"/>
    <w:basedOn w:val="a"/>
    <w:link w:val="1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6"/>
    <w:uiPriority w:val="99"/>
    <w:semiHidden/>
    <w:locked/>
    <w:rsid w:val="00545329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99"/>
    <w:locked/>
    <w:rsid w:val="002837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837A1"/>
    <w:pPr>
      <w:autoSpaceDE w:val="0"/>
      <w:autoSpaceDN w:val="0"/>
      <w:adjustRightInd w:val="0"/>
      <w:jc w:val="center"/>
    </w:pPr>
    <w:rPr>
      <w:rFonts w:cs="MS-Mincho"/>
      <w:kern w:val="0"/>
      <w:szCs w:val="21"/>
    </w:rPr>
  </w:style>
  <w:style w:type="character" w:customStyle="1" w:styleId="NoteHeadingChar">
    <w:name w:val="Note Heading Char"/>
    <w:uiPriority w:val="99"/>
    <w:semiHidden/>
    <w:locked/>
    <w:rsid w:val="0075726F"/>
    <w:rPr>
      <w:rFonts w:ascii="ＭＳ 明朝" w:eastAsia="ＭＳ 明朝" w:cs="Times New Roman"/>
    </w:rPr>
  </w:style>
  <w:style w:type="character" w:customStyle="1" w:styleId="a9">
    <w:name w:val="記 (文字)"/>
    <w:link w:val="a8"/>
    <w:uiPriority w:val="99"/>
    <w:locked/>
    <w:rsid w:val="002837A1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character" w:customStyle="1" w:styleId="aa">
    <w:name w:val="フッター (文字)"/>
    <w:uiPriority w:val="99"/>
    <w:semiHidden/>
    <w:locked/>
    <w:rsid w:val="002837A1"/>
    <w:rPr>
      <w:rFonts w:ascii="ＭＳ 明朝" w:eastAsia="ＭＳ 明朝" w:cs="Times New Roman"/>
      <w:sz w:val="21"/>
      <w:szCs w:val="21"/>
      <w:lang w:val="en-US" w:eastAsia="ja-JP" w:bidi="ar-SA"/>
    </w:rPr>
  </w:style>
  <w:style w:type="character" w:styleId="ab">
    <w:name w:val="page number"/>
    <w:uiPriority w:val="99"/>
    <w:rsid w:val="002837A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50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5AF1"/>
    <w:rPr>
      <w:rFonts w:ascii="Arial" w:eastAsia="ＭＳ ゴシック" w:hAnsi="Arial" w:cs="Times New Roman"/>
      <w:sz w:val="2"/>
    </w:rPr>
  </w:style>
  <w:style w:type="character" w:customStyle="1" w:styleId="cm">
    <w:name w:val="cm"/>
    <w:uiPriority w:val="99"/>
    <w:rsid w:val="00890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白浜町要綱第　号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白浜町要綱第　号</dc:title>
  <dc:subject/>
  <dc:creator>髙梨鉄也</dc:creator>
  <cp:keywords/>
  <dc:description/>
  <cp:lastModifiedBy>Windows ユーザー</cp:lastModifiedBy>
  <cp:revision>2</cp:revision>
  <cp:lastPrinted>2019-12-06T06:11:00Z</cp:lastPrinted>
  <dcterms:created xsi:type="dcterms:W3CDTF">2025-04-04T05:31:00Z</dcterms:created>
  <dcterms:modified xsi:type="dcterms:W3CDTF">2025-04-04T05:31:00Z</dcterms:modified>
</cp:coreProperties>
</file>