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73" w:rsidRPr="00AB6A78" w:rsidRDefault="00100E73" w:rsidP="00100E73">
      <w:pPr>
        <w:ind w:left="226" w:hangingChars="100" w:hanging="226"/>
        <w:rPr>
          <w:rFonts w:ascii="ＭＳ 明朝" w:eastAsia="ＭＳ 明朝" w:hAnsi="ＭＳ 明朝" w:cs="ＭＳ 明朝"/>
        </w:rPr>
      </w:pPr>
      <w:r w:rsidRPr="00AB6A78">
        <w:rPr>
          <w:rFonts w:ascii="ＭＳ 明朝" w:eastAsia="ＭＳ 明朝" w:hAnsi="ＭＳ 明朝" w:cs="ＭＳ 明朝" w:hint="eastAsia"/>
        </w:rPr>
        <w:t>様式第２号（第</w:t>
      </w:r>
      <w:r w:rsidR="00485E24">
        <w:rPr>
          <w:rFonts w:ascii="ＭＳ 明朝" w:eastAsia="ＭＳ 明朝" w:hAnsi="ＭＳ 明朝" w:cs="ＭＳ 明朝" w:hint="eastAsia"/>
        </w:rPr>
        <w:t>４</w:t>
      </w:r>
      <w:r w:rsidRPr="00AB6A78">
        <w:rPr>
          <w:rFonts w:ascii="ＭＳ 明朝" w:eastAsia="ＭＳ 明朝" w:hAnsi="ＭＳ 明朝" w:cs="ＭＳ 明朝" w:hint="eastAsia"/>
        </w:rPr>
        <w:t>条関係）</w:t>
      </w:r>
    </w:p>
    <w:p w:rsidR="00100E73" w:rsidRPr="00AB6A78" w:rsidRDefault="00100E73" w:rsidP="00100E73">
      <w:pPr>
        <w:ind w:left="226" w:hangingChars="100" w:hanging="226"/>
        <w:rPr>
          <w:rFonts w:ascii="ＭＳ 明朝" w:eastAsia="ＭＳ 明朝" w:hAnsi="ＭＳ 明朝" w:cs="ＭＳ 明朝"/>
        </w:rPr>
      </w:pPr>
    </w:p>
    <w:p w:rsidR="00100E73" w:rsidRPr="00AB6A78" w:rsidRDefault="00100E73" w:rsidP="00100E73">
      <w:pPr>
        <w:pStyle w:val="a9"/>
        <w:wordWrap/>
        <w:spacing w:line="240" w:lineRule="auto"/>
        <w:jc w:val="center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墓地使用権承継</w:t>
      </w:r>
      <w:r w:rsidRPr="00AB6A78">
        <w:rPr>
          <w:rFonts w:ascii="ＭＳ 明朝" w:hAnsi="ＭＳ 明朝" w:hint="eastAsia"/>
          <w:bCs/>
          <w:spacing w:val="12"/>
          <w:sz w:val="21"/>
          <w:szCs w:val="21"/>
        </w:rPr>
        <w:t>許可申請書</w:t>
      </w:r>
    </w:p>
    <w:p w:rsidR="00100E73" w:rsidRPr="00AB6A78" w:rsidRDefault="00100E73" w:rsidP="00100E73">
      <w:pPr>
        <w:pStyle w:val="a9"/>
        <w:tabs>
          <w:tab w:val="left" w:pos="4125"/>
          <w:tab w:val="right" w:pos="9922"/>
        </w:tabs>
        <w:wordWrap/>
        <w:spacing w:line="240" w:lineRule="auto"/>
        <w:jc w:val="left"/>
        <w:rPr>
          <w:rFonts w:ascii="ＭＳ 明朝"/>
          <w:spacing w:val="0"/>
          <w:sz w:val="21"/>
          <w:szCs w:val="21"/>
        </w:rPr>
      </w:pPr>
    </w:p>
    <w:p w:rsidR="00100E73" w:rsidRPr="00AB6A78" w:rsidRDefault="00100E73" w:rsidP="00100E73">
      <w:pPr>
        <w:pStyle w:val="a9"/>
        <w:tabs>
          <w:tab w:val="left" w:pos="4125"/>
          <w:tab w:val="right" w:pos="9922"/>
        </w:tabs>
        <w:wordWrap/>
        <w:spacing w:line="240" w:lineRule="auto"/>
        <w:ind w:firstLineChars="2900" w:firstLine="7076"/>
        <w:jc w:val="left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100E73" w:rsidRPr="00AB6A78" w:rsidRDefault="00100E73" w:rsidP="00100E73">
      <w:pPr>
        <w:pStyle w:val="a9"/>
        <w:wordWrap/>
        <w:spacing w:line="240" w:lineRule="auto"/>
        <w:rPr>
          <w:rFonts w:ascii="ＭＳ 明朝"/>
          <w:spacing w:val="0"/>
          <w:sz w:val="21"/>
          <w:szCs w:val="21"/>
        </w:rPr>
      </w:pPr>
    </w:p>
    <w:p w:rsidR="00100E73" w:rsidRPr="00AB6A78" w:rsidRDefault="00100E73" w:rsidP="00100E73">
      <w:pPr>
        <w:pStyle w:val="a9"/>
        <w:wordWrap/>
        <w:spacing w:line="240" w:lineRule="auto"/>
        <w:ind w:firstLineChars="100" w:firstLine="244"/>
        <w:rPr>
          <w:rFonts w:ascii="ＭＳ 明朝"/>
          <w:spacing w:val="0"/>
          <w:sz w:val="21"/>
          <w:szCs w:val="21"/>
        </w:rPr>
      </w:pPr>
      <w:r w:rsidRPr="00AB6A78">
        <w:rPr>
          <w:rFonts w:ascii="ＭＳ 明朝" w:hAnsi="ＭＳ 明朝" w:hint="eastAsia"/>
          <w:sz w:val="21"/>
          <w:szCs w:val="21"/>
        </w:rPr>
        <w:t>白浜町長　様</w:t>
      </w:r>
    </w:p>
    <w:tbl>
      <w:tblPr>
        <w:tblStyle w:val="aa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4"/>
        <w:gridCol w:w="1248"/>
        <w:gridCol w:w="3080"/>
      </w:tblGrid>
      <w:tr w:rsidR="00100E73" w:rsidRPr="00AB6A78" w:rsidTr="003D3A4E">
        <w:trPr>
          <w:trHeight w:hRule="exact" w:val="567"/>
        </w:trPr>
        <w:tc>
          <w:tcPr>
            <w:tcW w:w="1517" w:type="dxa"/>
            <w:vMerge w:val="restart"/>
            <w:vAlign w:val="center"/>
          </w:tcPr>
          <w:p w:rsidR="00100E73" w:rsidRDefault="00100E73" w:rsidP="003D3A4E">
            <w:pPr>
              <w:pStyle w:val="a9"/>
              <w:wordWrap/>
              <w:spacing w:line="240" w:lineRule="auto"/>
              <w:ind w:firstLineChars="100" w:firstLine="234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申請者</w:t>
            </w:r>
          </w:p>
          <w:p w:rsidR="003D3A4E" w:rsidRPr="00AB6A78" w:rsidRDefault="003D3A4E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（承継者）</w:t>
            </w:r>
          </w:p>
        </w:tc>
        <w:tc>
          <w:tcPr>
            <w:tcW w:w="1251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住　　所</w:t>
            </w:r>
          </w:p>
        </w:tc>
        <w:tc>
          <w:tcPr>
            <w:tcW w:w="3090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  <w:tr w:rsidR="00100E73" w:rsidRPr="00AB6A78" w:rsidTr="003D3A4E">
        <w:trPr>
          <w:trHeight w:hRule="exact" w:val="567"/>
        </w:trPr>
        <w:tc>
          <w:tcPr>
            <w:tcW w:w="1517" w:type="dxa"/>
            <w:vMerge/>
            <w:vAlign w:val="bottom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氏　　名</w:t>
            </w:r>
          </w:p>
        </w:tc>
        <w:tc>
          <w:tcPr>
            <w:tcW w:w="3090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cs="Times New Roman" w:hint="eastAsia"/>
                <w:spacing w:val="4"/>
                <w:sz w:val="21"/>
                <w:szCs w:val="21"/>
              </w:rPr>
              <w:t xml:space="preserve">　　　　　　　　　　　㊞</w:t>
            </w:r>
          </w:p>
        </w:tc>
      </w:tr>
      <w:tr w:rsidR="00100E73" w:rsidRPr="00AB6A78" w:rsidTr="003D3A4E">
        <w:trPr>
          <w:trHeight w:hRule="exact" w:val="567"/>
        </w:trPr>
        <w:tc>
          <w:tcPr>
            <w:tcW w:w="1517" w:type="dxa"/>
            <w:vMerge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  <w:tc>
          <w:tcPr>
            <w:tcW w:w="1251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AB6A78">
              <w:rPr>
                <w:rFonts w:ascii="ＭＳ 明朝" w:hAnsi="ＭＳ 明朝" w:cs="Times New Roman" w:hint="eastAsia"/>
                <w:spacing w:val="4"/>
                <w:sz w:val="21"/>
                <w:szCs w:val="21"/>
              </w:rPr>
              <w:t>電話番号</w:t>
            </w:r>
          </w:p>
        </w:tc>
        <w:tc>
          <w:tcPr>
            <w:tcW w:w="3090" w:type="dxa"/>
            <w:vAlign w:val="center"/>
          </w:tcPr>
          <w:p w:rsidR="00100E73" w:rsidRPr="00AB6A78" w:rsidRDefault="00100E73" w:rsidP="002D33FD">
            <w:pPr>
              <w:pStyle w:val="a9"/>
              <w:wordWrap/>
              <w:spacing w:line="240" w:lineRule="auto"/>
              <w:rPr>
                <w:rFonts w:ascii="ＭＳ 明朝" w:cs="Times New Roman"/>
                <w:spacing w:val="4"/>
                <w:sz w:val="21"/>
                <w:szCs w:val="21"/>
              </w:rPr>
            </w:pPr>
          </w:p>
        </w:tc>
      </w:tr>
    </w:tbl>
    <w:p w:rsidR="00100E73" w:rsidRPr="00AB6A78" w:rsidRDefault="00100E73" w:rsidP="00100E73">
      <w:pPr>
        <w:pStyle w:val="a9"/>
        <w:wordWrap/>
        <w:spacing w:line="240" w:lineRule="auto"/>
        <w:rPr>
          <w:rFonts w:ascii="ＭＳ 明朝" w:cs="Times New Roman"/>
          <w:spacing w:val="4"/>
          <w:sz w:val="21"/>
          <w:szCs w:val="21"/>
        </w:rPr>
      </w:pPr>
    </w:p>
    <w:p w:rsidR="00100E73" w:rsidRPr="00CB40DB" w:rsidRDefault="00100E73" w:rsidP="00100E73">
      <w:pPr>
        <w:pStyle w:val="a9"/>
        <w:wordWrap/>
        <w:spacing w:line="276" w:lineRule="auto"/>
        <w:ind w:firstLineChars="100" w:firstLine="234"/>
        <w:rPr>
          <w:rFonts w:ascii="ＭＳ 明朝"/>
          <w:sz w:val="21"/>
          <w:szCs w:val="21"/>
        </w:rPr>
      </w:pPr>
      <w:r w:rsidRPr="00CB40DB">
        <w:rPr>
          <w:rFonts w:ascii="ＭＳ 明朝" w:hAnsi="ＭＳ 明朝" w:cs="Times New Roman" w:hint="eastAsia"/>
          <w:spacing w:val="4"/>
          <w:sz w:val="21"/>
          <w:szCs w:val="21"/>
        </w:rPr>
        <w:t>墓地使用権承継の許可を受けたいので、白浜町営墓地</w:t>
      </w:r>
      <w:r w:rsidRPr="00CB40DB">
        <w:rPr>
          <w:rFonts w:ascii="ＭＳ 明朝" w:hAnsi="ＭＳ 明朝" w:hint="eastAsia"/>
          <w:sz w:val="21"/>
          <w:szCs w:val="21"/>
        </w:rPr>
        <w:t>条例第１０条の規定により、</w:t>
      </w:r>
    </w:p>
    <w:p w:rsidR="00100E73" w:rsidRPr="00AB6A78" w:rsidRDefault="00100E73" w:rsidP="00100E73">
      <w:pPr>
        <w:pStyle w:val="a9"/>
        <w:wordWrap/>
        <w:spacing w:line="276" w:lineRule="auto"/>
        <w:rPr>
          <w:rFonts w:ascii="ＭＳ 明朝" w:cs="Times New Roman"/>
          <w:spacing w:val="4"/>
          <w:sz w:val="21"/>
          <w:szCs w:val="21"/>
        </w:rPr>
      </w:pPr>
      <w:r w:rsidRPr="00CB40DB">
        <w:rPr>
          <w:rFonts w:ascii="ＭＳ 明朝" w:hAnsi="ＭＳ 明朝" w:hint="eastAsia"/>
          <w:sz w:val="21"/>
          <w:szCs w:val="21"/>
        </w:rPr>
        <w:t>下記のとおり申請します。</w:t>
      </w:r>
    </w:p>
    <w:p w:rsidR="00D105C2" w:rsidRPr="00AB6A78" w:rsidRDefault="00D105C2" w:rsidP="00D105C2">
      <w:pPr>
        <w:pStyle w:val="a9"/>
        <w:wordWrap/>
        <w:spacing w:line="240" w:lineRule="auto"/>
        <w:rPr>
          <w:spacing w:val="0"/>
          <w:sz w:val="21"/>
          <w:szCs w:val="21"/>
        </w:rPr>
      </w:pPr>
    </w:p>
    <w:tbl>
      <w:tblPr>
        <w:tblW w:w="90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9"/>
        <w:gridCol w:w="6044"/>
      </w:tblGrid>
      <w:tr w:rsidR="00D105C2" w:rsidRPr="00AB6A78" w:rsidTr="00BA6B51">
        <w:trPr>
          <w:trHeight w:val="56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5C2" w:rsidRPr="00AB6A78" w:rsidRDefault="00D105C2" w:rsidP="000E72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5C237F">
              <w:rPr>
                <w:rFonts w:ascii="ＭＳ 明朝" w:cs="Times New Roman" w:hint="eastAsia"/>
                <w:spacing w:val="161"/>
                <w:sz w:val="21"/>
                <w:szCs w:val="21"/>
                <w:fitText w:val="1808" w:id="1779592192"/>
              </w:rPr>
              <w:t>使用区</w:t>
            </w:r>
            <w:r w:rsidRPr="005C237F">
              <w:rPr>
                <w:rFonts w:ascii="ＭＳ 明朝" w:cs="Times New Roman" w:hint="eastAsia"/>
                <w:spacing w:val="1"/>
                <w:sz w:val="21"/>
                <w:szCs w:val="21"/>
                <w:fitText w:val="1808" w:id="1779592192"/>
              </w:rPr>
              <w:t>画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C2" w:rsidRPr="00AB6A78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E72FD" w:rsidRPr="00AB6A78" w:rsidTr="00BA6B51">
        <w:trPr>
          <w:trHeight w:val="56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72FD" w:rsidRPr="00AB6A78" w:rsidRDefault="000E72FD" w:rsidP="000E72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0E72FD">
              <w:rPr>
                <w:rFonts w:ascii="ＭＳ 明朝" w:cs="Times New Roman" w:hint="eastAsia"/>
                <w:spacing w:val="161"/>
                <w:sz w:val="21"/>
                <w:szCs w:val="21"/>
                <w:fitText w:val="1808" w:id="1779592193"/>
              </w:rPr>
              <w:t>現使用</w:t>
            </w:r>
            <w:r w:rsidRPr="000E72FD">
              <w:rPr>
                <w:rFonts w:ascii="ＭＳ 明朝" w:cs="Times New Roman" w:hint="eastAsia"/>
                <w:spacing w:val="1"/>
                <w:sz w:val="21"/>
                <w:szCs w:val="21"/>
                <w:fitText w:val="1808" w:id="1779592193"/>
              </w:rPr>
              <w:t>者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2FD" w:rsidRPr="00AB6A78" w:rsidRDefault="000E72FD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D105C2" w:rsidRPr="00AB6A78" w:rsidTr="00BA6B51">
        <w:trPr>
          <w:trHeight w:val="56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05C2" w:rsidRPr="00AB6A78" w:rsidRDefault="000A3A81" w:rsidP="000E72FD">
            <w:pPr>
              <w:pStyle w:val="a9"/>
              <w:jc w:val="center"/>
              <w:rPr>
                <w:rFonts w:ascii="ＭＳ 明朝" w:cs="Times New Roman"/>
                <w:spacing w:val="4"/>
                <w:sz w:val="21"/>
                <w:szCs w:val="21"/>
              </w:rPr>
            </w:pPr>
            <w:r w:rsidRPr="00416DF6">
              <w:rPr>
                <w:rFonts w:ascii="ＭＳ 明朝" w:cs="Times New Roman" w:hint="eastAsia"/>
                <w:spacing w:val="0"/>
                <w:sz w:val="21"/>
                <w:szCs w:val="21"/>
                <w:fitText w:val="1808" w:id="1779592194"/>
              </w:rPr>
              <w:t>現使用者との関</w:t>
            </w:r>
            <w:r w:rsidRPr="00416DF6">
              <w:rPr>
                <w:rFonts w:ascii="ＭＳ 明朝" w:cs="Times New Roman" w:hint="eastAsia"/>
                <w:spacing w:val="36"/>
                <w:sz w:val="21"/>
                <w:szCs w:val="21"/>
                <w:fitText w:val="1808" w:id="1779592194"/>
              </w:rPr>
              <w:t>係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C2" w:rsidRPr="00AB6A78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0A3A81" w:rsidRPr="00AB6A78" w:rsidTr="00BA6B51">
        <w:trPr>
          <w:trHeight w:val="56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A81" w:rsidRPr="00AB6A78" w:rsidRDefault="000A3A81" w:rsidP="000E72FD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16DF6">
              <w:rPr>
                <w:rFonts w:hint="eastAsia"/>
                <w:spacing w:val="84"/>
                <w:sz w:val="21"/>
                <w:szCs w:val="21"/>
                <w:fitText w:val="1808" w:id="1779592195"/>
              </w:rPr>
              <w:t>承継の理</w:t>
            </w:r>
            <w:r w:rsidRPr="00416DF6">
              <w:rPr>
                <w:rFonts w:hint="eastAsia"/>
                <w:spacing w:val="24"/>
                <w:sz w:val="21"/>
                <w:szCs w:val="21"/>
                <w:fitText w:val="1808" w:id="1779592195"/>
              </w:rPr>
              <w:t>由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3A81" w:rsidRDefault="000A3A81" w:rsidP="000A3A81">
            <w:pPr>
              <w:pStyle w:val="a9"/>
              <w:wordWrap/>
              <w:spacing w:line="240" w:lineRule="auto"/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D105C2" w:rsidRPr="00AB6A78" w:rsidTr="003B39AB">
        <w:trPr>
          <w:trHeight w:val="338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5C2" w:rsidRDefault="00D105C2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416DF6">
              <w:rPr>
                <w:rFonts w:hint="eastAsia"/>
                <w:spacing w:val="288"/>
                <w:sz w:val="21"/>
                <w:szCs w:val="21"/>
                <w:fitText w:val="1808" w:id="1779592196"/>
              </w:rPr>
              <w:t>代理</w:t>
            </w:r>
            <w:r w:rsidRPr="00416DF6">
              <w:rPr>
                <w:rFonts w:hint="eastAsia"/>
                <w:spacing w:val="0"/>
                <w:sz w:val="21"/>
                <w:szCs w:val="21"/>
                <w:fitText w:val="1808" w:id="1779592196"/>
              </w:rPr>
              <w:t>人</w:t>
            </w:r>
          </w:p>
          <w:p w:rsidR="00D105C2" w:rsidRPr="00AB6A78" w:rsidRDefault="00D105C2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</w:p>
          <w:p w:rsidR="00D105C2" w:rsidRPr="00AB6A78" w:rsidRDefault="00D105C2" w:rsidP="00384B86">
            <w:pPr>
              <w:pStyle w:val="a9"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AB6A78">
              <w:rPr>
                <w:rFonts w:hint="eastAsia"/>
                <w:spacing w:val="0"/>
                <w:sz w:val="21"/>
                <w:szCs w:val="21"/>
              </w:rPr>
              <w:t>※申請者</w:t>
            </w:r>
            <w:r>
              <w:rPr>
                <w:rFonts w:hint="eastAsia"/>
                <w:spacing w:val="0"/>
                <w:sz w:val="21"/>
                <w:szCs w:val="21"/>
              </w:rPr>
              <w:t>の</w:t>
            </w:r>
            <w:r w:rsidRPr="00AB6A78">
              <w:rPr>
                <w:rFonts w:hint="eastAsia"/>
                <w:spacing w:val="0"/>
                <w:sz w:val="21"/>
                <w:szCs w:val="21"/>
              </w:rPr>
              <w:t>住所が町外の場合</w:t>
            </w:r>
          </w:p>
        </w:tc>
        <w:tc>
          <w:tcPr>
            <w:tcW w:w="6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6629E6" w:rsidRDefault="00D105C2" w:rsidP="006629E6">
            <w:pPr>
              <w:pStyle w:val="a9"/>
              <w:wordWrap/>
              <w:spacing w:line="240" w:lineRule="auto"/>
              <w:ind w:firstLineChars="200" w:firstLine="452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上記の申請者が墓地の使用権を得た場合は、その墓地</w:t>
            </w:r>
          </w:p>
          <w:p w:rsidR="00D105C2" w:rsidRDefault="00D105C2" w:rsidP="006629E6">
            <w:pPr>
              <w:pStyle w:val="a9"/>
              <w:wordWrap/>
              <w:spacing w:line="240" w:lineRule="auto"/>
              <w:ind w:firstLineChars="100" w:firstLine="226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にかかる一切の管理義務を負うことを承諾します。</w:t>
            </w: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住　　所</w:t>
            </w: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氏　　名　　　　　　　　　　　</w:t>
            </w:r>
            <w:r w:rsidR="00401DFB"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㊞</w:t>
            </w: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D105C2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電話番号</w:t>
            </w:r>
          </w:p>
          <w:p w:rsidR="00D105C2" w:rsidRPr="00AB6A78" w:rsidRDefault="00D105C2" w:rsidP="003B39AB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</w:tbl>
    <w:p w:rsidR="00100E73" w:rsidRPr="00AB6A78" w:rsidRDefault="00100E73" w:rsidP="00100E73">
      <w:pPr>
        <w:pStyle w:val="a9"/>
        <w:spacing w:line="240" w:lineRule="auto"/>
        <w:jc w:val="left"/>
        <w:rPr>
          <w:rFonts w:ascii="ＭＳ 明朝" w:cs="Times New Roman"/>
          <w:spacing w:val="4"/>
          <w:sz w:val="21"/>
          <w:szCs w:val="21"/>
        </w:rPr>
      </w:pPr>
    </w:p>
    <w:p w:rsidR="00100E73" w:rsidRPr="00AB6A78" w:rsidRDefault="00100E73" w:rsidP="00100E73">
      <w:pPr>
        <w:pStyle w:val="a9"/>
        <w:spacing w:line="240" w:lineRule="auto"/>
        <w:ind w:firstLineChars="100" w:firstLine="234"/>
        <w:jc w:val="left"/>
        <w:rPr>
          <w:rFonts w:ascii="ＭＳ 明朝" w:cs="Times New Roman"/>
          <w:spacing w:val="4"/>
          <w:sz w:val="21"/>
          <w:szCs w:val="21"/>
        </w:rPr>
      </w:pPr>
      <w:r w:rsidRPr="00AB6A78">
        <w:rPr>
          <w:rFonts w:ascii="ＭＳ 明朝" w:hAnsi="ＭＳ 明朝" w:cs="Times New Roman" w:hint="eastAsia"/>
          <w:spacing w:val="4"/>
          <w:sz w:val="21"/>
          <w:szCs w:val="21"/>
        </w:rPr>
        <w:t xml:space="preserve">※添付書類　　</w:t>
      </w:r>
      <w:r w:rsidR="00BF6496">
        <w:rPr>
          <w:rFonts w:ascii="ＭＳ 明朝" w:hAnsi="ＭＳ 明朝" w:cs="Times New Roman" w:hint="eastAsia"/>
          <w:spacing w:val="4"/>
          <w:sz w:val="21"/>
          <w:szCs w:val="21"/>
        </w:rPr>
        <w:t>本籍地が記載された</w:t>
      </w:r>
      <w:r w:rsidRPr="00AB6A78">
        <w:rPr>
          <w:rFonts w:ascii="ＭＳ 明朝" w:hAnsi="ＭＳ 明朝" w:cs="Times New Roman" w:hint="eastAsia"/>
          <w:spacing w:val="4"/>
          <w:sz w:val="21"/>
          <w:szCs w:val="21"/>
        </w:rPr>
        <w:t>住民票</w:t>
      </w:r>
      <w:r w:rsidR="00D73CB0">
        <w:rPr>
          <w:rFonts w:ascii="ＭＳ 明朝" w:hAnsi="ＭＳ 明朝" w:cs="Times New Roman" w:hint="eastAsia"/>
          <w:spacing w:val="4"/>
          <w:sz w:val="21"/>
          <w:szCs w:val="21"/>
        </w:rPr>
        <w:t>の写し</w:t>
      </w:r>
    </w:p>
    <w:p w:rsidR="00100E73" w:rsidRPr="00AB6A78" w:rsidRDefault="00100E73" w:rsidP="00100E73">
      <w:pPr>
        <w:pStyle w:val="a9"/>
        <w:spacing w:line="240" w:lineRule="auto"/>
        <w:ind w:firstLineChars="800" w:firstLine="1872"/>
        <w:jc w:val="left"/>
        <w:rPr>
          <w:rFonts w:ascii="ＭＳ 明朝" w:cs="Times New Roman"/>
          <w:spacing w:val="4"/>
          <w:sz w:val="21"/>
          <w:szCs w:val="21"/>
        </w:rPr>
      </w:pPr>
      <w:r w:rsidRPr="00AB6A78">
        <w:rPr>
          <w:rFonts w:ascii="ＭＳ 明朝" w:hAnsi="ＭＳ 明朝" w:cs="Times New Roman" w:hint="eastAsia"/>
          <w:spacing w:val="4"/>
          <w:sz w:val="21"/>
          <w:szCs w:val="21"/>
        </w:rPr>
        <w:t>墓地使用許可証</w:t>
      </w:r>
    </w:p>
    <w:p w:rsidR="00100E73" w:rsidRDefault="00100E73" w:rsidP="00100E73">
      <w:pPr>
        <w:pStyle w:val="a9"/>
        <w:spacing w:line="240" w:lineRule="auto"/>
        <w:ind w:firstLineChars="600" w:firstLine="1404"/>
        <w:jc w:val="left"/>
        <w:rPr>
          <w:rFonts w:ascii="ＭＳ 明朝" w:hAnsi="ＭＳ 明朝"/>
          <w:sz w:val="21"/>
          <w:szCs w:val="21"/>
        </w:rPr>
      </w:pPr>
      <w:r w:rsidRPr="00AB6A78">
        <w:rPr>
          <w:rFonts w:ascii="ＭＳ 明朝" w:hAnsi="ＭＳ 明朝" w:cs="Times New Roman" w:hint="eastAsia"/>
          <w:spacing w:val="4"/>
          <w:sz w:val="21"/>
          <w:szCs w:val="21"/>
        </w:rPr>
        <w:t xml:space="preserve">　　その他</w:t>
      </w:r>
      <w:r w:rsidRPr="00AB6A78">
        <w:rPr>
          <w:rFonts w:ascii="ＭＳ 明朝" w:hAnsi="ＭＳ 明朝" w:hint="eastAsia"/>
          <w:sz w:val="21"/>
          <w:szCs w:val="21"/>
        </w:rPr>
        <w:t>町長が必要と認める書類</w:t>
      </w:r>
    </w:p>
    <w:p w:rsidR="008B1EDE" w:rsidRPr="00AB6A78" w:rsidRDefault="008B1EDE" w:rsidP="008B1EDE">
      <w:pPr>
        <w:pStyle w:val="a9"/>
        <w:spacing w:line="240" w:lineRule="auto"/>
        <w:jc w:val="left"/>
        <w:rPr>
          <w:rFonts w:ascii="ＭＳ 明朝"/>
          <w:sz w:val="21"/>
          <w:szCs w:val="21"/>
        </w:rPr>
      </w:pPr>
    </w:p>
    <w:p w:rsidR="003F77F0" w:rsidRPr="003F77F0" w:rsidRDefault="003F77F0" w:rsidP="003F77F0">
      <w:pPr>
        <w:widowControl/>
        <w:autoSpaceDE/>
        <w:autoSpaceDN/>
        <w:adjustRightInd/>
        <w:rPr>
          <w:rFonts w:ascii="ＭＳ 明朝" w:hint="eastAsia"/>
        </w:rPr>
      </w:pPr>
      <w:bookmarkStart w:id="0" w:name="_GoBack"/>
      <w:bookmarkEnd w:id="0"/>
    </w:p>
    <w:sectPr w:rsidR="003F77F0" w:rsidRPr="003F77F0" w:rsidSect="00B024B7">
      <w:footerReference w:type="default" r:id="rId7"/>
      <w:pgSz w:w="11905" w:h="16837" w:code="9"/>
      <w:pgMar w:top="1418" w:right="1418" w:bottom="1134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08" w:rsidRDefault="00F14F08">
      <w:r>
        <w:separator/>
      </w:r>
    </w:p>
  </w:endnote>
  <w:endnote w:type="continuationSeparator" w:id="0">
    <w:p w:rsidR="00F14F08" w:rsidRDefault="00F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8CB" w:rsidRDefault="003D78CB" w:rsidP="003D78CB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08" w:rsidRDefault="00F14F08">
      <w:r>
        <w:separator/>
      </w:r>
    </w:p>
  </w:footnote>
  <w:footnote w:type="continuationSeparator" w:id="0">
    <w:p w:rsidR="00F14F08" w:rsidRDefault="00F14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76"/>
    <w:rsid w:val="0006278E"/>
    <w:rsid w:val="00065AF7"/>
    <w:rsid w:val="00067903"/>
    <w:rsid w:val="00074E9B"/>
    <w:rsid w:val="000A3A81"/>
    <w:rsid w:val="000B15C7"/>
    <w:rsid w:val="000C4EE1"/>
    <w:rsid w:val="000D7F11"/>
    <w:rsid w:val="000E0B39"/>
    <w:rsid w:val="000E2718"/>
    <w:rsid w:val="000E2EBF"/>
    <w:rsid w:val="000E72FD"/>
    <w:rsid w:val="000E744F"/>
    <w:rsid w:val="00100D53"/>
    <w:rsid w:val="00100E73"/>
    <w:rsid w:val="00105612"/>
    <w:rsid w:val="00106D48"/>
    <w:rsid w:val="00111762"/>
    <w:rsid w:val="00115649"/>
    <w:rsid w:val="001340D3"/>
    <w:rsid w:val="0013534C"/>
    <w:rsid w:val="001605D3"/>
    <w:rsid w:val="00174731"/>
    <w:rsid w:val="001910A4"/>
    <w:rsid w:val="001A0098"/>
    <w:rsid w:val="001D1521"/>
    <w:rsid w:val="001D6412"/>
    <w:rsid w:val="0020632E"/>
    <w:rsid w:val="002235A0"/>
    <w:rsid w:val="00224036"/>
    <w:rsid w:val="00240A9E"/>
    <w:rsid w:val="00244792"/>
    <w:rsid w:val="002734F0"/>
    <w:rsid w:val="00273601"/>
    <w:rsid w:val="00296CEF"/>
    <w:rsid w:val="002B03E2"/>
    <w:rsid w:val="002C38A0"/>
    <w:rsid w:val="002C6C2C"/>
    <w:rsid w:val="002D33FD"/>
    <w:rsid w:val="002D7D8C"/>
    <w:rsid w:val="002E5737"/>
    <w:rsid w:val="002F1E91"/>
    <w:rsid w:val="002F3A7C"/>
    <w:rsid w:val="00331A8A"/>
    <w:rsid w:val="0035634F"/>
    <w:rsid w:val="0038217B"/>
    <w:rsid w:val="003822E5"/>
    <w:rsid w:val="00384B86"/>
    <w:rsid w:val="0038588D"/>
    <w:rsid w:val="00394B53"/>
    <w:rsid w:val="003A1AC8"/>
    <w:rsid w:val="003A4BF6"/>
    <w:rsid w:val="003A746D"/>
    <w:rsid w:val="003B39AB"/>
    <w:rsid w:val="003B3C57"/>
    <w:rsid w:val="003B66F3"/>
    <w:rsid w:val="003C656B"/>
    <w:rsid w:val="003D3362"/>
    <w:rsid w:val="003D3A4E"/>
    <w:rsid w:val="003D78CB"/>
    <w:rsid w:val="003E2D15"/>
    <w:rsid w:val="003F2AD4"/>
    <w:rsid w:val="003F77F0"/>
    <w:rsid w:val="00401DFB"/>
    <w:rsid w:val="00405CAC"/>
    <w:rsid w:val="00416DF6"/>
    <w:rsid w:val="00435C4F"/>
    <w:rsid w:val="00456E1F"/>
    <w:rsid w:val="00457AF1"/>
    <w:rsid w:val="0046090F"/>
    <w:rsid w:val="00474D82"/>
    <w:rsid w:val="004826B0"/>
    <w:rsid w:val="00485E24"/>
    <w:rsid w:val="00491156"/>
    <w:rsid w:val="00494EF6"/>
    <w:rsid w:val="004A4ADA"/>
    <w:rsid w:val="004A6DB3"/>
    <w:rsid w:val="004B1E78"/>
    <w:rsid w:val="004D0D65"/>
    <w:rsid w:val="004D3C2E"/>
    <w:rsid w:val="004E6FEE"/>
    <w:rsid w:val="00517114"/>
    <w:rsid w:val="00535B89"/>
    <w:rsid w:val="0055222A"/>
    <w:rsid w:val="005523A8"/>
    <w:rsid w:val="00554B16"/>
    <w:rsid w:val="005604AB"/>
    <w:rsid w:val="00572C64"/>
    <w:rsid w:val="00582949"/>
    <w:rsid w:val="005A5FA5"/>
    <w:rsid w:val="005A690A"/>
    <w:rsid w:val="005C164F"/>
    <w:rsid w:val="005C237F"/>
    <w:rsid w:val="006154D8"/>
    <w:rsid w:val="006175D6"/>
    <w:rsid w:val="00624DB8"/>
    <w:rsid w:val="006629E6"/>
    <w:rsid w:val="00666F56"/>
    <w:rsid w:val="00674991"/>
    <w:rsid w:val="00695577"/>
    <w:rsid w:val="006A0A72"/>
    <w:rsid w:val="006C2938"/>
    <w:rsid w:val="006E60CC"/>
    <w:rsid w:val="00700FA6"/>
    <w:rsid w:val="0070736E"/>
    <w:rsid w:val="0075181F"/>
    <w:rsid w:val="0075398A"/>
    <w:rsid w:val="00772D74"/>
    <w:rsid w:val="007745A2"/>
    <w:rsid w:val="007749FA"/>
    <w:rsid w:val="00792F46"/>
    <w:rsid w:val="007A1CA1"/>
    <w:rsid w:val="007E7FC5"/>
    <w:rsid w:val="007F0374"/>
    <w:rsid w:val="00800FB4"/>
    <w:rsid w:val="00807BB0"/>
    <w:rsid w:val="00814C5A"/>
    <w:rsid w:val="00817A1E"/>
    <w:rsid w:val="0082712F"/>
    <w:rsid w:val="00845DF3"/>
    <w:rsid w:val="00857840"/>
    <w:rsid w:val="008650D5"/>
    <w:rsid w:val="008670B0"/>
    <w:rsid w:val="008708DF"/>
    <w:rsid w:val="00883CBF"/>
    <w:rsid w:val="00884020"/>
    <w:rsid w:val="00885572"/>
    <w:rsid w:val="008949DB"/>
    <w:rsid w:val="008A7D93"/>
    <w:rsid w:val="008B1EDE"/>
    <w:rsid w:val="008C7ECA"/>
    <w:rsid w:val="008D6D96"/>
    <w:rsid w:val="008F0CEB"/>
    <w:rsid w:val="008F0FCB"/>
    <w:rsid w:val="008F5669"/>
    <w:rsid w:val="00901892"/>
    <w:rsid w:val="00902C8C"/>
    <w:rsid w:val="00905246"/>
    <w:rsid w:val="00910CA5"/>
    <w:rsid w:val="009141DD"/>
    <w:rsid w:val="00931880"/>
    <w:rsid w:val="0093238E"/>
    <w:rsid w:val="00944836"/>
    <w:rsid w:val="00951908"/>
    <w:rsid w:val="0095409F"/>
    <w:rsid w:val="009556AC"/>
    <w:rsid w:val="00955956"/>
    <w:rsid w:val="00955D9B"/>
    <w:rsid w:val="0096381D"/>
    <w:rsid w:val="00980A91"/>
    <w:rsid w:val="00983AC5"/>
    <w:rsid w:val="009A6867"/>
    <w:rsid w:val="009B4B2D"/>
    <w:rsid w:val="009E0E84"/>
    <w:rsid w:val="00A01667"/>
    <w:rsid w:val="00A06EB0"/>
    <w:rsid w:val="00A13767"/>
    <w:rsid w:val="00A17A66"/>
    <w:rsid w:val="00A2750C"/>
    <w:rsid w:val="00A30C13"/>
    <w:rsid w:val="00A43C55"/>
    <w:rsid w:val="00A51EE3"/>
    <w:rsid w:val="00A54247"/>
    <w:rsid w:val="00A64590"/>
    <w:rsid w:val="00A662D8"/>
    <w:rsid w:val="00A767F9"/>
    <w:rsid w:val="00A86C47"/>
    <w:rsid w:val="00AA4E5D"/>
    <w:rsid w:val="00AB6A78"/>
    <w:rsid w:val="00AE1304"/>
    <w:rsid w:val="00AE69C1"/>
    <w:rsid w:val="00B024B7"/>
    <w:rsid w:val="00B0506B"/>
    <w:rsid w:val="00B136CA"/>
    <w:rsid w:val="00B20023"/>
    <w:rsid w:val="00B23D5B"/>
    <w:rsid w:val="00B3650D"/>
    <w:rsid w:val="00B43233"/>
    <w:rsid w:val="00B479B0"/>
    <w:rsid w:val="00B550F7"/>
    <w:rsid w:val="00B60730"/>
    <w:rsid w:val="00B662E4"/>
    <w:rsid w:val="00BA0061"/>
    <w:rsid w:val="00BA6B09"/>
    <w:rsid w:val="00BA6B51"/>
    <w:rsid w:val="00BB4A35"/>
    <w:rsid w:val="00BB5D19"/>
    <w:rsid w:val="00BB79E7"/>
    <w:rsid w:val="00BC56FD"/>
    <w:rsid w:val="00BD0FED"/>
    <w:rsid w:val="00BD7C99"/>
    <w:rsid w:val="00BF6496"/>
    <w:rsid w:val="00C0235F"/>
    <w:rsid w:val="00C05A93"/>
    <w:rsid w:val="00C104CA"/>
    <w:rsid w:val="00C61790"/>
    <w:rsid w:val="00C66045"/>
    <w:rsid w:val="00C71665"/>
    <w:rsid w:val="00C978AE"/>
    <w:rsid w:val="00CB40DB"/>
    <w:rsid w:val="00CC1BE2"/>
    <w:rsid w:val="00CC6CBC"/>
    <w:rsid w:val="00CD2F36"/>
    <w:rsid w:val="00CD4D7C"/>
    <w:rsid w:val="00CD6601"/>
    <w:rsid w:val="00CF7BFA"/>
    <w:rsid w:val="00D105C2"/>
    <w:rsid w:val="00D11E79"/>
    <w:rsid w:val="00D14C94"/>
    <w:rsid w:val="00D14D20"/>
    <w:rsid w:val="00D15F3A"/>
    <w:rsid w:val="00D1781C"/>
    <w:rsid w:val="00D51E0C"/>
    <w:rsid w:val="00D64A88"/>
    <w:rsid w:val="00D73CB0"/>
    <w:rsid w:val="00D80EB5"/>
    <w:rsid w:val="00D97343"/>
    <w:rsid w:val="00DF0F5E"/>
    <w:rsid w:val="00E00F82"/>
    <w:rsid w:val="00E13A76"/>
    <w:rsid w:val="00E32373"/>
    <w:rsid w:val="00E32FBB"/>
    <w:rsid w:val="00E34C69"/>
    <w:rsid w:val="00E4151D"/>
    <w:rsid w:val="00E9574C"/>
    <w:rsid w:val="00ED45AB"/>
    <w:rsid w:val="00F06CA8"/>
    <w:rsid w:val="00F10593"/>
    <w:rsid w:val="00F14F08"/>
    <w:rsid w:val="00F2301C"/>
    <w:rsid w:val="00F2352F"/>
    <w:rsid w:val="00F264EF"/>
    <w:rsid w:val="00F36BF3"/>
    <w:rsid w:val="00F40A5C"/>
    <w:rsid w:val="00F41779"/>
    <w:rsid w:val="00F41C18"/>
    <w:rsid w:val="00F455FE"/>
    <w:rsid w:val="00F52699"/>
    <w:rsid w:val="00F52774"/>
    <w:rsid w:val="00F73E34"/>
    <w:rsid w:val="00F755A3"/>
    <w:rsid w:val="00FA5336"/>
    <w:rsid w:val="00FC5676"/>
    <w:rsid w:val="00FD216E"/>
    <w:rsid w:val="00FD5038"/>
    <w:rsid w:val="00FF2A0E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23B9AB-BD47-4A9F-AEB7-B56B879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74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4731"/>
    <w:rPr>
      <w:rFonts w:ascii="Arial" w:hAnsi="Arial" w:cs="Arial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855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5572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9">
    <w:name w:val="一太郎"/>
    <w:rsid w:val="008F0C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table" w:styleId="aa">
    <w:name w:val="Table Grid"/>
    <w:basedOn w:val="a1"/>
    <w:uiPriority w:val="59"/>
    <w:rsid w:val="0098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F2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30BEA-A674-46D9-BE97-B39ED98B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中原貴生</dc:creator>
  <cp:keywords/>
  <dc:description/>
  <cp:lastModifiedBy>山本真大</cp:lastModifiedBy>
  <cp:revision>19</cp:revision>
  <cp:lastPrinted>2018-10-04T09:19:00Z</cp:lastPrinted>
  <dcterms:created xsi:type="dcterms:W3CDTF">2018-10-02T00:44:00Z</dcterms:created>
  <dcterms:modified xsi:type="dcterms:W3CDTF">2020-08-21T04:30:00Z</dcterms:modified>
</cp:coreProperties>
</file>