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57A8" w14:textId="068EB523" w:rsidR="000170E9" w:rsidRPr="00A636F5" w:rsidRDefault="000F496C" w:rsidP="000170E9">
      <w:pPr>
        <w:wordWrap w:val="0"/>
        <w:overflowPunct w:val="0"/>
        <w:autoSpaceDE w:val="0"/>
        <w:autoSpaceDN w:val="0"/>
        <w:rPr>
          <w:rFonts w:ascii="ＭＳ 明朝"/>
          <w:color w:val="000000" w:themeColor="text1"/>
        </w:rPr>
      </w:pPr>
      <w:bookmarkStart w:id="0" w:name="_Hlk132302746"/>
      <w:r w:rsidRPr="00A636F5">
        <w:rPr>
          <w:rFonts w:ascii="ＭＳ 明朝" w:hint="eastAsia"/>
          <w:color w:val="000000" w:themeColor="text1"/>
        </w:rPr>
        <w:t>別記</w:t>
      </w:r>
      <w:r w:rsidR="00D5602F" w:rsidRPr="00A636F5">
        <w:rPr>
          <w:rFonts w:ascii="ＭＳ 明朝" w:hint="eastAsia"/>
          <w:color w:val="000000" w:themeColor="text1"/>
        </w:rPr>
        <w:t>第</w:t>
      </w:r>
      <w:r w:rsidR="00705660">
        <w:rPr>
          <w:rFonts w:ascii="ＭＳ 明朝" w:hint="eastAsia"/>
          <w:color w:val="000000" w:themeColor="text1"/>
        </w:rPr>
        <w:t>７</w:t>
      </w:r>
      <w:r w:rsidR="000170E9" w:rsidRPr="00A636F5">
        <w:rPr>
          <w:rFonts w:ascii="ＭＳ 明朝" w:hint="eastAsia"/>
          <w:color w:val="000000" w:themeColor="text1"/>
        </w:rPr>
        <w:t>号</w:t>
      </w:r>
      <w:r w:rsidRPr="00A636F5">
        <w:rPr>
          <w:rFonts w:ascii="ＭＳ 明朝" w:hint="eastAsia"/>
          <w:color w:val="000000" w:themeColor="text1"/>
        </w:rPr>
        <w:t>様式</w:t>
      </w:r>
    </w:p>
    <w:p w14:paraId="20886BD9" w14:textId="016F7D27" w:rsidR="000170E9" w:rsidRPr="00A636F5" w:rsidRDefault="000170E9" w:rsidP="000170E9">
      <w:pPr>
        <w:overflowPunct w:val="0"/>
        <w:autoSpaceDE w:val="0"/>
        <w:autoSpaceDN w:val="0"/>
        <w:spacing w:line="240" w:lineRule="exact"/>
        <w:rPr>
          <w:rFonts w:ascii="ＭＳ 明朝"/>
          <w:color w:val="000000" w:themeColor="text1"/>
        </w:rPr>
      </w:pPr>
    </w:p>
    <w:p w14:paraId="2C9E36EE" w14:textId="77777777" w:rsidR="000170E9" w:rsidRPr="00A636F5" w:rsidRDefault="00D5602F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color w:val="000000" w:themeColor="text1"/>
        </w:rPr>
      </w:pPr>
      <w:r w:rsidRPr="00A636F5">
        <w:rPr>
          <w:rFonts w:hint="eastAsia"/>
          <w:color w:val="000000" w:themeColor="text1"/>
        </w:rPr>
        <w:t>事業実績報告書</w:t>
      </w:r>
    </w:p>
    <w:p w14:paraId="4CAE23CC" w14:textId="77777777" w:rsidR="009457EF" w:rsidRPr="00A636F5" w:rsidRDefault="00245F53" w:rsidP="004236B1">
      <w:pPr>
        <w:overflowPunct w:val="0"/>
        <w:autoSpaceDE w:val="0"/>
        <w:autoSpaceDN w:val="0"/>
        <w:spacing w:beforeLines="50" w:before="178" w:line="240" w:lineRule="exact"/>
        <w:jc w:val="center"/>
        <w:rPr>
          <w:rFonts w:ascii="ＭＳ 明朝"/>
          <w:color w:val="000000" w:themeColor="text1"/>
        </w:rPr>
      </w:pPr>
      <w:r w:rsidRPr="00A636F5">
        <w:rPr>
          <w:rFonts w:hint="eastAsia"/>
          <w:color w:val="000000" w:themeColor="text1"/>
        </w:rPr>
        <w:t>【</w:t>
      </w:r>
      <w:r w:rsidR="00EB439F" w:rsidRPr="00A636F5">
        <w:rPr>
          <w:rFonts w:hint="eastAsia"/>
          <w:color w:val="000000" w:themeColor="text1"/>
        </w:rPr>
        <w:t>個人</w:t>
      </w:r>
      <w:r w:rsidR="009457EF" w:rsidRPr="00A636F5">
        <w:rPr>
          <w:rFonts w:hint="eastAsia"/>
          <w:color w:val="000000" w:themeColor="text1"/>
        </w:rPr>
        <w:t>用</w:t>
      </w:r>
      <w:r w:rsidR="00A04C6A" w:rsidRPr="00A636F5">
        <w:rPr>
          <w:rFonts w:hint="eastAsia"/>
          <w:color w:val="000000" w:themeColor="text1"/>
        </w:rPr>
        <w:t>（太陽光発電設備</w:t>
      </w:r>
      <w:r w:rsidR="00D00549" w:rsidRPr="00A636F5">
        <w:rPr>
          <w:rFonts w:hint="eastAsia"/>
          <w:color w:val="000000" w:themeColor="text1"/>
        </w:rPr>
        <w:t>（自家消費型）</w:t>
      </w:r>
      <w:r w:rsidR="00A04C6A" w:rsidRPr="00A636F5">
        <w:rPr>
          <w:rFonts w:hint="eastAsia"/>
          <w:color w:val="000000" w:themeColor="text1"/>
        </w:rPr>
        <w:t>・蓄電池）</w:t>
      </w:r>
      <w:r w:rsidR="009457EF" w:rsidRPr="00A636F5">
        <w:rPr>
          <w:rFonts w:hint="eastAsia"/>
          <w:color w:val="000000" w:themeColor="text1"/>
        </w:rPr>
        <w:t>】</w:t>
      </w:r>
    </w:p>
    <w:p w14:paraId="4FA0330F" w14:textId="77777777" w:rsidR="000170E9" w:rsidRPr="00A636F5" w:rsidRDefault="000170E9" w:rsidP="00D5602F">
      <w:pPr>
        <w:wordWrap w:val="0"/>
        <w:overflowPunct w:val="0"/>
        <w:autoSpaceDE w:val="0"/>
        <w:autoSpaceDN w:val="0"/>
        <w:spacing w:afterLines="20" w:after="71" w:line="280" w:lineRule="exact"/>
        <w:rPr>
          <w:rFonts w:ascii="ＭＳ 明朝"/>
          <w:color w:val="000000" w:themeColor="text1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 w:rsidR="00A636F5" w:rsidRPr="00A636F5" w14:paraId="41157C6B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4FD39A25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補助事業者</w:t>
            </w: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CD532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76FC1DF0" w14:textId="77777777" w:rsidR="000158ED" w:rsidRPr="00A636F5" w:rsidRDefault="000158ED" w:rsidP="003046DC">
            <w:pPr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27EA0F" w14:textId="77777777" w:rsidTr="009C43A2">
        <w:trPr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052F500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8E02ED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81316BE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2F5C25EE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5D2FE637" w14:textId="77777777" w:rsidTr="00D5251E">
        <w:trPr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14:paraId="7F4B300A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EF3BC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5B592FC3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A3C17" w14:textId="77777777" w:rsidR="000158ED" w:rsidRPr="00A636F5" w:rsidRDefault="000158ED" w:rsidP="00E162DB">
            <w:pPr>
              <w:overflowPunct w:val="0"/>
              <w:autoSpaceDE w:val="0"/>
              <w:autoSpaceDN w:val="0"/>
              <w:ind w:firstLineChars="50" w:firstLine="1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1B113076" w14:textId="77777777" w:rsidTr="00113DF9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119FBE19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84C910F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設置場所</w:t>
            </w:r>
          </w:p>
          <w:p w14:paraId="6C65CD54" w14:textId="77777777" w:rsidR="00113DF9" w:rsidRPr="00A636F5" w:rsidRDefault="004264FE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830A67" w14:textId="77777777" w:rsidR="000158ED" w:rsidRPr="00A636F5" w:rsidRDefault="00113DF9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0158ED"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土地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632C0B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4175E1C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20BF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40D49EE3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7D7CE7C5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BD466A7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72F8B2" w14:textId="77777777" w:rsidR="000158ED" w:rsidRPr="00A636F5" w:rsidRDefault="00113DF9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</w:t>
            </w:r>
            <w:r w:rsidR="000158ED"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建物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BBBB14F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A8E0C12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720FCA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0F58EB17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37E03086" w14:textId="77777777" w:rsidR="000158ED" w:rsidRPr="00A636F5" w:rsidRDefault="000158ED" w:rsidP="008F4BE4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EB25827" w14:textId="77777777" w:rsidR="000158ED" w:rsidRPr="00A636F5" w:rsidRDefault="000158ED" w:rsidP="004F1756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EC90FC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082CB98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C95AF7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379EA" w14:textId="77777777" w:rsidR="000158ED" w:rsidRPr="00A636F5" w:rsidRDefault="000158ED" w:rsidP="00EB2E07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□その他（　　）</w:t>
            </w:r>
          </w:p>
        </w:tc>
      </w:tr>
      <w:tr w:rsidR="00A636F5" w:rsidRPr="00A636F5" w14:paraId="3746CB9B" w14:textId="77777777" w:rsidTr="00AB0F4D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13F861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D088EDA" w14:textId="77777777" w:rsidR="000158ED" w:rsidRPr="00A636F5" w:rsidRDefault="000158ED" w:rsidP="00E162D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D2141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※申請者住所と異なる場合は記入してください。</w:t>
            </w:r>
          </w:p>
          <w:p w14:paraId="0BD18F36" w14:textId="77777777" w:rsidR="000158ED" w:rsidRPr="00A636F5" w:rsidRDefault="000158ED" w:rsidP="00E162DB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016FC0DF" w14:textId="77777777" w:rsidR="000158ED" w:rsidRPr="00A636F5" w:rsidRDefault="000158ED" w:rsidP="00E162DB">
            <w:pPr>
              <w:ind w:leftChars="50" w:left="205" w:hangingChars="50" w:hanging="100"/>
              <w:rPr>
                <w:rFonts w:ascii="ＭＳ 明朝"/>
                <w:color w:val="000000" w:themeColor="text1"/>
                <w:sz w:val="20"/>
                <w:szCs w:val="21"/>
              </w:rPr>
            </w:pPr>
          </w:p>
        </w:tc>
      </w:tr>
      <w:tr w:rsidR="00A636F5" w:rsidRPr="00A636F5" w14:paraId="1460A2FD" w14:textId="77777777" w:rsidTr="009C43A2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1FDD3AD" w14:textId="77777777" w:rsidR="00113DF9" w:rsidRPr="00A636F5" w:rsidRDefault="00113DF9" w:rsidP="00E162DB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71AE5508" w14:textId="77777777" w:rsidR="00113DF9" w:rsidRPr="00A636F5" w:rsidRDefault="00113DF9" w:rsidP="00E162DB">
            <w:pPr>
              <w:overflowPunct w:val="0"/>
              <w:autoSpaceDE w:val="0"/>
              <w:autoSpaceDN w:val="0"/>
              <w:spacing w:afterLines="20" w:after="71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太陽光発電設備</w:t>
            </w:r>
          </w:p>
          <w:p w14:paraId="48011528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（自家消費型）</w:t>
            </w:r>
          </w:p>
          <w:p w14:paraId="6C95861B" w14:textId="77777777" w:rsidR="00113DF9" w:rsidRPr="00A636F5" w:rsidRDefault="00113DF9" w:rsidP="00F94C5E">
            <w:pPr>
              <w:overflowPunct w:val="0"/>
              <w:autoSpaceDE w:val="0"/>
              <w:autoSpaceDN w:val="0"/>
              <w:spacing w:line="200" w:lineRule="exact"/>
              <w:ind w:left="140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14"/>
                <w:szCs w:val="20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46AD33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1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56F4CE1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E514EC" w14:textId="77777777" w:rsidR="00113DF9" w:rsidRPr="00A636F5" w:rsidRDefault="00113DF9" w:rsidP="00E162DB">
            <w:pPr>
              <w:jc w:val="center"/>
              <w:rPr>
                <w:rFonts w:ascii="ＭＳ 明朝"/>
                <w:color w:val="000000" w:themeColor="text1"/>
                <w:sz w:val="18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8"/>
                <w:szCs w:val="21"/>
              </w:rPr>
              <w:t>パワーコンディショナー</w:t>
            </w:r>
          </w:p>
        </w:tc>
      </w:tr>
      <w:tr w:rsidR="00A636F5" w:rsidRPr="00A636F5" w14:paraId="49A85AD8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A59840C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372BACC8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1904821" w14:textId="77777777" w:rsidR="00113DF9" w:rsidRPr="00A636F5" w:rsidRDefault="00113DF9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372BDACD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875C8E2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5DEA2C4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5AB1FB04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8F7AD87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0C91585" w14:textId="77777777" w:rsidR="00113DF9" w:rsidRPr="00A636F5" w:rsidRDefault="00113DF9" w:rsidP="00E162DB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D4B645C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055FD7A" w14:textId="77777777" w:rsidR="00113DF9" w:rsidRPr="00A636F5" w:rsidRDefault="00113DF9" w:rsidP="00E162DB">
            <w:pPr>
              <w:ind w:left="200" w:rightChars="150" w:right="315" w:hangingChars="100" w:hanging="200"/>
              <w:jc w:val="righ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0CC6262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7BB17C67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2FE68BD" w14:textId="77777777" w:rsidR="00113DF9" w:rsidRPr="00A636F5" w:rsidRDefault="00113DF9" w:rsidP="00E162DB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5504F519" w14:textId="77777777" w:rsidR="00113DF9" w:rsidRPr="00A636F5" w:rsidRDefault="00113DF9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1"/>
              </w:rPr>
              <w:t>合計出力</w:t>
            </w:r>
          </w:p>
          <w:p w14:paraId="3A3BA323" w14:textId="77777777" w:rsidR="00113DF9" w:rsidRPr="00A636F5" w:rsidRDefault="00113DF9" w:rsidP="004236B1">
            <w:pPr>
              <w:spacing w:line="240" w:lineRule="exact"/>
              <w:jc w:val="center"/>
              <w:rPr>
                <w:rFonts w:ascii="ＭＳ 明朝"/>
                <w:color w:val="000000" w:themeColor="text1"/>
                <w:sz w:val="14"/>
                <w:szCs w:val="14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1CEE5480" w14:textId="77777777" w:rsidR="00113DF9" w:rsidRPr="00A636F5" w:rsidRDefault="00113DF9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（A）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   kW</w:t>
            </w:r>
          </w:p>
        </w:tc>
        <w:tc>
          <w:tcPr>
            <w:tcW w:w="2135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7E2C83B8" w14:textId="77777777" w:rsidR="00113DF9" w:rsidRPr="00A636F5" w:rsidRDefault="00113DF9" w:rsidP="00166ED3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（B）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   　　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  kW</w:t>
            </w:r>
          </w:p>
        </w:tc>
      </w:tr>
      <w:tr w:rsidR="00A636F5" w:rsidRPr="00A636F5" w14:paraId="1DC21E4B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8B266D5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5F1FC9DA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18F8D2E" w14:textId="77777777" w:rsidR="00113DF9" w:rsidRPr="00A636F5" w:rsidRDefault="00113DF9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最大出力</w:t>
            </w:r>
          </w:p>
          <w:p w14:paraId="5B280782" w14:textId="77777777" w:rsidR="00113DF9" w:rsidRPr="00A636F5" w:rsidRDefault="00113DF9" w:rsidP="00166ED3">
            <w:pPr>
              <w:spacing w:line="240" w:lineRule="exact"/>
              <w:jc w:val="left"/>
              <w:rPr>
                <w:rFonts w:ascii="ＭＳ 明朝"/>
                <w:color w:val="000000" w:themeColor="text1"/>
                <w:sz w:val="14"/>
                <w:szCs w:val="16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6"/>
              </w:rPr>
              <w:t>（A）又は（B）のいずれか低い方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9B4F25A" w14:textId="77777777" w:rsidR="00113DF9" w:rsidRPr="00A636F5" w:rsidRDefault="00113DF9" w:rsidP="002D086D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16"/>
                <w:szCs w:val="16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16"/>
              </w:rPr>
              <w:t>C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16"/>
              </w:rPr>
              <w:t>）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　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kW</w:t>
            </w:r>
          </w:p>
        </w:tc>
      </w:tr>
      <w:tr w:rsidR="00A636F5" w:rsidRPr="00A636F5" w14:paraId="7926DF97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B10F48B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14825569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0" w:type="dxa"/>
            </w:tcMar>
            <w:vAlign w:val="center"/>
          </w:tcPr>
          <w:p w14:paraId="6713599C" w14:textId="77777777" w:rsidR="00113DF9" w:rsidRPr="00A636F5" w:rsidRDefault="00113DF9" w:rsidP="00DE0D21">
            <w:pPr>
              <w:spacing w:line="24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6C61A5E9" w14:textId="77777777" w:rsidR="00113DF9" w:rsidRPr="00A636F5" w:rsidRDefault="00113DF9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A636F5" w:rsidRPr="00A636F5" w14:paraId="65756EB8" w14:textId="77777777" w:rsidTr="00DB192B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35C9F1C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7350EDBB" w14:textId="77777777" w:rsidR="00113DF9" w:rsidRPr="00A636F5" w:rsidRDefault="00113DF9" w:rsidP="00DE0D21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2BD02BE" w14:textId="77777777" w:rsidR="00113DF9" w:rsidRPr="00A636F5" w:rsidRDefault="00113DF9" w:rsidP="00DE0D21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281EE467" w14:textId="4551E219" w:rsidR="00113DF9" w:rsidRPr="00A636F5" w:rsidRDefault="00113DF9" w:rsidP="00731C9C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（C）×７万円</w:t>
            </w:r>
            <w:r w:rsidR="00731C9C">
              <w:rPr>
                <w:rFonts w:ascii="ＭＳ 明朝" w:hint="eastAsia"/>
                <w:color w:val="000000" w:themeColor="text1"/>
                <w:sz w:val="14"/>
                <w:szCs w:val="18"/>
              </w:rPr>
              <w:t>又は35万円のいずれか低い方</w:t>
            </w:r>
          </w:p>
          <w:p w14:paraId="442D11CC" w14:textId="77777777" w:rsidR="00113DF9" w:rsidRPr="00A636F5" w:rsidRDefault="00113DF9" w:rsidP="00DE0D21">
            <w:pPr>
              <w:spacing w:line="200" w:lineRule="exact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08971" w14:textId="77777777" w:rsidR="00113DF9" w:rsidRPr="00A636F5" w:rsidRDefault="00113DF9" w:rsidP="00DE0D21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,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０００</w:t>
            </w:r>
            <w:r w:rsidRPr="00A636F5">
              <w:rPr>
                <w:color w:val="000000" w:themeColor="text1"/>
                <w:kern w:val="2"/>
                <w:sz w:val="20"/>
                <w:szCs w:val="20"/>
              </w:rPr>
              <w:t xml:space="preserve">　円</w:t>
            </w:r>
          </w:p>
        </w:tc>
      </w:tr>
      <w:tr w:rsidR="00A636F5" w:rsidRPr="00A636F5" w14:paraId="494C4532" w14:textId="77777777" w:rsidTr="00113DF9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5256B4C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 w14:paraId="6792365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3CCCB3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発電量等の把握方法</w:t>
            </w:r>
          </w:p>
          <w:p w14:paraId="0A85E857" w14:textId="77777777" w:rsidR="00113DF9" w:rsidRPr="00A636F5" w:rsidRDefault="004264FE" w:rsidP="00113DF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Ansi="ＭＳ 明朝" w:hint="eastAsia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4E2F0814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</w:tcPr>
          <w:p w14:paraId="7D55C320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□WEB</w:t>
            </w:r>
          </w:p>
        </w:tc>
        <w:tc>
          <w:tcPr>
            <w:tcW w:w="142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2B96FD" w14:textId="77777777" w:rsidR="00113DF9" w:rsidRPr="00A636F5" w:rsidRDefault="00113DF9" w:rsidP="00113DF9">
            <w:pPr>
              <w:ind w:leftChars="50" w:left="205" w:hangingChars="50" w:hanging="1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□その他（　　  　）</w:t>
            </w:r>
          </w:p>
        </w:tc>
      </w:tr>
      <w:tr w:rsidR="00A636F5" w:rsidRPr="00A636F5" w14:paraId="102BFB1B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E076E7A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E25F398" w14:textId="77777777" w:rsidR="00113DF9" w:rsidRPr="00A636F5" w:rsidRDefault="00113DF9" w:rsidP="00113DF9">
            <w:pPr>
              <w:spacing w:beforeLines="150" w:before="535" w:afterLines="50" w:after="178" w:line="240" w:lineRule="exact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>蓄電池</w:t>
            </w:r>
          </w:p>
          <w:p w14:paraId="20FEEDAE" w14:textId="77777777" w:rsidR="00113DF9" w:rsidRPr="00A636F5" w:rsidRDefault="00113DF9" w:rsidP="00113DF9">
            <w:pPr>
              <w:spacing w:beforeLines="20" w:before="71" w:line="200" w:lineRule="exact"/>
              <w:ind w:leftChars="50" w:left="245" w:rightChars="50" w:right="105" w:hangingChars="100" w:hanging="140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Ansi="ＭＳ 明朝" w:cs="ＭＳ 明朝" w:hint="eastAsia"/>
                <w:color w:val="000000" w:themeColor="text1"/>
                <w:kern w:val="2"/>
                <w:sz w:val="14"/>
                <w:szCs w:val="20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EF0EF6B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C1DD974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A636F5" w:rsidRPr="00A636F5" w14:paraId="670828FD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24CE49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AEB68E0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232D4D" w14:textId="3C5E85AB" w:rsidR="00113DF9" w:rsidRPr="00A636F5" w:rsidRDefault="00F07258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パッケージ</w:t>
            </w:r>
            <w:r w:rsidR="00113DF9"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248D97E0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A636F5" w:rsidRPr="00A636F5" w14:paraId="41A4D761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F197017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DEDF7B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D446399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蓄電</w:t>
            </w:r>
            <w:r w:rsidRPr="00A636F5">
              <w:rPr>
                <w:color w:val="000000" w:themeColor="text1"/>
                <w:kern w:val="2"/>
                <w:sz w:val="20"/>
                <w:szCs w:val="21"/>
              </w:rPr>
              <w:t>容量</w:t>
            </w:r>
          </w:p>
          <w:p w14:paraId="03ADA8B2" w14:textId="77777777" w:rsidR="00113DF9" w:rsidRPr="00A636F5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（小数点第</w:t>
            </w:r>
            <w:r w:rsidR="0002166F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２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位以下切り捨て）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382D6C69" w14:textId="77777777" w:rsidR="00113DF9" w:rsidRPr="00A636F5" w:rsidRDefault="00113DF9" w:rsidP="00113DF9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（D）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    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="00C05F23"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 xml:space="preserve">     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kWh　</w:t>
            </w:r>
          </w:p>
        </w:tc>
      </w:tr>
      <w:tr w:rsidR="00A636F5" w:rsidRPr="00A636F5" w14:paraId="2D78A675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6BE778E8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A163FDD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329CC433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431F93DF" w14:textId="77777777" w:rsidR="00113DF9" w:rsidRPr="00A636F5" w:rsidRDefault="00113DF9" w:rsidP="00113DF9">
            <w:pPr>
              <w:wordWrap w:val="0"/>
              <w:ind w:left="140" w:rightChars="50" w:right="105" w:hangingChars="100" w:hanging="140"/>
              <w:rPr>
                <w:rFonts w:asciiTheme="minorEastAsia" w:eastAsiaTheme="minorEastAsia" w:hAnsiTheme="minorEastAsia"/>
                <w:color w:val="000000" w:themeColor="text1"/>
                <w:kern w:val="2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A636F5">
              <w:rPr>
                <w:rFonts w:hint="eastAsia"/>
                <w:color w:val="000000" w:themeColor="text1"/>
                <w:kern w:val="2"/>
                <w:sz w:val="14"/>
                <w:szCs w:val="21"/>
              </w:rPr>
              <w:t>）</w:t>
            </w:r>
            <w:r w:rsidR="00C05F23"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　</w:t>
            </w:r>
            <w:r w:rsidR="00C05F23"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 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0"/>
              </w:rPr>
              <w:t xml:space="preserve">　</w:t>
            </w:r>
            <w:r w:rsidRPr="00A636F5">
              <w:rPr>
                <w:color w:val="000000" w:themeColor="text1"/>
                <w:kern w:val="2"/>
                <w:sz w:val="20"/>
                <w:szCs w:val="20"/>
              </w:rPr>
              <w:t>円</w:t>
            </w:r>
          </w:p>
        </w:tc>
      </w:tr>
      <w:tr w:rsidR="00A636F5" w:rsidRPr="00A636F5" w14:paraId="7ABC53B6" w14:textId="77777777" w:rsidTr="009E4872">
        <w:trPr>
          <w:cantSplit/>
          <w:trHeight w:val="56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896A52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64BA4EA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F025842" w14:textId="77777777" w:rsidR="00113DF9" w:rsidRPr="00A636F5" w:rsidRDefault="00113DF9" w:rsidP="00113DF9">
            <w:pPr>
              <w:spacing w:line="200" w:lineRule="exact"/>
              <w:ind w:left="200" w:hangingChars="100" w:hanging="20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1"/>
              </w:rPr>
              <w:t>価格／kWh</w:t>
            </w:r>
          </w:p>
          <w:p w14:paraId="4800BF1B" w14:textId="77777777" w:rsidR="00113DF9" w:rsidRPr="00A636F5" w:rsidRDefault="00113DF9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  <w:t>E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）÷（D）</w:t>
            </w:r>
          </w:p>
          <w:p w14:paraId="5FB054A2" w14:textId="77777777" w:rsidR="0002166F" w:rsidRPr="00A636F5" w:rsidRDefault="00051273" w:rsidP="00113DF9">
            <w:pPr>
              <w:spacing w:line="200" w:lineRule="exact"/>
              <w:ind w:left="140" w:hangingChars="100" w:hanging="140"/>
              <w:jc w:val="center"/>
              <w:rPr>
                <w:rFonts w:asciiTheme="minorEastAsia" w:eastAsiaTheme="minorEastAsia" w:hAnsiTheme="minorEastAsia"/>
                <w:color w:val="000000" w:themeColor="text1"/>
                <w:kern w:val="2"/>
                <w:sz w:val="14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（一円未満切</w:t>
            </w:r>
            <w:r w:rsidR="002F65D3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上げ</w:t>
            </w:r>
            <w:r w:rsidR="0002166F" w:rsidRPr="00A636F5">
              <w:rPr>
                <w:rFonts w:ascii="ＭＳ 明朝" w:hint="eastAsia"/>
                <w:color w:val="000000" w:themeColor="text1"/>
                <w:sz w:val="14"/>
                <w:szCs w:val="14"/>
              </w:rPr>
              <w:t>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14:paraId="0AABC54A" w14:textId="77777777" w:rsidR="00113DF9" w:rsidRPr="00A636F5" w:rsidRDefault="00113DF9" w:rsidP="009E4872">
            <w:pPr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14"/>
                <w:szCs w:val="21"/>
              </w:rPr>
              <w:t>（F）</w:t>
            </w:r>
            <w:r w:rsidR="00C05F23"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 xml:space="preserve">　　　　　　　　　　　　　　　 </w:t>
            </w:r>
            <w:r w:rsidRPr="00A636F5">
              <w:rPr>
                <w:rFonts w:asciiTheme="minorEastAsia" w:eastAsiaTheme="minorEastAsia" w:hAnsiTheme="minorEastAsia" w:hint="eastAsia"/>
                <w:color w:val="000000" w:themeColor="text1"/>
                <w:kern w:val="2"/>
                <w:sz w:val="20"/>
                <w:szCs w:val="20"/>
              </w:rPr>
              <w:t>円／kW</w:t>
            </w:r>
            <w:r w:rsidRPr="00A636F5">
              <w:rPr>
                <w:rFonts w:asciiTheme="minorEastAsia" w:eastAsiaTheme="minorEastAsia" w:hAnsiTheme="minorEastAsia"/>
                <w:color w:val="000000" w:themeColor="text1"/>
                <w:kern w:val="2"/>
                <w:sz w:val="20"/>
                <w:szCs w:val="20"/>
              </w:rPr>
              <w:t>h</w:t>
            </w:r>
          </w:p>
        </w:tc>
      </w:tr>
      <w:tr w:rsidR="00A636F5" w:rsidRPr="00A636F5" w14:paraId="3D9129DA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25E47749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8C1034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FA6EFB7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補助金交付申請額</w:t>
            </w:r>
          </w:p>
          <w:p w14:paraId="3247192C" w14:textId="77777777" w:rsidR="00BE2029" w:rsidRPr="00A636F5" w:rsidRDefault="00BE2029" w:rsidP="00BE202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（Ｅ）×１／３又は47万円のいずれか低い方</w:t>
            </w:r>
          </w:p>
          <w:p w14:paraId="6C9D70B8" w14:textId="77777777" w:rsidR="00113DF9" w:rsidRPr="00A636F5" w:rsidRDefault="00BE2029" w:rsidP="00BE2029">
            <w:pPr>
              <w:overflowPunct w:val="0"/>
              <w:autoSpaceDE w:val="0"/>
              <w:autoSpaceDN w:val="0"/>
              <w:spacing w:line="200" w:lineRule="exact"/>
              <w:rPr>
                <w:rFonts w:ascii="ＭＳ 明朝"/>
                <w:color w:val="000000" w:themeColor="text1"/>
                <w:sz w:val="14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ただし、（F）が14.1万円</w:t>
            </w:r>
            <w:r w:rsidR="00FC65AD"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/</w:t>
            </w:r>
            <w:r w:rsidR="00FC65AD" w:rsidRPr="00A636F5">
              <w:rPr>
                <w:rFonts w:ascii="ＭＳ 明朝"/>
                <w:color w:val="000000" w:themeColor="text1"/>
                <w:sz w:val="14"/>
                <w:szCs w:val="18"/>
              </w:rPr>
              <w:t>kWh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を超える場合は、14.1万円</w:t>
            </w:r>
            <w:r w:rsidR="00FC65AD"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/kWh</w:t>
            </w:r>
            <w:r w:rsidRPr="00A636F5">
              <w:rPr>
                <w:rFonts w:ascii="ＭＳ 明朝" w:hint="eastAsia"/>
                <w:color w:val="000000" w:themeColor="text1"/>
                <w:sz w:val="14"/>
                <w:szCs w:val="18"/>
              </w:rPr>
              <w:t>×１／３×（D）又は47万円のいずれか低い方</w:t>
            </w:r>
          </w:p>
          <w:p w14:paraId="6EFA2479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00" w:lineRule="exact"/>
              <w:jc w:val="center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629E0" w14:textId="77777777" w:rsidR="00113DF9" w:rsidRPr="00A636F5" w:rsidRDefault="00113DF9" w:rsidP="00113DF9">
            <w:pPr>
              <w:ind w:left="200" w:right="510" w:hangingChars="100" w:hanging="200"/>
              <w:jc w:val="right"/>
              <w:rPr>
                <w:color w:val="000000" w:themeColor="text1"/>
                <w:kern w:val="2"/>
                <w:szCs w:val="21"/>
              </w:rPr>
            </w:pP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,</w:t>
            </w:r>
            <w:r w:rsidRPr="00A636F5">
              <w:rPr>
                <w:rFonts w:hint="eastAsia"/>
                <w:color w:val="000000" w:themeColor="text1"/>
                <w:kern w:val="2"/>
                <w:sz w:val="20"/>
                <w:szCs w:val="21"/>
              </w:rPr>
              <w:t>０００</w:t>
            </w:r>
            <w:r w:rsidRPr="00A636F5">
              <w:rPr>
                <w:color w:val="000000" w:themeColor="text1"/>
                <w:kern w:val="2"/>
                <w:sz w:val="20"/>
                <w:szCs w:val="21"/>
              </w:rPr>
              <w:t xml:space="preserve">　円</w:t>
            </w:r>
          </w:p>
        </w:tc>
      </w:tr>
      <w:tr w:rsidR="00A636F5" w:rsidRPr="00A636F5" w14:paraId="43A7CBD3" w14:textId="77777777" w:rsidTr="000158ED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04FF61DF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545A5B09" w14:textId="77777777" w:rsidR="00113DF9" w:rsidRPr="00A636F5" w:rsidRDefault="00BE2029" w:rsidP="00113DF9">
            <w:pPr>
              <w:spacing w:line="240" w:lineRule="exact"/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事業</w:t>
            </w:r>
            <w:r w:rsidR="00113DF9"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期間年月日</w:t>
            </w:r>
          </w:p>
        </w:tc>
        <w:tc>
          <w:tcPr>
            <w:tcW w:w="3190" w:type="dxa"/>
            <w:gridSpan w:val="3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9635CDC" w14:textId="77777777" w:rsidR="00113DF9" w:rsidRPr="00A636F5" w:rsidRDefault="00BE2029" w:rsidP="00113DF9">
            <w:pPr>
              <w:overflowPunct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着手</w:t>
            </w:r>
            <w:r w:rsidR="00113DF9"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 xml:space="preserve">　　　　年　　月　　日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EE2FAC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color w:val="000000" w:themeColor="text1"/>
                <w:kern w:val="2"/>
                <w:sz w:val="20"/>
                <w:szCs w:val="21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完了　　　　年　　月　　日</w:t>
            </w:r>
          </w:p>
        </w:tc>
      </w:tr>
      <w:tr w:rsidR="00A636F5" w:rsidRPr="00A636F5" w14:paraId="28B7341F" w14:textId="77777777" w:rsidTr="008F4BE4">
        <w:trPr>
          <w:cantSplit/>
          <w:trHeight w:val="454"/>
          <w:jc w:val="center"/>
        </w:trPr>
        <w:tc>
          <w:tcPr>
            <w:tcW w:w="356" w:type="dxa"/>
            <w:vMerge w:val="restart"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</w:tcPr>
          <w:p w14:paraId="17433E8A" w14:textId="77777777" w:rsidR="00113DF9" w:rsidRPr="00A636F5" w:rsidRDefault="00113DF9" w:rsidP="00113DF9">
            <w:pPr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設置事業者</w:t>
            </w: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C2E24B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4700687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551B83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17576341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E876DDD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C8E6211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7DAEB8AD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450D5BD0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2C8811B5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B1C09BE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2D9E7932" w14:textId="77777777" w:rsidTr="00AA16D5">
        <w:trPr>
          <w:cantSplit/>
          <w:trHeight w:val="737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2EFD263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566FE73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4B3C5D7D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18"/>
              </w:rPr>
              <w:t>〒　　　－</w:t>
            </w:r>
          </w:p>
          <w:p w14:paraId="65DB6AD6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  <w:tr w:rsidR="00A636F5" w:rsidRPr="00A636F5" w14:paraId="17B15672" w14:textId="77777777" w:rsidTr="00AA16D5">
        <w:trPr>
          <w:cantSplit/>
          <w:trHeight w:val="454"/>
          <w:jc w:val="center"/>
        </w:trPr>
        <w:tc>
          <w:tcPr>
            <w:tcW w:w="356" w:type="dxa"/>
            <w:vMerge/>
            <w:shd w:val="clear" w:color="auto" w:fill="F2F2F2" w:themeFill="background1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 w14:paraId="339C4AC2" w14:textId="77777777" w:rsidR="00113DF9" w:rsidRPr="00A636F5" w:rsidRDefault="00113DF9" w:rsidP="00113DF9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asci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DECB4EB" w14:textId="77777777" w:rsidR="00113DF9" w:rsidRPr="00A636F5" w:rsidRDefault="00113DF9" w:rsidP="00113DF9">
            <w:pPr>
              <w:spacing w:line="240" w:lineRule="exact"/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20"/>
                <w:szCs w:val="20"/>
              </w:rPr>
              <w:t>電話番号</w:t>
            </w:r>
          </w:p>
          <w:p w14:paraId="4CE556F0" w14:textId="77777777" w:rsidR="00113DF9" w:rsidRPr="00A636F5" w:rsidRDefault="00113DF9" w:rsidP="00113DF9">
            <w:pPr>
              <w:spacing w:line="240" w:lineRule="exact"/>
              <w:ind w:left="140" w:hangingChars="100" w:hanging="140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A636F5">
              <w:rPr>
                <w:rFonts w:ascii="ＭＳ 明朝" w:hint="eastAsia"/>
                <w:color w:val="000000" w:themeColor="text1"/>
                <w:sz w:val="14"/>
                <w:szCs w:val="20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15451E8A" w14:textId="77777777" w:rsidR="00113DF9" w:rsidRPr="00A636F5" w:rsidRDefault="00113DF9" w:rsidP="00113DF9">
            <w:pPr>
              <w:ind w:left="200" w:hangingChars="100" w:hanging="200"/>
              <w:jc w:val="center"/>
              <w:rPr>
                <w:rFonts w:ascii="ＭＳ 明朝"/>
                <w:color w:val="000000" w:themeColor="text1"/>
                <w:sz w:val="20"/>
                <w:szCs w:val="18"/>
              </w:rPr>
            </w:pPr>
          </w:p>
        </w:tc>
      </w:tr>
    </w:tbl>
    <w:p w14:paraId="094E23BE" w14:textId="77777777" w:rsidR="005334B2" w:rsidRPr="00A636F5" w:rsidRDefault="005334B2" w:rsidP="000170E9">
      <w:pPr>
        <w:spacing w:beforeLines="20" w:before="71" w:line="280" w:lineRule="exact"/>
        <w:rPr>
          <w:rFonts w:ascii="ＭＳ 明朝"/>
          <w:color w:val="000000" w:themeColor="text1"/>
        </w:rPr>
      </w:pPr>
    </w:p>
    <w:bookmarkEnd w:id="0"/>
    <w:sectPr w:rsidR="005334B2" w:rsidRPr="00A636F5" w:rsidSect="00E162DB">
      <w:footerReference w:type="even" r:id="rId6"/>
      <w:pgSz w:w="11906" w:h="16838" w:code="9"/>
      <w:pgMar w:top="1418" w:right="1134" w:bottom="1134" w:left="1134" w:header="851" w:footer="992" w:gutter="0"/>
      <w:cols w:space="425"/>
      <w:docGrid w:type="line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3EFFA" w14:textId="77777777" w:rsidR="00AB602A" w:rsidRDefault="00AB602A" w:rsidP="000170E9">
      <w:r>
        <w:separator/>
      </w:r>
    </w:p>
  </w:endnote>
  <w:endnote w:type="continuationSeparator" w:id="0">
    <w:p w14:paraId="42E711FB" w14:textId="77777777" w:rsidR="00AB602A" w:rsidRDefault="00AB602A" w:rsidP="0001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65B7" w14:textId="77777777" w:rsidR="00AB602A" w:rsidRDefault="00AB602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960975" w14:textId="77777777" w:rsidR="00AB602A" w:rsidRDefault="00AB60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89CC" w14:textId="77777777" w:rsidR="00AB602A" w:rsidRDefault="00AB602A" w:rsidP="000170E9">
      <w:r>
        <w:separator/>
      </w:r>
    </w:p>
  </w:footnote>
  <w:footnote w:type="continuationSeparator" w:id="0">
    <w:p w14:paraId="44318FE7" w14:textId="77777777" w:rsidR="00AB602A" w:rsidRDefault="00AB602A" w:rsidP="00017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0A16"/>
    <w:rsid w:val="000158ED"/>
    <w:rsid w:val="00017003"/>
    <w:rsid w:val="000170E9"/>
    <w:rsid w:val="00020A16"/>
    <w:rsid w:val="0002166F"/>
    <w:rsid w:val="00051273"/>
    <w:rsid w:val="00073E3F"/>
    <w:rsid w:val="000A19AB"/>
    <w:rsid w:val="000D5C56"/>
    <w:rsid w:val="000F496C"/>
    <w:rsid w:val="000F735F"/>
    <w:rsid w:val="00103855"/>
    <w:rsid w:val="00113DF9"/>
    <w:rsid w:val="00163CD4"/>
    <w:rsid w:val="00166ED3"/>
    <w:rsid w:val="00185604"/>
    <w:rsid w:val="00245F53"/>
    <w:rsid w:val="0029345D"/>
    <w:rsid w:val="002C0A58"/>
    <w:rsid w:val="002D086D"/>
    <w:rsid w:val="002D3C2C"/>
    <w:rsid w:val="002F65D3"/>
    <w:rsid w:val="003046DC"/>
    <w:rsid w:val="003A402E"/>
    <w:rsid w:val="003E3782"/>
    <w:rsid w:val="003F5926"/>
    <w:rsid w:val="00403D67"/>
    <w:rsid w:val="00413FE0"/>
    <w:rsid w:val="004236B1"/>
    <w:rsid w:val="004264FE"/>
    <w:rsid w:val="004267A7"/>
    <w:rsid w:val="00433F80"/>
    <w:rsid w:val="004412BE"/>
    <w:rsid w:val="00491105"/>
    <w:rsid w:val="004C0DBA"/>
    <w:rsid w:val="004C3C52"/>
    <w:rsid w:val="004F1756"/>
    <w:rsid w:val="005323B9"/>
    <w:rsid w:val="005334B2"/>
    <w:rsid w:val="00596D6E"/>
    <w:rsid w:val="006009DE"/>
    <w:rsid w:val="006548B2"/>
    <w:rsid w:val="00705660"/>
    <w:rsid w:val="00727B8D"/>
    <w:rsid w:val="00731C9C"/>
    <w:rsid w:val="007614C5"/>
    <w:rsid w:val="00776A2B"/>
    <w:rsid w:val="007C145D"/>
    <w:rsid w:val="00821533"/>
    <w:rsid w:val="0084369E"/>
    <w:rsid w:val="00851A0B"/>
    <w:rsid w:val="008658A9"/>
    <w:rsid w:val="00885F89"/>
    <w:rsid w:val="008B2AAE"/>
    <w:rsid w:val="008B5B58"/>
    <w:rsid w:val="008E6001"/>
    <w:rsid w:val="008F4BE4"/>
    <w:rsid w:val="009457EF"/>
    <w:rsid w:val="00996A2B"/>
    <w:rsid w:val="009A1ED4"/>
    <w:rsid w:val="009C43A2"/>
    <w:rsid w:val="009C63A6"/>
    <w:rsid w:val="009E4872"/>
    <w:rsid w:val="00A0232A"/>
    <w:rsid w:val="00A04C6A"/>
    <w:rsid w:val="00A07D92"/>
    <w:rsid w:val="00A636F5"/>
    <w:rsid w:val="00AA16D5"/>
    <w:rsid w:val="00AA70EC"/>
    <w:rsid w:val="00AB0F4D"/>
    <w:rsid w:val="00AB602A"/>
    <w:rsid w:val="00AC6100"/>
    <w:rsid w:val="00AE2E0B"/>
    <w:rsid w:val="00B313B4"/>
    <w:rsid w:val="00B40A77"/>
    <w:rsid w:val="00B5154F"/>
    <w:rsid w:val="00B67C27"/>
    <w:rsid w:val="00BC1FDB"/>
    <w:rsid w:val="00BD29A6"/>
    <w:rsid w:val="00BE2029"/>
    <w:rsid w:val="00C05F23"/>
    <w:rsid w:val="00C5019E"/>
    <w:rsid w:val="00C74260"/>
    <w:rsid w:val="00CA464C"/>
    <w:rsid w:val="00CB0339"/>
    <w:rsid w:val="00D00549"/>
    <w:rsid w:val="00D11F95"/>
    <w:rsid w:val="00D45A17"/>
    <w:rsid w:val="00D5251E"/>
    <w:rsid w:val="00D5602F"/>
    <w:rsid w:val="00D97278"/>
    <w:rsid w:val="00DE0D21"/>
    <w:rsid w:val="00E162DB"/>
    <w:rsid w:val="00E310AE"/>
    <w:rsid w:val="00E9310D"/>
    <w:rsid w:val="00E94B3C"/>
    <w:rsid w:val="00EB2E07"/>
    <w:rsid w:val="00EB439F"/>
    <w:rsid w:val="00EF6E3D"/>
    <w:rsid w:val="00F07258"/>
    <w:rsid w:val="00F25425"/>
    <w:rsid w:val="00F35362"/>
    <w:rsid w:val="00F901AD"/>
    <w:rsid w:val="00F94C5E"/>
    <w:rsid w:val="00FA5361"/>
    <w:rsid w:val="00FC65AD"/>
    <w:rsid w:val="00FE0D97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0CDF1"/>
  <w15:chartTrackingRefBased/>
  <w15:docId w15:val="{FB23558F-EFCF-4F3A-A3AA-5E680C8C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E9"/>
    <w:pPr>
      <w:widowControl w:val="0"/>
      <w:jc w:val="both"/>
    </w:pPr>
    <w:rPr>
      <w:rFonts w:ascii="Century" w:eastAsia="ＭＳ 明朝" w:hAnsi="Century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0E9"/>
  </w:style>
  <w:style w:type="paragraph" w:styleId="a5">
    <w:name w:val="footer"/>
    <w:basedOn w:val="a"/>
    <w:link w:val="a6"/>
    <w:uiPriority w:val="99"/>
    <w:unhideWhenUsed/>
    <w:rsid w:val="00017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0E9"/>
  </w:style>
  <w:style w:type="character" w:styleId="a7">
    <w:name w:val="page number"/>
    <w:rsid w:val="000170E9"/>
  </w:style>
  <w:style w:type="table" w:styleId="a8">
    <w:name w:val="Table Grid"/>
    <w:basedOn w:val="a1"/>
    <w:uiPriority w:val="59"/>
    <w:rsid w:val="00533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小谷　直人</cp:lastModifiedBy>
  <cp:revision>89</cp:revision>
  <dcterms:created xsi:type="dcterms:W3CDTF">2024-06-07T02:52:00Z</dcterms:created>
  <dcterms:modified xsi:type="dcterms:W3CDTF">2026-05-08T00:29:00Z</dcterms:modified>
</cp:coreProperties>
</file>