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381" w:rsidRPr="000A229A" w:rsidRDefault="004D4381" w:rsidP="004D4381">
      <w:pPr>
        <w:jc w:val="left"/>
        <w:rPr>
          <w:rFonts w:ascii="ＭＳ 明朝" w:eastAsia="ＭＳ 明朝" w:hAnsi="ＭＳ 明朝"/>
          <w:sz w:val="28"/>
          <w:szCs w:val="28"/>
        </w:rPr>
      </w:pPr>
      <w:r w:rsidRPr="000A229A">
        <w:rPr>
          <w:rFonts w:ascii="ＭＳ 明朝" w:eastAsia="ＭＳ 明朝" w:hAnsi="ＭＳ 明朝" w:hint="eastAsia"/>
          <w:sz w:val="22"/>
        </w:rPr>
        <w:t>【様式５】</w:t>
      </w:r>
    </w:p>
    <w:p w:rsidR="004D4381" w:rsidRPr="000A229A" w:rsidRDefault="004D4381" w:rsidP="004D4381">
      <w:pPr>
        <w:jc w:val="center"/>
        <w:rPr>
          <w:rFonts w:ascii="ＭＳ 明朝" w:eastAsia="ＭＳ 明朝" w:hAnsi="ＭＳ 明朝"/>
          <w:sz w:val="28"/>
          <w:szCs w:val="28"/>
        </w:rPr>
      </w:pPr>
      <w:r w:rsidRPr="000A229A">
        <w:rPr>
          <w:rFonts w:ascii="ＭＳ 明朝" w:eastAsia="ＭＳ 明朝" w:hAnsi="ＭＳ 明朝" w:hint="eastAsia"/>
          <w:sz w:val="28"/>
          <w:szCs w:val="28"/>
        </w:rPr>
        <w:t>見　積　書</w:t>
      </w:r>
    </w:p>
    <w:p w:rsidR="004D4381" w:rsidRPr="000A229A" w:rsidRDefault="004D4381" w:rsidP="004D4381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4D4381" w:rsidRPr="000A229A" w:rsidRDefault="004D4381" w:rsidP="004D4381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4D4381" w:rsidRPr="000A229A" w:rsidRDefault="004D4381" w:rsidP="004D4381">
      <w:pPr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bookmarkStart w:id="0" w:name="_Hlk181292406"/>
      <w:r w:rsidRPr="000A229A">
        <w:rPr>
          <w:rFonts w:ascii="ＭＳ 明朝" w:eastAsia="ＭＳ 明朝" w:hAnsi="ＭＳ 明朝" w:hint="eastAsia"/>
          <w:sz w:val="28"/>
          <w:szCs w:val="28"/>
        </w:rPr>
        <w:t xml:space="preserve">土地　　　　　　　　　　　　　　　　　　　　</w:t>
      </w:r>
      <w:r w:rsidRPr="000A229A">
        <w:rPr>
          <w:rFonts w:ascii="ＭＳ 明朝" w:eastAsia="ＭＳ 明朝" w:hAnsi="ＭＳ 明朝" w:hint="eastAsia"/>
          <w:szCs w:val="21"/>
        </w:rPr>
        <w:t xml:space="preserve">　（単位：円）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62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4D4381" w:rsidRPr="000A229A" w:rsidTr="002A3B6A">
        <w:trPr>
          <w:trHeight w:val="133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381" w:rsidRPr="000A229A" w:rsidRDefault="004D4381" w:rsidP="002A3B6A">
            <w:pPr>
              <w:jc w:val="center"/>
              <w:rPr>
                <w:rFonts w:ascii="ＭＳ 明朝" w:eastAsia="ＭＳ 明朝" w:hAnsi="ＭＳ 明朝"/>
              </w:rPr>
            </w:pPr>
            <w:r w:rsidRPr="000A229A">
              <w:rPr>
                <w:rFonts w:ascii="ＭＳ 明朝" w:eastAsia="ＭＳ 明朝" w:hAnsi="ＭＳ 明朝" w:hint="eastAsia"/>
              </w:rPr>
              <w:t>見積額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381" w:rsidRPr="000A229A" w:rsidRDefault="004D4381" w:rsidP="002A3B6A"/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4381" w:rsidRPr="000A229A" w:rsidRDefault="004D4381" w:rsidP="002A3B6A"/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:rsidR="004D4381" w:rsidRPr="000A229A" w:rsidRDefault="004D4381" w:rsidP="002A3B6A"/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381" w:rsidRPr="000A229A" w:rsidRDefault="004D4381" w:rsidP="002A3B6A"/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4381" w:rsidRPr="000A229A" w:rsidRDefault="004D4381" w:rsidP="002A3B6A"/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:rsidR="004D4381" w:rsidRPr="000A229A" w:rsidRDefault="004D4381" w:rsidP="002A3B6A"/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381" w:rsidRPr="000A229A" w:rsidRDefault="004D4381" w:rsidP="002A3B6A"/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4381" w:rsidRPr="000A229A" w:rsidRDefault="004D4381" w:rsidP="002A3B6A"/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:rsidR="004D4381" w:rsidRPr="000A229A" w:rsidRDefault="004D4381" w:rsidP="002A3B6A"/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381" w:rsidRPr="000A229A" w:rsidRDefault="004D4381" w:rsidP="002A3B6A"/>
        </w:tc>
      </w:tr>
    </w:tbl>
    <w:p w:rsidR="004D4381" w:rsidRPr="000A229A" w:rsidRDefault="004D4381" w:rsidP="004D4381"/>
    <w:bookmarkEnd w:id="0"/>
    <w:p w:rsidR="004D4381" w:rsidRPr="000A229A" w:rsidRDefault="004D4381" w:rsidP="004D4381"/>
    <w:p w:rsidR="004D4381" w:rsidRPr="000A229A" w:rsidRDefault="004D4381" w:rsidP="004D438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「宿泊施設等誘致のための白浜町字瓜切地内町有地</w:t>
      </w:r>
      <w:r>
        <w:rPr>
          <w:rFonts w:hint="eastAsia"/>
        </w:rPr>
        <w:t>」</w:t>
      </w:r>
      <w:r>
        <w:rPr>
          <w:rFonts w:ascii="ＭＳ 明朝" w:eastAsia="ＭＳ 明朝" w:hAnsi="ＭＳ 明朝" w:hint="eastAsia"/>
        </w:rPr>
        <w:t>貸付</w:t>
      </w:r>
      <w:r w:rsidRPr="00714303">
        <w:rPr>
          <w:rFonts w:ascii="ＭＳ 明朝" w:eastAsia="ＭＳ 明朝" w:hAnsi="ＭＳ 明朝" w:hint="eastAsia"/>
        </w:rPr>
        <w:t>に係る</w:t>
      </w:r>
      <w:r w:rsidRPr="000A229A">
        <w:rPr>
          <w:rFonts w:ascii="ＭＳ 明朝" w:eastAsia="ＭＳ 明朝" w:hAnsi="ＭＳ 明朝" w:hint="eastAsia"/>
        </w:rPr>
        <w:t>公募型プロポーザルについて、当該募集要項及び関係書類の内容を承諾の上、購入希望額として、上記の金額を見積もります。</w:t>
      </w:r>
    </w:p>
    <w:p w:rsidR="004D4381" w:rsidRPr="000A229A" w:rsidRDefault="004D4381" w:rsidP="004D4381">
      <w:pPr>
        <w:rPr>
          <w:rFonts w:ascii="ＭＳ 明朝" w:eastAsia="ＭＳ 明朝" w:hAnsi="ＭＳ 明朝"/>
        </w:rPr>
      </w:pPr>
    </w:p>
    <w:p w:rsidR="004D4381" w:rsidRPr="000A229A" w:rsidRDefault="004D4381" w:rsidP="004D4381">
      <w:pPr>
        <w:rPr>
          <w:rFonts w:ascii="ＭＳ 明朝" w:eastAsia="ＭＳ 明朝" w:hAnsi="ＭＳ 明朝"/>
        </w:rPr>
      </w:pPr>
    </w:p>
    <w:p w:rsidR="004D4381" w:rsidRPr="000A229A" w:rsidRDefault="004D4381" w:rsidP="004D4381">
      <w:pPr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　　白浜町長　様</w:t>
      </w:r>
    </w:p>
    <w:p w:rsidR="004D4381" w:rsidRPr="000A229A" w:rsidRDefault="004D4381" w:rsidP="004D4381">
      <w:pPr>
        <w:rPr>
          <w:rFonts w:ascii="ＭＳ 明朝" w:eastAsia="ＭＳ 明朝" w:hAnsi="ＭＳ 明朝"/>
        </w:rPr>
      </w:pPr>
    </w:p>
    <w:p w:rsidR="004D4381" w:rsidRPr="000A229A" w:rsidRDefault="004D4381" w:rsidP="004D4381">
      <w:pPr>
        <w:ind w:right="908" w:firstLineChars="1800" w:firstLine="3780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>提出者</w:t>
      </w:r>
    </w:p>
    <w:p w:rsidR="004D4381" w:rsidRPr="000A229A" w:rsidRDefault="004D4381" w:rsidP="004D4381">
      <w:pPr>
        <w:ind w:right="908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　　　　　　　　　　　　　　　　　　所在地</w:t>
      </w:r>
    </w:p>
    <w:p w:rsidR="004D4381" w:rsidRPr="000A229A" w:rsidRDefault="004D4381" w:rsidP="004D4381">
      <w:pPr>
        <w:ind w:right="908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　　　　　　　　　　　　　　　　　　事業者名</w:t>
      </w:r>
    </w:p>
    <w:p w:rsidR="004D4381" w:rsidRPr="000A229A" w:rsidRDefault="004D4381" w:rsidP="004D4381">
      <w:pPr>
        <w:pStyle w:val="a4"/>
        <w:ind w:right="-2"/>
        <w:jc w:val="both"/>
      </w:pPr>
      <w:r w:rsidRPr="000A229A">
        <w:rPr>
          <w:rFonts w:hint="eastAsia"/>
        </w:rPr>
        <w:t xml:space="preserve">　　　　　　　　　　　　　　　　　　　代表者名　　　　　　　　　　　　　　　</w:t>
      </w:r>
      <w:bookmarkStart w:id="1" w:name="_GoBack"/>
      <w:bookmarkEnd w:id="1"/>
    </w:p>
    <w:p w:rsidR="004D4381" w:rsidRPr="000A229A" w:rsidRDefault="004D4381" w:rsidP="004D4381">
      <w:pPr>
        <w:rPr>
          <w:rFonts w:ascii="ＭＳ 明朝" w:eastAsia="ＭＳ 明朝" w:hAnsi="ＭＳ 明朝"/>
        </w:rPr>
      </w:pPr>
    </w:p>
    <w:p w:rsidR="004D4381" w:rsidRPr="000A229A" w:rsidRDefault="004D4381" w:rsidP="004D4381">
      <w:pPr>
        <w:rPr>
          <w:rFonts w:ascii="ＭＳ 明朝" w:eastAsia="ＭＳ 明朝" w:hAnsi="ＭＳ 明朝"/>
        </w:rPr>
      </w:pPr>
    </w:p>
    <w:p w:rsidR="004D4381" w:rsidRPr="000A229A" w:rsidRDefault="004D4381" w:rsidP="004D4381">
      <w:pPr>
        <w:rPr>
          <w:rFonts w:ascii="ＭＳ 明朝" w:eastAsia="ＭＳ 明朝" w:hAnsi="ＭＳ 明朝"/>
        </w:rPr>
      </w:pPr>
    </w:p>
    <w:p w:rsidR="004D4381" w:rsidRPr="000A229A" w:rsidRDefault="004D4381" w:rsidP="004D4381">
      <w:pPr>
        <w:ind w:firstLineChars="100" w:firstLine="210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>注意事項</w:t>
      </w:r>
    </w:p>
    <w:p w:rsidR="004D4381" w:rsidRPr="000A229A" w:rsidRDefault="004D4381" w:rsidP="004D4381">
      <w:pPr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・数字はアラビア数字（算用数字）を用いること。</w:t>
      </w:r>
    </w:p>
    <w:p w:rsidR="004D4381" w:rsidRPr="000A229A" w:rsidRDefault="004D4381" w:rsidP="004D4381">
      <w:pPr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・金額の前には￥マークを付すこと。</w:t>
      </w:r>
    </w:p>
    <w:p w:rsidR="004D4381" w:rsidRPr="000A229A" w:rsidRDefault="004D4381" w:rsidP="004D4381">
      <w:pPr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・金額の訂正は無効とする。</w:t>
      </w:r>
    </w:p>
    <w:p w:rsidR="004D4381" w:rsidRPr="000A229A" w:rsidRDefault="004D4381" w:rsidP="004D4381">
      <w:pPr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・建物の見積額は消費税及び地方消費税を含む額を記載すること。</w:t>
      </w:r>
    </w:p>
    <w:p w:rsidR="004D4381" w:rsidRPr="004D4381" w:rsidRDefault="004D4381"/>
    <w:sectPr w:rsidR="004D4381" w:rsidRPr="004D4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55D" w:rsidRDefault="00E1555D" w:rsidP="00E1555D">
      <w:r>
        <w:separator/>
      </w:r>
    </w:p>
  </w:endnote>
  <w:endnote w:type="continuationSeparator" w:id="0">
    <w:p w:rsidR="00E1555D" w:rsidRDefault="00E1555D" w:rsidP="00E1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55D" w:rsidRDefault="00E1555D" w:rsidP="00E1555D">
      <w:r>
        <w:separator/>
      </w:r>
    </w:p>
  </w:footnote>
  <w:footnote w:type="continuationSeparator" w:id="0">
    <w:p w:rsidR="00E1555D" w:rsidRDefault="00E1555D" w:rsidP="00E1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81"/>
    <w:rsid w:val="004D4381"/>
    <w:rsid w:val="00714303"/>
    <w:rsid w:val="00E1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E9B03-A2F0-4BAE-9192-C92C1AB9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4D4381"/>
    <w:pPr>
      <w:jc w:val="right"/>
    </w:pPr>
    <w:rPr>
      <w:rFonts w:ascii="ＭＳ 明朝" w:eastAsia="ＭＳ 明朝" w:hAnsi="ＭＳ 明朝"/>
    </w:rPr>
  </w:style>
  <w:style w:type="character" w:customStyle="1" w:styleId="a5">
    <w:name w:val="結語 (文字)"/>
    <w:basedOn w:val="a0"/>
    <w:link w:val="a4"/>
    <w:uiPriority w:val="99"/>
    <w:rsid w:val="004D4381"/>
    <w:rPr>
      <w:rFonts w:ascii="ＭＳ 明朝" w:eastAsia="ＭＳ 明朝" w:hAnsi="ＭＳ 明朝"/>
    </w:rPr>
  </w:style>
  <w:style w:type="paragraph" w:styleId="a6">
    <w:name w:val="header"/>
    <w:basedOn w:val="a"/>
    <w:link w:val="a7"/>
    <w:uiPriority w:val="99"/>
    <w:unhideWhenUsed/>
    <w:rsid w:val="00E15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555D"/>
  </w:style>
  <w:style w:type="paragraph" w:styleId="a8">
    <w:name w:val="footer"/>
    <w:basedOn w:val="a"/>
    <w:link w:val="a9"/>
    <w:uiPriority w:val="99"/>
    <w:unhideWhenUsed/>
    <w:rsid w:val="00E155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Naruo</dc:creator>
  <cp:keywords/>
  <dc:description/>
  <cp:lastModifiedBy>Takeshi Naruo</cp:lastModifiedBy>
  <cp:revision>3</cp:revision>
  <dcterms:created xsi:type="dcterms:W3CDTF">2025-08-11T05:35:00Z</dcterms:created>
  <dcterms:modified xsi:type="dcterms:W3CDTF">2025-08-11T05:44:00Z</dcterms:modified>
</cp:coreProperties>
</file>